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1B1" w14:textId="3B0DE722" w:rsidR="001F087D" w:rsidRDefault="000F5B10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EF2946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平鎮區山豐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國民小學附設幼兒園11</w:t>
      </w:r>
      <w:r w:rsidR="005E69DB">
        <w:rPr>
          <w:rFonts w:ascii="標楷體" w:eastAsia="標楷體" w:hAnsi="標楷體" w:hint="eastAsia"/>
          <w:sz w:val="28"/>
          <w:szCs w:val="28"/>
        </w:rPr>
        <w:t>4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學年度第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)學期9月份點心表</w:t>
      </w:r>
    </w:p>
    <w:p w14:paraId="55779BD7" w14:textId="77777777" w:rsidR="0059365F" w:rsidRPr="00EF2946" w:rsidRDefault="0059365F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736"/>
        <w:gridCol w:w="755"/>
        <w:gridCol w:w="1991"/>
        <w:gridCol w:w="5159"/>
        <w:gridCol w:w="1704"/>
        <w:gridCol w:w="4676"/>
        <w:gridCol w:w="1134"/>
      </w:tblGrid>
      <w:tr w:rsidR="00882AA3" w:rsidRPr="00EF2946" w14:paraId="26A714DD" w14:textId="1EDBD22D" w:rsidTr="00235E79">
        <w:trPr>
          <w:trHeight w:val="567"/>
          <w:jc w:val="center"/>
        </w:trPr>
        <w:tc>
          <w:tcPr>
            <w:tcW w:w="736" w:type="dxa"/>
            <w:shd w:val="clear" w:color="auto" w:fill="E7E6E6" w:themeFill="background2"/>
            <w:vAlign w:val="center"/>
          </w:tcPr>
          <w:p w14:paraId="12C587CF" w14:textId="163BD02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55" w:type="dxa"/>
            <w:shd w:val="clear" w:color="auto" w:fill="E2EFD9" w:themeFill="accent6" w:themeFillTint="33"/>
            <w:vAlign w:val="center"/>
          </w:tcPr>
          <w:p w14:paraId="3EF7DC07" w14:textId="35CCD0AA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</w:tc>
        <w:tc>
          <w:tcPr>
            <w:tcW w:w="1991" w:type="dxa"/>
            <w:shd w:val="clear" w:color="auto" w:fill="D9E2F3" w:themeFill="accent1" w:themeFillTint="33"/>
            <w:vAlign w:val="center"/>
          </w:tcPr>
          <w:p w14:paraId="59527589" w14:textId="16CBCC3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上午點心</w:t>
            </w:r>
          </w:p>
        </w:tc>
        <w:tc>
          <w:tcPr>
            <w:tcW w:w="5159" w:type="dxa"/>
            <w:shd w:val="clear" w:color="auto" w:fill="FFF2CC" w:themeFill="accent4" w:themeFillTint="33"/>
            <w:vAlign w:val="center"/>
          </w:tcPr>
          <w:p w14:paraId="45C0CB7D" w14:textId="1337AEF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704" w:type="dxa"/>
            <w:shd w:val="clear" w:color="auto" w:fill="D9E2F3" w:themeFill="accent1" w:themeFillTint="33"/>
            <w:vAlign w:val="center"/>
          </w:tcPr>
          <w:p w14:paraId="104B572D" w14:textId="16F386D8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下午點心</w:t>
            </w:r>
          </w:p>
        </w:tc>
        <w:tc>
          <w:tcPr>
            <w:tcW w:w="4676" w:type="dxa"/>
            <w:shd w:val="clear" w:color="auto" w:fill="FFF2CC" w:themeFill="accent4" w:themeFillTint="33"/>
            <w:vAlign w:val="center"/>
          </w:tcPr>
          <w:p w14:paraId="355C07E1" w14:textId="58378B51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21AD213" w14:textId="138854FB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水果</w:t>
            </w:r>
          </w:p>
        </w:tc>
      </w:tr>
      <w:tr w:rsidR="005E69DB" w:rsidRPr="00EF2946" w14:paraId="256E5ECD" w14:textId="09FA18EB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3D4A5F5A" w14:textId="6D09DA5C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1</w:t>
            </w:r>
          </w:p>
        </w:tc>
        <w:tc>
          <w:tcPr>
            <w:tcW w:w="755" w:type="dxa"/>
            <w:vAlign w:val="center"/>
          </w:tcPr>
          <w:p w14:paraId="6938C3A7" w14:textId="72986695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91" w:type="dxa"/>
            <w:vAlign w:val="center"/>
          </w:tcPr>
          <w:p w14:paraId="3989B82B" w14:textId="66AEA03D" w:rsidR="005E69DB" w:rsidRPr="00365720" w:rsidRDefault="00040B61" w:rsidP="005E69DB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青花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蒜炒貝殼麵</w:t>
            </w:r>
            <w:proofErr w:type="gramEnd"/>
          </w:p>
        </w:tc>
        <w:tc>
          <w:tcPr>
            <w:tcW w:w="5159" w:type="dxa"/>
            <w:vAlign w:val="center"/>
          </w:tcPr>
          <w:p w14:paraId="41B6D434" w14:textId="7ECE7F50" w:rsidR="005E69DB" w:rsidRPr="00EF2946" w:rsidRDefault="00211488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11488">
              <w:rPr>
                <w:rFonts w:ascii="標楷體" w:eastAsia="標楷體" w:hAnsi="標楷體" w:hint="eastAsia"/>
                <w:sz w:val="26"/>
                <w:szCs w:val="26"/>
              </w:rPr>
              <w:t>貝殼</w:t>
            </w:r>
            <w:proofErr w:type="gramStart"/>
            <w:r w:rsidRPr="00211488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11488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C70EB" w:rsidRPr="00FC70EB">
              <w:rPr>
                <w:rFonts w:ascii="標楷體" w:eastAsia="標楷體" w:hAnsi="標楷體" w:hint="eastAsia"/>
                <w:sz w:val="26"/>
                <w:szCs w:val="26"/>
              </w:rPr>
              <w:t>三色丁</w:t>
            </w:r>
            <w:r w:rsidR="00FC70E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C70EB" w:rsidRPr="00FC70EB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FC70E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C70EB" w:rsidRPr="00FC70EB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FC70E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C70EB" w:rsidRPr="00FC70EB">
              <w:rPr>
                <w:rFonts w:ascii="標楷體" w:eastAsia="標楷體" w:hAnsi="標楷體" w:hint="eastAsia"/>
                <w:sz w:val="26"/>
                <w:szCs w:val="26"/>
              </w:rPr>
              <w:t>洋菇</w:t>
            </w:r>
            <w:r w:rsidR="00FC70E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C70EB" w:rsidRPr="00FC70EB">
              <w:rPr>
                <w:rFonts w:ascii="標楷體" w:eastAsia="標楷體" w:hAnsi="標楷體" w:hint="eastAsia"/>
                <w:sz w:val="26"/>
                <w:szCs w:val="26"/>
              </w:rPr>
              <w:t>蒜瓣</w:t>
            </w:r>
          </w:p>
        </w:tc>
        <w:tc>
          <w:tcPr>
            <w:tcW w:w="1704" w:type="dxa"/>
            <w:vAlign w:val="center"/>
          </w:tcPr>
          <w:p w14:paraId="225FD75E" w14:textId="6A9E24E7" w:rsidR="00D92E10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鮮菇</w:t>
            </w:r>
          </w:p>
          <w:p w14:paraId="1DF7B65E" w14:textId="18878757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排骨湯</w:t>
            </w:r>
          </w:p>
        </w:tc>
        <w:tc>
          <w:tcPr>
            <w:tcW w:w="4676" w:type="dxa"/>
            <w:vAlign w:val="center"/>
          </w:tcPr>
          <w:p w14:paraId="431C0811" w14:textId="2B2A7E4A" w:rsidR="005E69DB" w:rsidRPr="00EF2946" w:rsidRDefault="00FC70EB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溫體瘦夾心肉丁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雪白菇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F22E5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鴻</w:t>
            </w:r>
            <w:proofErr w:type="gramStart"/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禧</w:t>
            </w:r>
            <w:proofErr w:type="gramEnd"/>
            <w:r w:rsidRPr="00FC70EB">
              <w:rPr>
                <w:rFonts w:ascii="標楷體" w:eastAsia="標楷體" w:hAnsi="標楷體" w:hint="eastAsia"/>
                <w:sz w:val="26"/>
                <w:szCs w:val="26"/>
              </w:rPr>
              <w:t>菇</w:t>
            </w:r>
          </w:p>
        </w:tc>
        <w:tc>
          <w:tcPr>
            <w:tcW w:w="1134" w:type="dxa"/>
            <w:vAlign w:val="center"/>
          </w:tcPr>
          <w:p w14:paraId="5A9AA624" w14:textId="482C23B7" w:rsidR="005E69DB" w:rsidRPr="00EF2946" w:rsidRDefault="00D674B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5E69DB" w:rsidRPr="00EF2946" w14:paraId="62DFE616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7C58F4FC" w14:textId="495DAB15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/2</w:t>
            </w:r>
          </w:p>
        </w:tc>
        <w:tc>
          <w:tcPr>
            <w:tcW w:w="755" w:type="dxa"/>
            <w:vAlign w:val="center"/>
          </w:tcPr>
          <w:p w14:paraId="7BBB6CFE" w14:textId="24ACE920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91" w:type="dxa"/>
            <w:vAlign w:val="center"/>
          </w:tcPr>
          <w:p w14:paraId="60513971" w14:textId="5E87B27D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魚片蔬菜粥</w:t>
            </w:r>
          </w:p>
        </w:tc>
        <w:tc>
          <w:tcPr>
            <w:tcW w:w="5159" w:type="dxa"/>
            <w:vAlign w:val="center"/>
          </w:tcPr>
          <w:p w14:paraId="3DA86C91" w14:textId="77777777" w:rsidR="0095702F" w:rsidRDefault="0095702F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鯛</w:t>
            </w:r>
            <w:proofErr w:type="gramEnd"/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魚片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71596EB" w14:textId="01282A2B" w:rsidR="005E69DB" w:rsidRPr="0095702F" w:rsidRDefault="0095702F" w:rsidP="0095702F">
            <w:pPr>
              <w:widowControl/>
              <w:jc w:val="both"/>
              <w:rPr>
                <w:color w:val="000000"/>
              </w:rPr>
            </w:pPr>
            <w:r w:rsidRPr="0095702F">
              <w:rPr>
                <w:rFonts w:ascii="標楷體" w:eastAsia="標楷體" w:hAnsi="標楷體" w:hint="eastAsia"/>
                <w:color w:val="000000"/>
              </w:rPr>
              <w:t>香菇</w:t>
            </w:r>
            <w:r w:rsidR="005E69DB" w:rsidRPr="0095702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702F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</w:p>
        </w:tc>
        <w:tc>
          <w:tcPr>
            <w:tcW w:w="1704" w:type="dxa"/>
            <w:vAlign w:val="center"/>
          </w:tcPr>
          <w:p w14:paraId="024B7A4F" w14:textId="1C5E7761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紅豆湯/鮮奶</w:t>
            </w:r>
          </w:p>
        </w:tc>
        <w:tc>
          <w:tcPr>
            <w:tcW w:w="4676" w:type="dxa"/>
            <w:vAlign w:val="center"/>
          </w:tcPr>
          <w:p w14:paraId="249FE05F" w14:textId="58E2CB2D" w:rsidR="005E69DB" w:rsidRPr="00EF2946" w:rsidRDefault="00483F90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3F90">
              <w:rPr>
                <w:rFonts w:ascii="標楷體" w:eastAsia="標楷體" w:hAnsi="標楷體" w:hint="eastAsia"/>
                <w:sz w:val="26"/>
                <w:szCs w:val="26"/>
              </w:rPr>
              <w:t>紅豆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83F90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83F90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83F90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4" w:type="dxa"/>
            <w:vAlign w:val="center"/>
          </w:tcPr>
          <w:p w14:paraId="246F74C8" w14:textId="3801BAE7" w:rsidR="005E69DB" w:rsidRPr="00EF2946" w:rsidRDefault="00D674B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5E69DB" w:rsidRPr="00EF2946" w14:paraId="7292FC06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508E5C92" w14:textId="54DFA1AD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/3</w:t>
            </w:r>
          </w:p>
        </w:tc>
        <w:tc>
          <w:tcPr>
            <w:tcW w:w="755" w:type="dxa"/>
            <w:vAlign w:val="center"/>
          </w:tcPr>
          <w:p w14:paraId="00822C94" w14:textId="16EB1EEA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91" w:type="dxa"/>
            <w:vAlign w:val="center"/>
          </w:tcPr>
          <w:p w14:paraId="1CF4CD95" w14:textId="54B5969D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雜糧小饅頭</w:t>
            </w:r>
          </w:p>
        </w:tc>
        <w:tc>
          <w:tcPr>
            <w:tcW w:w="5159" w:type="dxa"/>
            <w:vAlign w:val="center"/>
          </w:tcPr>
          <w:p w14:paraId="767FA039" w14:textId="57389DD6" w:rsidR="005E69DB" w:rsidRPr="00EF2946" w:rsidRDefault="00E45EAC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45EAC">
              <w:rPr>
                <w:rFonts w:ascii="標楷體" w:eastAsia="標楷體" w:hAnsi="標楷體" w:hint="eastAsia"/>
                <w:sz w:val="26"/>
                <w:szCs w:val="26"/>
              </w:rPr>
              <w:t>南瓜雜糧小饅頭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45EAC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704" w:type="dxa"/>
            <w:vAlign w:val="center"/>
          </w:tcPr>
          <w:p w14:paraId="3A5BE367" w14:textId="77777777" w:rsidR="00D92E10" w:rsidRPr="00365720" w:rsidRDefault="00D92E10" w:rsidP="00D92E1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雞蓉玉米</w:t>
            </w:r>
            <w:proofErr w:type="gramEnd"/>
          </w:p>
          <w:p w14:paraId="1932A0E9" w14:textId="5EB3FF74" w:rsidR="005E69DB" w:rsidRPr="00365720" w:rsidRDefault="00D92E10" w:rsidP="00D92E1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濃湯</w:t>
            </w:r>
          </w:p>
        </w:tc>
        <w:tc>
          <w:tcPr>
            <w:tcW w:w="4676" w:type="dxa"/>
            <w:vAlign w:val="center"/>
          </w:tcPr>
          <w:p w14:paraId="4653BF9E" w14:textId="54DDAC9E" w:rsidR="005E69DB" w:rsidRPr="00EF2946" w:rsidRDefault="00EE6E5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玉米醬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雞清肉絞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End"/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奶油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E6E58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4" w:type="dxa"/>
            <w:vAlign w:val="center"/>
          </w:tcPr>
          <w:p w14:paraId="15EAFA5A" w14:textId="4D9AC2F6" w:rsidR="005E69DB" w:rsidRPr="00EF2946" w:rsidRDefault="00D674B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5E69DB" w:rsidRPr="00EF2946" w14:paraId="5B205569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0BDB6E44" w14:textId="07ED8D40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/4</w:t>
            </w:r>
          </w:p>
        </w:tc>
        <w:tc>
          <w:tcPr>
            <w:tcW w:w="755" w:type="dxa"/>
            <w:vAlign w:val="center"/>
          </w:tcPr>
          <w:p w14:paraId="7C21D262" w14:textId="0D6778EE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91" w:type="dxa"/>
            <w:vAlign w:val="center"/>
          </w:tcPr>
          <w:p w14:paraId="3890F5D5" w14:textId="11B029AD" w:rsidR="005E69DB" w:rsidRPr="00365720" w:rsidRDefault="0096077D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奶香葡萄</w:t>
            </w:r>
            <w:r w:rsidR="00040B61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麵包+鮮奶</w:t>
            </w:r>
          </w:p>
        </w:tc>
        <w:tc>
          <w:tcPr>
            <w:tcW w:w="5159" w:type="dxa"/>
            <w:vAlign w:val="center"/>
          </w:tcPr>
          <w:p w14:paraId="2C33CC83" w14:textId="1CE7B912" w:rsidR="005E69DB" w:rsidRPr="00EF2946" w:rsidRDefault="00594078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4078">
              <w:rPr>
                <w:rFonts w:ascii="標楷體" w:eastAsia="標楷體" w:hAnsi="標楷體" w:hint="eastAsia"/>
                <w:sz w:val="26"/>
                <w:szCs w:val="26"/>
              </w:rPr>
              <w:t>統一加州葡萄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麵包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94078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704" w:type="dxa"/>
            <w:vAlign w:val="center"/>
          </w:tcPr>
          <w:p w14:paraId="5A399927" w14:textId="52825021" w:rsidR="005E69DB" w:rsidRPr="00365720" w:rsidRDefault="00D92E10" w:rsidP="00D92E10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蘿蔔丸子湯</w:t>
            </w:r>
          </w:p>
        </w:tc>
        <w:tc>
          <w:tcPr>
            <w:tcW w:w="4676" w:type="dxa"/>
            <w:vAlign w:val="center"/>
          </w:tcPr>
          <w:p w14:paraId="6EB545A8" w14:textId="698FE5AF" w:rsidR="005E69DB" w:rsidRPr="00EF2946" w:rsidRDefault="00FC6792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C6792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915AB" w:rsidRPr="007915AB">
              <w:rPr>
                <w:rFonts w:ascii="標楷體" w:eastAsia="標楷體" w:hAnsi="標楷體" w:hint="eastAsia"/>
                <w:sz w:val="26"/>
                <w:szCs w:val="26"/>
              </w:rPr>
              <w:t>貢丸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915AB" w:rsidRPr="007915AB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 w:rsidR="000F22E5"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915AB" w:rsidRPr="007915AB">
              <w:rPr>
                <w:rFonts w:ascii="標楷體" w:eastAsia="標楷體" w:hAnsi="標楷體" w:hint="eastAsia"/>
                <w:sz w:val="26"/>
                <w:szCs w:val="26"/>
              </w:rPr>
              <w:t>龍骨丁</w:t>
            </w:r>
          </w:p>
        </w:tc>
        <w:tc>
          <w:tcPr>
            <w:tcW w:w="1134" w:type="dxa"/>
            <w:vAlign w:val="center"/>
          </w:tcPr>
          <w:p w14:paraId="3B3E2BBA" w14:textId="4897C138" w:rsidR="005E69DB" w:rsidRPr="00EF2946" w:rsidRDefault="00D674B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5E69DB" w:rsidRPr="00EF2946" w14:paraId="442B9CA1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0F7413BE" w14:textId="1A82B414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/5</w:t>
            </w:r>
          </w:p>
        </w:tc>
        <w:tc>
          <w:tcPr>
            <w:tcW w:w="755" w:type="dxa"/>
            <w:vAlign w:val="center"/>
          </w:tcPr>
          <w:p w14:paraId="73261299" w14:textId="6286C944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91" w:type="dxa"/>
            <w:vAlign w:val="center"/>
          </w:tcPr>
          <w:p w14:paraId="16A468BA" w14:textId="12822B41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慶生蛋糕</w:t>
            </w:r>
          </w:p>
        </w:tc>
        <w:tc>
          <w:tcPr>
            <w:tcW w:w="5159" w:type="dxa"/>
            <w:vAlign w:val="center"/>
          </w:tcPr>
          <w:p w14:paraId="3C5265D6" w14:textId="41C50631" w:rsidR="005E69DB" w:rsidRPr="00EF2946" w:rsidRDefault="005E69DB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576BB">
              <w:rPr>
                <w:rFonts w:ascii="標楷體" w:eastAsia="標楷體" w:hAnsi="標楷體" w:hint="eastAsia"/>
                <w:sz w:val="25"/>
                <w:szCs w:val="25"/>
              </w:rPr>
              <w:t>麵粉、雞蛋、砂糖、牛奶、奶油、沙拉油、香草、紅櫻桃、核桃、橘子果醬、光泉鮮奶</w:t>
            </w:r>
          </w:p>
        </w:tc>
        <w:tc>
          <w:tcPr>
            <w:tcW w:w="1704" w:type="dxa"/>
            <w:vAlign w:val="center"/>
          </w:tcPr>
          <w:p w14:paraId="564D1F46" w14:textId="77777777" w:rsidR="00D92E10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蒸</w:t>
            </w:r>
            <w:proofErr w:type="gramEnd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玉米/</w:t>
            </w:r>
          </w:p>
          <w:p w14:paraId="40199A69" w14:textId="777172C6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冬瓜茶</w:t>
            </w:r>
          </w:p>
        </w:tc>
        <w:tc>
          <w:tcPr>
            <w:tcW w:w="4676" w:type="dxa"/>
            <w:vAlign w:val="center"/>
          </w:tcPr>
          <w:p w14:paraId="3145758D" w14:textId="1184478D" w:rsidR="005E69DB" w:rsidRPr="00EF2946" w:rsidRDefault="008B66C6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B66C6">
              <w:rPr>
                <w:rFonts w:ascii="標楷體" w:eastAsia="標楷體" w:hAnsi="標楷體" w:hint="eastAsia"/>
                <w:sz w:val="26"/>
                <w:szCs w:val="26"/>
              </w:rPr>
              <w:t>玉米條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66C6">
              <w:rPr>
                <w:rFonts w:ascii="標楷體" w:eastAsia="標楷體" w:hAnsi="標楷體" w:hint="eastAsia"/>
                <w:sz w:val="26"/>
                <w:szCs w:val="26"/>
              </w:rPr>
              <w:t>冬瓜糖</w:t>
            </w:r>
          </w:p>
        </w:tc>
        <w:tc>
          <w:tcPr>
            <w:tcW w:w="1134" w:type="dxa"/>
            <w:vAlign w:val="center"/>
          </w:tcPr>
          <w:p w14:paraId="50BB8008" w14:textId="451C16B1" w:rsidR="005E69DB" w:rsidRPr="00EF2946" w:rsidRDefault="00D674B8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大西瓜</w:t>
            </w:r>
          </w:p>
        </w:tc>
      </w:tr>
      <w:tr w:rsidR="005E69DB" w:rsidRPr="00EF2946" w14:paraId="4884BDAF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5824B1A4" w14:textId="384B3E96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8</w:t>
            </w:r>
          </w:p>
        </w:tc>
        <w:tc>
          <w:tcPr>
            <w:tcW w:w="755" w:type="dxa"/>
            <w:vAlign w:val="center"/>
          </w:tcPr>
          <w:p w14:paraId="12BFC2AA" w14:textId="33610D2B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91" w:type="dxa"/>
            <w:vAlign w:val="center"/>
          </w:tcPr>
          <w:p w14:paraId="619B9E51" w14:textId="548642E9" w:rsidR="005E69DB" w:rsidRPr="00365720" w:rsidRDefault="00040B61" w:rsidP="00040B61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番茄肉絲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5159" w:type="dxa"/>
            <w:vAlign w:val="center"/>
          </w:tcPr>
          <w:p w14:paraId="2A1569DC" w14:textId="7B5B3B6C" w:rsidR="005E69DB" w:rsidRPr="00EF2946" w:rsidRDefault="00A72139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疙瘩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</w:p>
        </w:tc>
        <w:tc>
          <w:tcPr>
            <w:tcW w:w="1704" w:type="dxa"/>
            <w:vAlign w:val="center"/>
          </w:tcPr>
          <w:p w14:paraId="128AEDFF" w14:textId="2C10143E" w:rsidR="005E69DB" w:rsidRPr="00365720" w:rsidRDefault="00A72139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小魚豆腐</w:t>
            </w:r>
            <w:r w:rsidR="00D92E10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湯</w:t>
            </w:r>
          </w:p>
        </w:tc>
        <w:tc>
          <w:tcPr>
            <w:tcW w:w="4676" w:type="dxa"/>
            <w:vAlign w:val="center"/>
          </w:tcPr>
          <w:p w14:paraId="76D917A4" w14:textId="6ABFFEBF" w:rsidR="005E69DB" w:rsidRPr="00EF2946" w:rsidRDefault="00E6327E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鯛</w:t>
            </w:r>
            <w:proofErr w:type="gramEnd"/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魚片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327E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 w:rsidR="000D605C">
              <w:rPr>
                <w:rFonts w:ascii="標楷體" w:eastAsia="標楷體" w:hAnsi="標楷體" w:hint="eastAsia"/>
                <w:sz w:val="26"/>
                <w:szCs w:val="26"/>
              </w:rPr>
              <w:t>、味</w:t>
            </w:r>
            <w:proofErr w:type="gramStart"/>
            <w:r w:rsidR="000D605C">
              <w:rPr>
                <w:rFonts w:ascii="標楷體" w:eastAsia="標楷體" w:hAnsi="標楷體" w:hint="eastAsia"/>
                <w:sz w:val="26"/>
                <w:szCs w:val="26"/>
              </w:rPr>
              <w:t>噌</w:t>
            </w:r>
            <w:proofErr w:type="gramEnd"/>
          </w:p>
        </w:tc>
        <w:tc>
          <w:tcPr>
            <w:tcW w:w="1134" w:type="dxa"/>
            <w:vAlign w:val="center"/>
          </w:tcPr>
          <w:p w14:paraId="016CDDC7" w14:textId="6B93FE65" w:rsidR="005E69DB" w:rsidRPr="00EF2946" w:rsidRDefault="00CE7A91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5E69DB" w:rsidRPr="00EF2946" w14:paraId="20749DF0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276DCABA" w14:textId="7F56D14D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/9</w:t>
            </w:r>
          </w:p>
        </w:tc>
        <w:tc>
          <w:tcPr>
            <w:tcW w:w="755" w:type="dxa"/>
            <w:vAlign w:val="center"/>
          </w:tcPr>
          <w:p w14:paraId="3A0712F1" w14:textId="1BAE5720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91" w:type="dxa"/>
            <w:vAlign w:val="center"/>
          </w:tcPr>
          <w:p w14:paraId="3B96686A" w14:textId="77777777" w:rsidR="0096077D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吻魚毛豆</w:t>
            </w:r>
          </w:p>
          <w:p w14:paraId="3C6E8B6E" w14:textId="2E3B7F7B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鮮蔬粥</w:t>
            </w:r>
            <w:proofErr w:type="gramEnd"/>
          </w:p>
        </w:tc>
        <w:tc>
          <w:tcPr>
            <w:tcW w:w="5159" w:type="dxa"/>
            <w:vAlign w:val="center"/>
          </w:tcPr>
          <w:p w14:paraId="77E7D9AB" w14:textId="41D61C99" w:rsidR="005E69DB" w:rsidRPr="00303B7B" w:rsidRDefault="003F76F6" w:rsidP="005E69DB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小吻魚</w:t>
            </w:r>
            <w:proofErr w:type="gramEnd"/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雞清肉丁</w:t>
            </w:r>
            <w:proofErr w:type="gramEnd"/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毛豆仁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E2791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</w:p>
        </w:tc>
        <w:tc>
          <w:tcPr>
            <w:tcW w:w="1704" w:type="dxa"/>
            <w:vAlign w:val="center"/>
          </w:tcPr>
          <w:p w14:paraId="149665BE" w14:textId="053D60C0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綠豆薏仁湯/鮮奶</w:t>
            </w:r>
          </w:p>
        </w:tc>
        <w:tc>
          <w:tcPr>
            <w:tcW w:w="4676" w:type="dxa"/>
            <w:vAlign w:val="center"/>
          </w:tcPr>
          <w:p w14:paraId="68C9DDCC" w14:textId="1A592F22" w:rsidR="005E69DB" w:rsidRPr="00EF2946" w:rsidRDefault="00D663BA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663BA">
              <w:rPr>
                <w:rFonts w:ascii="標楷體" w:eastAsia="標楷體" w:hAnsi="標楷體" w:hint="eastAsia"/>
                <w:sz w:val="26"/>
                <w:szCs w:val="26"/>
              </w:rPr>
              <w:t>綠豆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63BA">
              <w:rPr>
                <w:rFonts w:ascii="標楷體" w:eastAsia="標楷體" w:hAnsi="標楷體" w:hint="eastAsia"/>
                <w:sz w:val="26"/>
                <w:szCs w:val="26"/>
              </w:rPr>
              <w:t>小薏仁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63BA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63BA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5E69DB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663BA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4" w:type="dxa"/>
            <w:vAlign w:val="center"/>
          </w:tcPr>
          <w:p w14:paraId="234EC8A8" w14:textId="160FE579" w:rsidR="005E69DB" w:rsidRPr="00EF2946" w:rsidRDefault="00CE7A91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5E69DB" w:rsidRPr="00EF2946" w14:paraId="7F4B8AE0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34DBCFEA" w14:textId="686B1AB0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/10</w:t>
            </w:r>
          </w:p>
        </w:tc>
        <w:tc>
          <w:tcPr>
            <w:tcW w:w="755" w:type="dxa"/>
            <w:vAlign w:val="center"/>
          </w:tcPr>
          <w:p w14:paraId="6FC401AC" w14:textId="419986E7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91" w:type="dxa"/>
            <w:vAlign w:val="center"/>
          </w:tcPr>
          <w:p w14:paraId="4D811021" w14:textId="632A1AF5" w:rsidR="005E69DB" w:rsidRPr="00365720" w:rsidRDefault="001240E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燒賣</w:t>
            </w:r>
            <w:r w:rsidR="00040B61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/黑豆漿</w:t>
            </w:r>
          </w:p>
        </w:tc>
        <w:tc>
          <w:tcPr>
            <w:tcW w:w="5159" w:type="dxa"/>
            <w:vAlign w:val="center"/>
          </w:tcPr>
          <w:p w14:paraId="6B54AA83" w14:textId="118D5470" w:rsidR="005E69DB" w:rsidRPr="00EF2946" w:rsidRDefault="009C64E6" w:rsidP="005E69D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C64E6">
              <w:rPr>
                <w:rFonts w:ascii="標楷體" w:eastAsia="標楷體" w:hAnsi="標楷體" w:hint="eastAsia"/>
                <w:sz w:val="26"/>
                <w:szCs w:val="26"/>
              </w:rPr>
              <w:t>燒賣</w:t>
            </w:r>
            <w:r w:rsidR="00FD0C78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C64E6">
              <w:rPr>
                <w:rFonts w:ascii="標楷體" w:eastAsia="標楷體" w:hAnsi="標楷體" w:hint="eastAsia"/>
                <w:sz w:val="26"/>
                <w:szCs w:val="26"/>
              </w:rPr>
              <w:t>黑芝麻豆漿</w:t>
            </w:r>
          </w:p>
        </w:tc>
        <w:tc>
          <w:tcPr>
            <w:tcW w:w="1704" w:type="dxa"/>
            <w:vAlign w:val="center"/>
          </w:tcPr>
          <w:p w14:paraId="2A1E4C57" w14:textId="1CACD2F1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羅宋湯</w:t>
            </w:r>
            <w:proofErr w:type="gramEnd"/>
          </w:p>
        </w:tc>
        <w:tc>
          <w:tcPr>
            <w:tcW w:w="4676" w:type="dxa"/>
            <w:vAlign w:val="center"/>
          </w:tcPr>
          <w:p w14:paraId="67637D0B" w14:textId="5564CD43" w:rsidR="005E69DB" w:rsidRPr="00EF2946" w:rsidRDefault="00415A23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馬鈴薯丁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5A23">
              <w:rPr>
                <w:rFonts w:ascii="標楷體" w:eastAsia="標楷體" w:hAnsi="標楷體" w:hint="eastAsia"/>
                <w:sz w:val="26"/>
                <w:szCs w:val="26"/>
              </w:rPr>
              <w:t>龍骨丁</w:t>
            </w:r>
          </w:p>
        </w:tc>
        <w:tc>
          <w:tcPr>
            <w:tcW w:w="1134" w:type="dxa"/>
            <w:vAlign w:val="center"/>
          </w:tcPr>
          <w:p w14:paraId="6EC10E39" w14:textId="00CF8A86" w:rsidR="005E69DB" w:rsidRPr="00EF2946" w:rsidRDefault="00CE7A91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5E69DB" w:rsidRPr="00EF2946" w14:paraId="12E2B3C4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3FD5137A" w14:textId="58B2EA5B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/11</w:t>
            </w:r>
          </w:p>
        </w:tc>
        <w:tc>
          <w:tcPr>
            <w:tcW w:w="755" w:type="dxa"/>
            <w:vAlign w:val="center"/>
          </w:tcPr>
          <w:p w14:paraId="6C58FD78" w14:textId="36ED2723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91" w:type="dxa"/>
            <w:vAlign w:val="center"/>
          </w:tcPr>
          <w:p w14:paraId="2D00CFBE" w14:textId="062DD4BA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洋蔥雞丁炒麵</w:t>
            </w:r>
          </w:p>
        </w:tc>
        <w:tc>
          <w:tcPr>
            <w:tcW w:w="5159" w:type="dxa"/>
            <w:vAlign w:val="center"/>
          </w:tcPr>
          <w:p w14:paraId="132E7C46" w14:textId="357E329B" w:rsidR="005E69DB" w:rsidRPr="00EF2946" w:rsidRDefault="00593177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雞肉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F76F6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72139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</w:p>
        </w:tc>
        <w:tc>
          <w:tcPr>
            <w:tcW w:w="1704" w:type="dxa"/>
            <w:vAlign w:val="center"/>
          </w:tcPr>
          <w:p w14:paraId="1994E27B" w14:textId="77777777" w:rsidR="00D92E10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高麗菜包/</w:t>
            </w:r>
          </w:p>
          <w:p w14:paraId="79625182" w14:textId="69CDDC9A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豆漿</w:t>
            </w:r>
          </w:p>
        </w:tc>
        <w:tc>
          <w:tcPr>
            <w:tcW w:w="4676" w:type="dxa"/>
            <w:vAlign w:val="center"/>
          </w:tcPr>
          <w:p w14:paraId="4BDDDE63" w14:textId="053A254F" w:rsidR="005E69DB" w:rsidRPr="00EF2946" w:rsidRDefault="00593177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高麗菜包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93177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134" w:type="dxa"/>
            <w:vAlign w:val="center"/>
          </w:tcPr>
          <w:p w14:paraId="19A9670A" w14:textId="1F8AB4EC" w:rsidR="005E69DB" w:rsidRPr="00EF2946" w:rsidRDefault="00CE7A91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百香果</w:t>
            </w:r>
          </w:p>
        </w:tc>
      </w:tr>
      <w:tr w:rsidR="005E69DB" w:rsidRPr="00EF2946" w14:paraId="6734171F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1E172479" w14:textId="6D7784F3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/12</w:t>
            </w:r>
          </w:p>
        </w:tc>
        <w:tc>
          <w:tcPr>
            <w:tcW w:w="755" w:type="dxa"/>
            <w:vAlign w:val="center"/>
          </w:tcPr>
          <w:p w14:paraId="78DEE742" w14:textId="785C5D01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91" w:type="dxa"/>
            <w:vAlign w:val="center"/>
          </w:tcPr>
          <w:p w14:paraId="1A5ABCC0" w14:textId="7D23733F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羅宋麵包</w:t>
            </w:r>
          </w:p>
        </w:tc>
        <w:tc>
          <w:tcPr>
            <w:tcW w:w="5159" w:type="dxa"/>
            <w:vAlign w:val="center"/>
          </w:tcPr>
          <w:p w14:paraId="2607C946" w14:textId="32AEF97F" w:rsidR="005E69DB" w:rsidRPr="00EF2946" w:rsidRDefault="00970128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羅宋麵包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</w:tc>
        <w:tc>
          <w:tcPr>
            <w:tcW w:w="1704" w:type="dxa"/>
            <w:vAlign w:val="center"/>
          </w:tcPr>
          <w:p w14:paraId="13C14CC3" w14:textId="22CDF2F6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肉片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銀芽羹</w:t>
            </w:r>
            <w:proofErr w:type="gramEnd"/>
          </w:p>
        </w:tc>
        <w:tc>
          <w:tcPr>
            <w:tcW w:w="4676" w:type="dxa"/>
            <w:vAlign w:val="center"/>
          </w:tcPr>
          <w:p w14:paraId="79AA8F81" w14:textId="13108B40" w:rsidR="005E69DB" w:rsidRPr="00EF2946" w:rsidRDefault="00970128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金絲菇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肉片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70128">
              <w:rPr>
                <w:rFonts w:ascii="標楷體" w:eastAsia="標楷體" w:hAnsi="標楷體" w:hint="eastAsia"/>
                <w:sz w:val="26"/>
                <w:szCs w:val="26"/>
              </w:rPr>
              <w:t>綠豆芽</w:t>
            </w:r>
          </w:p>
        </w:tc>
        <w:tc>
          <w:tcPr>
            <w:tcW w:w="1134" w:type="dxa"/>
            <w:vAlign w:val="center"/>
          </w:tcPr>
          <w:p w14:paraId="1F5050AF" w14:textId="19628488" w:rsidR="005E69DB" w:rsidRPr="00EF2946" w:rsidRDefault="00CE7A91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5E69DB" w:rsidRPr="00EF2946" w14:paraId="5E0D433E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54680063" w14:textId="73DE6053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</w:t>
            </w: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5</w:t>
            </w:r>
          </w:p>
        </w:tc>
        <w:tc>
          <w:tcPr>
            <w:tcW w:w="755" w:type="dxa"/>
            <w:vAlign w:val="center"/>
          </w:tcPr>
          <w:p w14:paraId="34E3C708" w14:textId="7CE24DE0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91" w:type="dxa"/>
            <w:vAlign w:val="center"/>
          </w:tcPr>
          <w:p w14:paraId="21575B6B" w14:textId="18591818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蘿蔔糕湯</w:t>
            </w:r>
            <w:proofErr w:type="gramEnd"/>
          </w:p>
        </w:tc>
        <w:tc>
          <w:tcPr>
            <w:tcW w:w="5159" w:type="dxa"/>
            <w:vAlign w:val="center"/>
          </w:tcPr>
          <w:p w14:paraId="2F5AE5B9" w14:textId="31AC2E45" w:rsidR="005E69DB" w:rsidRPr="00EF2946" w:rsidRDefault="008D61C6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D61C6">
              <w:rPr>
                <w:rFonts w:ascii="標楷體" w:eastAsia="標楷體" w:hAnsi="標楷體" w:hint="eastAsia"/>
                <w:sz w:val="26"/>
                <w:szCs w:val="26"/>
              </w:rPr>
              <w:t>白蘿蔔糕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D61C6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570E0" w:rsidRPr="00E570E0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570E0" w:rsidRPr="00E570E0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570E0" w:rsidRPr="00E570E0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570E0" w:rsidRPr="00E570E0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704" w:type="dxa"/>
            <w:vAlign w:val="center"/>
          </w:tcPr>
          <w:p w14:paraId="4D2BB97B" w14:textId="3E2109FA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烏龍湯麵</w:t>
            </w:r>
          </w:p>
        </w:tc>
        <w:tc>
          <w:tcPr>
            <w:tcW w:w="4676" w:type="dxa"/>
            <w:vAlign w:val="center"/>
          </w:tcPr>
          <w:p w14:paraId="21778445" w14:textId="4DCD1650" w:rsidR="005E69DB" w:rsidRPr="00EF2946" w:rsidRDefault="00E570E0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烏龍</w:t>
            </w:r>
            <w:proofErr w:type="gramStart"/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蛤</w:t>
            </w:r>
            <w:proofErr w:type="gramEnd"/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仔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虱目小</w:t>
            </w:r>
            <w:proofErr w:type="gramEnd"/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魚丸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70E0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</w:p>
        </w:tc>
        <w:tc>
          <w:tcPr>
            <w:tcW w:w="1134" w:type="dxa"/>
            <w:vAlign w:val="center"/>
          </w:tcPr>
          <w:p w14:paraId="011A03B7" w14:textId="1E13D46E" w:rsidR="005E69DB" w:rsidRPr="00EF2946" w:rsidRDefault="00911DC7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C7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5E69DB" w:rsidRPr="00EF2946" w14:paraId="2BD01AFC" w14:textId="77777777" w:rsidTr="00235E79">
        <w:trPr>
          <w:trHeight w:val="831"/>
          <w:jc w:val="center"/>
        </w:trPr>
        <w:tc>
          <w:tcPr>
            <w:tcW w:w="736" w:type="dxa"/>
            <w:vAlign w:val="center"/>
          </w:tcPr>
          <w:p w14:paraId="3DD99178" w14:textId="74AE6907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/16</w:t>
            </w:r>
          </w:p>
        </w:tc>
        <w:tc>
          <w:tcPr>
            <w:tcW w:w="755" w:type="dxa"/>
            <w:vAlign w:val="center"/>
          </w:tcPr>
          <w:p w14:paraId="5EAE75C5" w14:textId="3D2AD694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91" w:type="dxa"/>
            <w:vAlign w:val="center"/>
          </w:tcPr>
          <w:p w14:paraId="65E8E3DA" w14:textId="7BC446D7" w:rsidR="005E69DB" w:rsidRPr="00365720" w:rsidRDefault="00040B61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蔬菜雞絲蛋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5159" w:type="dxa"/>
            <w:vAlign w:val="center"/>
          </w:tcPr>
          <w:p w14:paraId="327A0181" w14:textId="4C693170" w:rsidR="005E69DB" w:rsidRPr="00EF2946" w:rsidRDefault="00762FB9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雞清肉絲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62FB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704" w:type="dxa"/>
            <w:vAlign w:val="center"/>
          </w:tcPr>
          <w:p w14:paraId="0D988D81" w14:textId="07A8A91D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黑糖粉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粿</w:t>
            </w:r>
            <w:proofErr w:type="gramEnd"/>
          </w:p>
        </w:tc>
        <w:tc>
          <w:tcPr>
            <w:tcW w:w="4676" w:type="dxa"/>
            <w:vAlign w:val="center"/>
          </w:tcPr>
          <w:p w14:paraId="307946F6" w14:textId="5BB4F673" w:rsidR="005E69DB" w:rsidRPr="00EF2946" w:rsidRDefault="0035266B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粉</w:t>
            </w:r>
            <w:proofErr w:type="gramStart"/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粿</w:t>
            </w:r>
            <w:proofErr w:type="gramEnd"/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切丁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266B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4" w:type="dxa"/>
            <w:vAlign w:val="center"/>
          </w:tcPr>
          <w:p w14:paraId="37A40E94" w14:textId="21DCBAA7" w:rsidR="005E69DB" w:rsidRPr="00EF2946" w:rsidRDefault="00911DC7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C7"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F5535F" w:rsidRPr="00EF2946" w14:paraId="5A04E78D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69A7F981" w14:textId="7A9BBC12" w:rsidR="00F5535F" w:rsidRPr="00EF2946" w:rsidRDefault="00F5535F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lastRenderedPageBreak/>
              <w:t>9</w:t>
            </w:r>
            <w:r>
              <w:rPr>
                <w:rFonts w:ascii="標楷體" w:eastAsia="標楷體" w:hAnsi="標楷體"/>
                <w:noProof/>
                <w:sz w:val="26"/>
                <w:szCs w:val="26"/>
              </w:rPr>
              <w:t>/17</w:t>
            </w:r>
          </w:p>
        </w:tc>
        <w:tc>
          <w:tcPr>
            <w:tcW w:w="755" w:type="dxa"/>
            <w:vAlign w:val="center"/>
          </w:tcPr>
          <w:p w14:paraId="0B2DE0BE" w14:textId="47B7610C" w:rsidR="00F5535F" w:rsidRPr="00EF2946" w:rsidRDefault="00F5535F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91" w:type="dxa"/>
            <w:vAlign w:val="center"/>
          </w:tcPr>
          <w:p w14:paraId="2EB5098D" w14:textId="6B83CFA3" w:rsidR="00F5535F" w:rsidRPr="00365720" w:rsidRDefault="00FE145C" w:rsidP="00FE145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芋泥包</w:t>
            </w:r>
            <w:proofErr w:type="gramEnd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/鮮奶</w:t>
            </w:r>
          </w:p>
        </w:tc>
        <w:tc>
          <w:tcPr>
            <w:tcW w:w="5159" w:type="dxa"/>
            <w:vAlign w:val="center"/>
          </w:tcPr>
          <w:p w14:paraId="58551F25" w14:textId="00033384" w:rsidR="00F5535F" w:rsidRPr="00EF2946" w:rsidRDefault="00CE249F" w:rsidP="00F5535F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芋泥包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704" w:type="dxa"/>
            <w:vAlign w:val="center"/>
          </w:tcPr>
          <w:p w14:paraId="1D47F14D" w14:textId="28156653" w:rsidR="00F5535F" w:rsidRPr="00365720" w:rsidRDefault="00D92E10" w:rsidP="00F5535F">
            <w:pPr>
              <w:spacing w:line="36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柴魚火鍋湯</w:t>
            </w:r>
          </w:p>
        </w:tc>
        <w:tc>
          <w:tcPr>
            <w:tcW w:w="4676" w:type="dxa"/>
            <w:vAlign w:val="center"/>
          </w:tcPr>
          <w:p w14:paraId="2603B89E" w14:textId="1339DF89" w:rsidR="00F5535F" w:rsidRPr="00EF2946" w:rsidRDefault="00CE249F" w:rsidP="00F5535F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玉米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綜合火鍋料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叉骨切</w:t>
            </w:r>
            <w:proofErr w:type="gramEnd"/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9C64E6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E249F">
              <w:rPr>
                <w:rFonts w:ascii="標楷體" w:eastAsia="標楷體" w:hAnsi="標楷體" w:hint="eastAsia"/>
                <w:sz w:val="26"/>
                <w:szCs w:val="26"/>
              </w:rPr>
              <w:t>柴魚片</w:t>
            </w:r>
          </w:p>
        </w:tc>
        <w:tc>
          <w:tcPr>
            <w:tcW w:w="1134" w:type="dxa"/>
            <w:vAlign w:val="center"/>
          </w:tcPr>
          <w:p w14:paraId="7A1385E7" w14:textId="1E096A86" w:rsidR="00F5535F" w:rsidRPr="00EF2946" w:rsidRDefault="00911DC7" w:rsidP="00911DC7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C7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5E69DB" w:rsidRPr="00EF2946" w14:paraId="1126FF30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0933F726" w14:textId="2C948DD9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9/18</w:t>
            </w:r>
          </w:p>
        </w:tc>
        <w:tc>
          <w:tcPr>
            <w:tcW w:w="755" w:type="dxa"/>
            <w:vAlign w:val="center"/>
          </w:tcPr>
          <w:p w14:paraId="299D2800" w14:textId="1396F296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91" w:type="dxa"/>
            <w:vAlign w:val="center"/>
          </w:tcPr>
          <w:p w14:paraId="0D144E83" w14:textId="47C537EF" w:rsidR="005E69DB" w:rsidRPr="00365720" w:rsidRDefault="00FE145C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蘑菇鐵板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5159" w:type="dxa"/>
            <w:vAlign w:val="center"/>
          </w:tcPr>
          <w:p w14:paraId="5F14A824" w14:textId="111094D2" w:rsidR="005E69DB" w:rsidRPr="00EF2946" w:rsidRDefault="005F4F5E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雞清肉絲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三色丁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洋菇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5F4F5E">
              <w:rPr>
                <w:rFonts w:ascii="標楷體" w:eastAsia="標楷體" w:hAnsi="標楷體" w:hint="eastAsia"/>
                <w:sz w:val="26"/>
                <w:szCs w:val="26"/>
              </w:rPr>
              <w:t>蒜仁</w:t>
            </w:r>
            <w:proofErr w:type="gramEnd"/>
          </w:p>
        </w:tc>
        <w:tc>
          <w:tcPr>
            <w:tcW w:w="1704" w:type="dxa"/>
            <w:vAlign w:val="center"/>
          </w:tcPr>
          <w:p w14:paraId="368361E4" w14:textId="09CC0613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什錦</w:t>
            </w:r>
            <w:r w:rsidR="00CB73D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米苔</w:t>
            </w:r>
            <w:proofErr w:type="gramStart"/>
            <w:r w:rsidR="00CB73D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苜</w:t>
            </w:r>
            <w:proofErr w:type="gramEnd"/>
          </w:p>
        </w:tc>
        <w:tc>
          <w:tcPr>
            <w:tcW w:w="4676" w:type="dxa"/>
            <w:vAlign w:val="center"/>
          </w:tcPr>
          <w:p w14:paraId="694F487C" w14:textId="12CC8368" w:rsidR="005E69DB" w:rsidRPr="00EF2946" w:rsidRDefault="00CB73D4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米苔</w:t>
            </w:r>
            <w:proofErr w:type="gramStart"/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苜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綠豆芽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B73D4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</w:p>
        </w:tc>
        <w:tc>
          <w:tcPr>
            <w:tcW w:w="1134" w:type="dxa"/>
            <w:vAlign w:val="center"/>
          </w:tcPr>
          <w:p w14:paraId="219CA307" w14:textId="4A8232B1" w:rsidR="005E69DB" w:rsidRPr="00EF2946" w:rsidRDefault="00911DC7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C7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5E69DB" w:rsidRPr="00EF2946" w14:paraId="79E405E6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20189E65" w14:textId="105C70B1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9/19</w:t>
            </w:r>
          </w:p>
        </w:tc>
        <w:tc>
          <w:tcPr>
            <w:tcW w:w="755" w:type="dxa"/>
            <w:vAlign w:val="center"/>
          </w:tcPr>
          <w:p w14:paraId="6B8146E1" w14:textId="71CB2CF9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91" w:type="dxa"/>
            <w:vAlign w:val="center"/>
          </w:tcPr>
          <w:p w14:paraId="59891CCC" w14:textId="416B4831" w:rsidR="005E69DB" w:rsidRPr="00365720" w:rsidRDefault="00FE145C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杯子蛋糕</w:t>
            </w:r>
          </w:p>
        </w:tc>
        <w:tc>
          <w:tcPr>
            <w:tcW w:w="5159" w:type="dxa"/>
            <w:vAlign w:val="center"/>
          </w:tcPr>
          <w:p w14:paraId="7C22B012" w14:textId="2D665361" w:rsidR="005E69DB" w:rsidRPr="00EF2946" w:rsidRDefault="00686F6D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杯子蛋糕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4C19ED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704" w:type="dxa"/>
            <w:vAlign w:val="center"/>
          </w:tcPr>
          <w:p w14:paraId="59C9AD4E" w14:textId="5F49DB19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瓜子雞湯</w:t>
            </w:r>
          </w:p>
        </w:tc>
        <w:tc>
          <w:tcPr>
            <w:tcW w:w="4676" w:type="dxa"/>
            <w:vAlign w:val="center"/>
          </w:tcPr>
          <w:p w14:paraId="290A7276" w14:textId="1CD0D1E5" w:rsidR="005E69DB" w:rsidRPr="00EF2946" w:rsidRDefault="00686F6D" w:rsidP="005E69D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大茂黑瓜</w:t>
            </w:r>
            <w:proofErr w:type="gramEnd"/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光雞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切</w:t>
            </w: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丁</w:t>
            </w:r>
            <w:proofErr w:type="gramEnd"/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紅蘿蔔切小丁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86F6D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</w:p>
        </w:tc>
        <w:tc>
          <w:tcPr>
            <w:tcW w:w="1134" w:type="dxa"/>
            <w:vAlign w:val="center"/>
          </w:tcPr>
          <w:p w14:paraId="10D5ECA4" w14:textId="1D4B81B6" w:rsidR="005E69DB" w:rsidRPr="00EF2946" w:rsidRDefault="00911DC7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C7">
              <w:rPr>
                <w:rFonts w:ascii="標楷體" w:eastAsia="標楷體" w:hAnsi="標楷體" w:hint="eastAsia"/>
                <w:sz w:val="26"/>
                <w:szCs w:val="26"/>
              </w:rPr>
              <w:t>奇異果</w:t>
            </w:r>
          </w:p>
        </w:tc>
      </w:tr>
      <w:tr w:rsidR="005E69DB" w:rsidRPr="00EF2946" w14:paraId="58AC9C8C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3BC33CD8" w14:textId="1C638E5A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9/22</w:t>
            </w:r>
          </w:p>
        </w:tc>
        <w:tc>
          <w:tcPr>
            <w:tcW w:w="755" w:type="dxa"/>
            <w:vAlign w:val="center"/>
          </w:tcPr>
          <w:p w14:paraId="4C0200B6" w14:textId="178E3FEB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91" w:type="dxa"/>
            <w:vAlign w:val="center"/>
          </w:tcPr>
          <w:p w14:paraId="03E22295" w14:textId="1E590AE6" w:rsidR="005E69DB" w:rsidRPr="00365720" w:rsidRDefault="006A0BC7" w:rsidP="00FE145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青花菜</w:t>
            </w:r>
            <w:r w:rsidR="00FE145C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瘦肉粥</w:t>
            </w:r>
          </w:p>
        </w:tc>
        <w:tc>
          <w:tcPr>
            <w:tcW w:w="5159" w:type="dxa"/>
            <w:vAlign w:val="center"/>
          </w:tcPr>
          <w:p w14:paraId="15556727" w14:textId="3747CACB" w:rsidR="005E69DB" w:rsidRPr="00EF2946" w:rsidRDefault="006A0BC7" w:rsidP="005E69D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proofErr w:type="gramStart"/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富士鮮約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莧菜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BC7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704" w:type="dxa"/>
            <w:vAlign w:val="center"/>
          </w:tcPr>
          <w:p w14:paraId="0862FF6A" w14:textId="7E3EDAFF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福州丸湯</w:t>
            </w:r>
          </w:p>
        </w:tc>
        <w:tc>
          <w:tcPr>
            <w:tcW w:w="4676" w:type="dxa"/>
            <w:vAlign w:val="center"/>
          </w:tcPr>
          <w:p w14:paraId="58ED3A7B" w14:textId="0D09081C" w:rsidR="005E69DB" w:rsidRPr="00EF2946" w:rsidRDefault="00E55739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福州丸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紅蘿蔔切小丁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龍骨丁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嫩薑絲</w:t>
            </w:r>
          </w:p>
        </w:tc>
        <w:tc>
          <w:tcPr>
            <w:tcW w:w="1134" w:type="dxa"/>
            <w:vAlign w:val="center"/>
          </w:tcPr>
          <w:p w14:paraId="1FE96AA2" w14:textId="1902B742" w:rsidR="005E69DB" w:rsidRPr="00EF2946" w:rsidRDefault="00E55739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5739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5E69DB" w:rsidRPr="00EF2946" w14:paraId="116ACD36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5BB3CC77" w14:textId="207A81DB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9/23</w:t>
            </w:r>
          </w:p>
        </w:tc>
        <w:tc>
          <w:tcPr>
            <w:tcW w:w="755" w:type="dxa"/>
            <w:vAlign w:val="center"/>
          </w:tcPr>
          <w:p w14:paraId="1BB7CB12" w14:textId="6D26606A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91" w:type="dxa"/>
            <w:vAlign w:val="center"/>
          </w:tcPr>
          <w:p w14:paraId="74F64335" w14:textId="1FDEE976" w:rsidR="005E69DB" w:rsidRPr="00365720" w:rsidRDefault="00235E79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日式炒烏龍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5159" w:type="dxa"/>
            <w:vAlign w:val="center"/>
          </w:tcPr>
          <w:p w14:paraId="267D4802" w14:textId="2DBC58F0" w:rsidR="005E69DB" w:rsidRPr="00EF2946" w:rsidRDefault="008B4E5B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熟小烏龍麵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空心菜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木耳大朵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B4E5B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</w:p>
        </w:tc>
        <w:tc>
          <w:tcPr>
            <w:tcW w:w="1704" w:type="dxa"/>
            <w:vAlign w:val="center"/>
          </w:tcPr>
          <w:p w14:paraId="2F404307" w14:textId="11E8B521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芋頭西米露/鮮奶</w:t>
            </w:r>
          </w:p>
        </w:tc>
        <w:tc>
          <w:tcPr>
            <w:tcW w:w="4676" w:type="dxa"/>
            <w:vAlign w:val="center"/>
          </w:tcPr>
          <w:p w14:paraId="4F583643" w14:textId="22F54C02" w:rsidR="005E69DB" w:rsidRPr="00EF2946" w:rsidRDefault="001C5C8E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C5C8E">
              <w:rPr>
                <w:rFonts w:ascii="標楷體" w:eastAsia="標楷體" w:hAnsi="標楷體" w:hint="eastAsia"/>
                <w:sz w:val="26"/>
                <w:szCs w:val="26"/>
              </w:rPr>
              <w:t>芋頭小丁冷凍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1C5C8E">
              <w:rPr>
                <w:rFonts w:ascii="標楷體" w:eastAsia="標楷體" w:hAnsi="標楷體" w:hint="eastAsia"/>
                <w:sz w:val="26"/>
                <w:szCs w:val="26"/>
              </w:rPr>
              <w:t>西谷米</w:t>
            </w:r>
            <w:proofErr w:type="gramEnd"/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5C8E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5C8E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5C8E">
              <w:rPr>
                <w:rFonts w:ascii="標楷體" w:eastAsia="標楷體" w:hAnsi="標楷體" w:hint="eastAsia"/>
                <w:sz w:val="26"/>
                <w:szCs w:val="26"/>
              </w:rPr>
              <w:t>椰漿</w:t>
            </w:r>
          </w:p>
        </w:tc>
        <w:tc>
          <w:tcPr>
            <w:tcW w:w="1134" w:type="dxa"/>
            <w:vAlign w:val="center"/>
          </w:tcPr>
          <w:p w14:paraId="06269690" w14:textId="1BB9E0B5" w:rsidR="005E69DB" w:rsidRPr="00EF2946" w:rsidRDefault="00B11B93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1B93">
              <w:rPr>
                <w:rFonts w:ascii="標楷體" w:eastAsia="標楷體" w:hAnsi="標楷體" w:hint="eastAsia"/>
                <w:sz w:val="26"/>
                <w:szCs w:val="26"/>
              </w:rPr>
              <w:t>香吉士</w:t>
            </w:r>
          </w:p>
        </w:tc>
      </w:tr>
      <w:tr w:rsidR="005E69DB" w:rsidRPr="00EF2946" w14:paraId="0168219A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494F3B40" w14:textId="61C424DF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9/24</w:t>
            </w:r>
          </w:p>
        </w:tc>
        <w:tc>
          <w:tcPr>
            <w:tcW w:w="755" w:type="dxa"/>
            <w:vAlign w:val="center"/>
          </w:tcPr>
          <w:p w14:paraId="7FA0EDA6" w14:textId="491558EF" w:rsidR="005E69DB" w:rsidRPr="00EF2946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91" w:type="dxa"/>
            <w:vAlign w:val="center"/>
          </w:tcPr>
          <w:p w14:paraId="5BC9EC9E" w14:textId="3ABFBF4F" w:rsidR="005E69DB" w:rsidRPr="00365720" w:rsidRDefault="00AD4FE5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杯子蛋糕</w:t>
            </w:r>
            <w:r w:rsidR="00235E79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/鮮奶</w:t>
            </w:r>
          </w:p>
        </w:tc>
        <w:tc>
          <w:tcPr>
            <w:tcW w:w="5159" w:type="dxa"/>
            <w:vAlign w:val="center"/>
          </w:tcPr>
          <w:p w14:paraId="6C875837" w14:textId="562615DD" w:rsidR="005E69DB" w:rsidRPr="00EF2946" w:rsidRDefault="00AD4FE5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杯子蛋糕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C39C4" w:rsidRPr="006C39C4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704" w:type="dxa"/>
            <w:vAlign w:val="center"/>
          </w:tcPr>
          <w:p w14:paraId="1F5028A0" w14:textId="47B8CEED" w:rsidR="005E69DB" w:rsidRPr="00365720" w:rsidRDefault="006C39C4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鮮</w:t>
            </w:r>
            <w:r w:rsidR="00D92E10"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蔬餛飩湯</w:t>
            </w:r>
          </w:p>
        </w:tc>
        <w:tc>
          <w:tcPr>
            <w:tcW w:w="4676" w:type="dxa"/>
            <w:vAlign w:val="center"/>
          </w:tcPr>
          <w:p w14:paraId="6133324D" w14:textId="67B3F2FF" w:rsidR="005E69DB" w:rsidRPr="00EF2946" w:rsidRDefault="006C39C4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餛飩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木耳大朵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</w:p>
        </w:tc>
        <w:tc>
          <w:tcPr>
            <w:tcW w:w="1134" w:type="dxa"/>
            <w:vAlign w:val="center"/>
          </w:tcPr>
          <w:p w14:paraId="041DAC50" w14:textId="5D0D7BF0" w:rsidR="005E69DB" w:rsidRPr="00EF2946" w:rsidRDefault="006C39C4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39C4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5E69DB" w:rsidRPr="00CE0E6A" w14:paraId="6922DB2F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12DDCEB0" w14:textId="7F8DF3A7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9/25</w:t>
            </w:r>
          </w:p>
        </w:tc>
        <w:tc>
          <w:tcPr>
            <w:tcW w:w="755" w:type="dxa"/>
            <w:vAlign w:val="center"/>
          </w:tcPr>
          <w:p w14:paraId="624F0330" w14:textId="5B9DC2B1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91" w:type="dxa"/>
            <w:vAlign w:val="center"/>
          </w:tcPr>
          <w:p w14:paraId="0C3A3832" w14:textId="15E4892B" w:rsidR="005E69DB" w:rsidRPr="00365720" w:rsidRDefault="00235E79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肉燥意</w:t>
            </w: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5159" w:type="dxa"/>
            <w:vAlign w:val="center"/>
          </w:tcPr>
          <w:p w14:paraId="308A999A" w14:textId="38671EC4" w:rsidR="005E69DB" w:rsidRPr="00CE0E6A" w:rsidRDefault="00613408" w:rsidP="005E69DB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綠豆芽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素</w:t>
            </w:r>
            <w:proofErr w:type="gramStart"/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香菇拌醬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13408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</w:p>
        </w:tc>
        <w:tc>
          <w:tcPr>
            <w:tcW w:w="1704" w:type="dxa"/>
            <w:vAlign w:val="center"/>
          </w:tcPr>
          <w:p w14:paraId="50336EB4" w14:textId="070E80BB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牛蒡排骨湯</w:t>
            </w:r>
          </w:p>
        </w:tc>
        <w:tc>
          <w:tcPr>
            <w:tcW w:w="4676" w:type="dxa"/>
            <w:vAlign w:val="center"/>
          </w:tcPr>
          <w:p w14:paraId="602ACD59" w14:textId="55E91C07" w:rsidR="005E69DB" w:rsidRPr="00CE0E6A" w:rsidRDefault="00166B56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牛蒡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嫩薑</w:t>
            </w:r>
            <w:proofErr w:type="gramEnd"/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龍骨丁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金絲菇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66B56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</w:p>
        </w:tc>
        <w:tc>
          <w:tcPr>
            <w:tcW w:w="1134" w:type="dxa"/>
            <w:vAlign w:val="center"/>
          </w:tcPr>
          <w:p w14:paraId="6514C6FE" w14:textId="317311F8" w:rsidR="005E69DB" w:rsidRPr="00166B56" w:rsidRDefault="00166B56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5E69DB" w:rsidRPr="00CE0E6A" w14:paraId="100F7A31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793F7CE7" w14:textId="75360E91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9/26</w:t>
            </w:r>
          </w:p>
        </w:tc>
        <w:tc>
          <w:tcPr>
            <w:tcW w:w="755" w:type="dxa"/>
            <w:vAlign w:val="center"/>
          </w:tcPr>
          <w:p w14:paraId="13A79A2A" w14:textId="7F29852D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91" w:type="dxa"/>
            <w:vAlign w:val="center"/>
          </w:tcPr>
          <w:p w14:paraId="1FD1F4A2" w14:textId="15500BB8" w:rsidR="005E69DB" w:rsidRPr="00365720" w:rsidRDefault="00235E79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維也納軟法</w:t>
            </w:r>
            <w:proofErr w:type="gramEnd"/>
          </w:p>
        </w:tc>
        <w:tc>
          <w:tcPr>
            <w:tcW w:w="5159" w:type="dxa"/>
            <w:vAlign w:val="center"/>
          </w:tcPr>
          <w:p w14:paraId="54A2A73E" w14:textId="5BF54F86" w:rsidR="005E69DB" w:rsidRPr="00CE0E6A" w:rsidRDefault="0027666A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統一香濃維也納軟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</w:tc>
        <w:tc>
          <w:tcPr>
            <w:tcW w:w="1704" w:type="dxa"/>
            <w:vAlign w:val="center"/>
          </w:tcPr>
          <w:p w14:paraId="7EF6DECB" w14:textId="7BBFBCF9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鮮魚湯</w:t>
            </w:r>
          </w:p>
        </w:tc>
        <w:tc>
          <w:tcPr>
            <w:tcW w:w="4676" w:type="dxa"/>
            <w:vAlign w:val="center"/>
          </w:tcPr>
          <w:p w14:paraId="5FCE19D0" w14:textId="58A113DD" w:rsidR="005E69DB" w:rsidRPr="00CE0E6A" w:rsidRDefault="0027666A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鯛</w:t>
            </w:r>
            <w:proofErr w:type="gramEnd"/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魚片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666A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</w:p>
        </w:tc>
        <w:tc>
          <w:tcPr>
            <w:tcW w:w="1134" w:type="dxa"/>
            <w:vAlign w:val="center"/>
          </w:tcPr>
          <w:p w14:paraId="00C13B60" w14:textId="3327A19D" w:rsidR="005E69DB" w:rsidRPr="00CE0E6A" w:rsidRDefault="00391BD6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BD6"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235E79" w:rsidRPr="00CE0E6A" w14:paraId="6DDBA716" w14:textId="77777777" w:rsidTr="00235E79">
        <w:trPr>
          <w:trHeight w:val="567"/>
          <w:jc w:val="center"/>
        </w:trPr>
        <w:tc>
          <w:tcPr>
            <w:tcW w:w="736" w:type="dxa"/>
            <w:vAlign w:val="center"/>
          </w:tcPr>
          <w:p w14:paraId="3CCF52A3" w14:textId="17F095B2" w:rsidR="00235E79" w:rsidRPr="00CE0E6A" w:rsidRDefault="00235E79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9/29</w:t>
            </w:r>
          </w:p>
        </w:tc>
        <w:tc>
          <w:tcPr>
            <w:tcW w:w="755" w:type="dxa"/>
            <w:vAlign w:val="center"/>
          </w:tcPr>
          <w:p w14:paraId="78A21C54" w14:textId="678B7C78" w:rsidR="00235E79" w:rsidRPr="00CE0E6A" w:rsidRDefault="00235E79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4664" w:type="dxa"/>
            <w:gridSpan w:val="5"/>
            <w:vAlign w:val="center"/>
          </w:tcPr>
          <w:p w14:paraId="371CFB26" w14:textId="60B2C2C3" w:rsidR="00235E79" w:rsidRPr="00365720" w:rsidRDefault="00235E79" w:rsidP="00235E79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教師節補假一天</w:t>
            </w:r>
          </w:p>
        </w:tc>
      </w:tr>
      <w:tr w:rsidR="005E69DB" w:rsidRPr="00CE0E6A" w14:paraId="6D71D51D" w14:textId="77777777" w:rsidTr="00235E79">
        <w:trPr>
          <w:trHeight w:val="827"/>
          <w:jc w:val="center"/>
        </w:trPr>
        <w:tc>
          <w:tcPr>
            <w:tcW w:w="736" w:type="dxa"/>
            <w:vAlign w:val="center"/>
          </w:tcPr>
          <w:p w14:paraId="1EA5DF5F" w14:textId="57BF45CD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9/30</w:t>
            </w:r>
          </w:p>
        </w:tc>
        <w:tc>
          <w:tcPr>
            <w:tcW w:w="755" w:type="dxa"/>
            <w:vAlign w:val="center"/>
          </w:tcPr>
          <w:p w14:paraId="5C76F409" w14:textId="0857FE7F" w:rsidR="005E69DB" w:rsidRPr="00CE0E6A" w:rsidRDefault="005E69DB" w:rsidP="005E69D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91" w:type="dxa"/>
            <w:vAlign w:val="center"/>
          </w:tcPr>
          <w:p w14:paraId="5A7CE3C5" w14:textId="6DC2E4A3" w:rsidR="005E69DB" w:rsidRPr="00365720" w:rsidRDefault="000B2606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蝦仁炒麵</w:t>
            </w:r>
          </w:p>
        </w:tc>
        <w:tc>
          <w:tcPr>
            <w:tcW w:w="5159" w:type="dxa"/>
            <w:vAlign w:val="center"/>
          </w:tcPr>
          <w:p w14:paraId="043AE8FE" w14:textId="55D85971" w:rsidR="005E69DB" w:rsidRPr="00CE0E6A" w:rsidRDefault="0031069C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鮮草蝦仁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溫體肉絲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洋蔥去皮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762FB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1069C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</w:p>
        </w:tc>
        <w:tc>
          <w:tcPr>
            <w:tcW w:w="1704" w:type="dxa"/>
            <w:vAlign w:val="center"/>
          </w:tcPr>
          <w:p w14:paraId="63090561" w14:textId="29D37B01" w:rsidR="005E69DB" w:rsidRPr="00365720" w:rsidRDefault="00D92E10" w:rsidP="005E69D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6572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桂圓紫米粥/鮮奶</w:t>
            </w:r>
          </w:p>
        </w:tc>
        <w:tc>
          <w:tcPr>
            <w:tcW w:w="4676" w:type="dxa"/>
            <w:vAlign w:val="center"/>
          </w:tcPr>
          <w:p w14:paraId="6C20416A" w14:textId="2BB09DDC" w:rsidR="005E69DB" w:rsidRPr="00CE0E6A" w:rsidRDefault="0095020A" w:rsidP="005E69DB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紅棗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桂圓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紫米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CB73D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34" w:type="dxa"/>
            <w:vAlign w:val="center"/>
          </w:tcPr>
          <w:p w14:paraId="2C7A5DEB" w14:textId="3F36E9FB" w:rsidR="005E69DB" w:rsidRPr="00CE0E6A" w:rsidRDefault="0095020A" w:rsidP="005E69DB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20A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</w:tbl>
    <w:p w14:paraId="1D0CC0BE" w14:textId="5CAF4B1D" w:rsidR="000F5B10" w:rsidRDefault="000F5B10" w:rsidP="00B5290E">
      <w:pPr>
        <w:spacing w:line="300" w:lineRule="exact"/>
        <w:jc w:val="both"/>
        <w:rPr>
          <w:rFonts w:ascii="標楷體" w:eastAsia="標楷體" w:hAnsi="標楷體"/>
          <w:sz w:val="26"/>
          <w:szCs w:val="26"/>
        </w:rPr>
      </w:pPr>
    </w:p>
    <w:p w14:paraId="277BAB5C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1.</w:t>
      </w:r>
      <w:proofErr w:type="gramStart"/>
      <w:r w:rsidRPr="005F116A">
        <w:rPr>
          <w:rFonts w:ascii="標楷體" w:eastAsia="標楷體" w:hAnsi="標楷體" w:hint="eastAsia"/>
          <w:szCs w:val="24"/>
        </w:rPr>
        <w:t>本園一律</w:t>
      </w:r>
      <w:proofErr w:type="gramEnd"/>
      <w:r w:rsidRPr="005F116A">
        <w:rPr>
          <w:rFonts w:ascii="標楷體" w:eastAsia="標楷體" w:hAnsi="標楷體" w:hint="eastAsia"/>
          <w:szCs w:val="24"/>
        </w:rPr>
        <w:t>使用國產豬、牛肉食材(由和榮意食品有限公司提供)。</w:t>
      </w:r>
    </w:p>
    <w:p w14:paraId="4E69C170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2.每週一、二、三、五午餐後提供當季水果一份，週四由午餐中心提供水果。</w:t>
      </w:r>
    </w:p>
    <w:p w14:paraId="4A2EB76F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3.每週五上午點心由午餐中心輪流提供優酪乳&amp;鮮奶(瓶/人) 。</w:t>
      </w:r>
    </w:p>
    <w:p w14:paraId="7D3FFDAE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4.午餐菜單-國小午餐中心公告於</w:t>
      </w:r>
      <w:r w:rsidRPr="005F116A">
        <w:rPr>
          <w:rFonts w:ascii="標楷體" w:eastAsia="標楷體" w:hAnsi="標楷體" w:cs="新細明體" w:hint="eastAsia"/>
          <w:szCs w:val="24"/>
        </w:rPr>
        <w:t>｢</w:t>
      </w:r>
      <w:r w:rsidRPr="005F116A">
        <w:rPr>
          <w:rFonts w:ascii="標楷體" w:eastAsia="標楷體" w:hAnsi="標楷體" w:hint="eastAsia"/>
          <w:szCs w:val="24"/>
        </w:rPr>
        <w:t>中廊- 藝術廊道」。</w:t>
      </w:r>
    </w:p>
    <w:p w14:paraId="1AF3ECAE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proofErr w:type="gramStart"/>
      <w:r w:rsidRPr="005F116A">
        <w:rPr>
          <w:rFonts w:ascii="標楷體" w:eastAsia="標楷體" w:hAnsi="標楷體" w:hint="eastAsia"/>
          <w:szCs w:val="24"/>
        </w:rPr>
        <w:t>＊</w:t>
      </w:r>
      <w:proofErr w:type="gramEnd"/>
      <w:r w:rsidRPr="005F116A">
        <w:rPr>
          <w:rFonts w:ascii="標楷體" w:eastAsia="標楷體" w:hAnsi="標楷體" w:hint="eastAsia"/>
          <w:szCs w:val="24"/>
        </w:rPr>
        <w:t>供應給具過敏體質之幼兒，應依衛生福利部公告「食品過敏原標示規定」於菜單標示注意易引起過敏的食物</w:t>
      </w:r>
      <w:r w:rsidRPr="005F116A">
        <w:rPr>
          <w:rFonts w:ascii="標楷體" w:eastAsia="標楷體" w:hAnsi="標楷體"/>
          <w:szCs w:val="24"/>
        </w:rPr>
        <w:t>(</w:t>
      </w:r>
      <w:r w:rsidRPr="005F116A">
        <w:rPr>
          <w:rFonts w:ascii="標楷體" w:eastAsia="標楷體" w:hAnsi="標楷體" w:hint="eastAsia"/>
          <w:szCs w:val="24"/>
        </w:rPr>
        <w:t>如:甲殼類、芒果、花生、牛奶、羊奶、蛋、堅果類、芝麻、含</w:t>
      </w:r>
      <w:proofErr w:type="gramStart"/>
      <w:r w:rsidRPr="005F116A">
        <w:rPr>
          <w:rFonts w:ascii="標楷體" w:eastAsia="標楷體" w:hAnsi="標楷體" w:hint="eastAsia"/>
          <w:szCs w:val="24"/>
        </w:rPr>
        <w:t>麩</w:t>
      </w:r>
      <w:proofErr w:type="gramEnd"/>
      <w:r w:rsidRPr="005F116A">
        <w:rPr>
          <w:rFonts w:ascii="標楷體" w:eastAsia="標楷體" w:hAnsi="標楷體" w:hint="eastAsia"/>
          <w:szCs w:val="24"/>
        </w:rPr>
        <w:t>質之穀物、大豆、</w:t>
      </w:r>
      <w:r w:rsidRPr="005F116A">
        <w:rPr>
          <w:rFonts w:ascii="標楷體" w:eastAsia="標楷體" w:hAnsi="標楷體"/>
          <w:szCs w:val="24"/>
        </w:rPr>
        <w:t>魚類、使用亞硫酸鹽類等及其製品)</w:t>
      </w:r>
    </w:p>
    <w:p w14:paraId="4BE190C5" w14:textId="77777777" w:rsidR="000E58EB" w:rsidRPr="000E58EB" w:rsidRDefault="000E58EB" w:rsidP="00B5290E">
      <w:pPr>
        <w:spacing w:line="300" w:lineRule="exact"/>
        <w:jc w:val="both"/>
        <w:rPr>
          <w:rFonts w:ascii="標楷體" w:eastAsia="標楷體" w:hAnsi="標楷體" w:hint="eastAsia"/>
          <w:sz w:val="26"/>
          <w:szCs w:val="26"/>
        </w:rPr>
      </w:pPr>
    </w:p>
    <w:sectPr w:rsidR="000E58EB" w:rsidRPr="000E58EB" w:rsidSect="000F5B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248A" w14:textId="77777777" w:rsidR="0068015E" w:rsidRDefault="0068015E" w:rsidP="00954837">
      <w:r>
        <w:separator/>
      </w:r>
    </w:p>
  </w:endnote>
  <w:endnote w:type="continuationSeparator" w:id="0">
    <w:p w14:paraId="50261E4E" w14:textId="77777777" w:rsidR="0068015E" w:rsidRDefault="0068015E" w:rsidP="009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7BB0" w14:textId="77777777" w:rsidR="0068015E" w:rsidRDefault="0068015E" w:rsidP="00954837">
      <w:r>
        <w:separator/>
      </w:r>
    </w:p>
  </w:footnote>
  <w:footnote w:type="continuationSeparator" w:id="0">
    <w:p w14:paraId="199A71B9" w14:textId="77777777" w:rsidR="0068015E" w:rsidRDefault="0068015E" w:rsidP="0095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0A"/>
    <w:rsid w:val="00013077"/>
    <w:rsid w:val="00020B3E"/>
    <w:rsid w:val="00034241"/>
    <w:rsid w:val="00037380"/>
    <w:rsid w:val="00040B61"/>
    <w:rsid w:val="00052AC0"/>
    <w:rsid w:val="00060016"/>
    <w:rsid w:val="000A7899"/>
    <w:rsid w:val="000B2606"/>
    <w:rsid w:val="000D605C"/>
    <w:rsid w:val="000E58EB"/>
    <w:rsid w:val="000F22E5"/>
    <w:rsid w:val="000F5B10"/>
    <w:rsid w:val="0010470A"/>
    <w:rsid w:val="001240E1"/>
    <w:rsid w:val="00131414"/>
    <w:rsid w:val="00164E76"/>
    <w:rsid w:val="001650E4"/>
    <w:rsid w:val="00166B56"/>
    <w:rsid w:val="00181E00"/>
    <w:rsid w:val="001A5344"/>
    <w:rsid w:val="001C5C8E"/>
    <w:rsid w:val="001C6AC7"/>
    <w:rsid w:val="001D5484"/>
    <w:rsid w:val="001E1147"/>
    <w:rsid w:val="001F087D"/>
    <w:rsid w:val="00204528"/>
    <w:rsid w:val="00211488"/>
    <w:rsid w:val="002267A6"/>
    <w:rsid w:val="00235E79"/>
    <w:rsid w:val="00251B0A"/>
    <w:rsid w:val="00255BA2"/>
    <w:rsid w:val="0027666A"/>
    <w:rsid w:val="002958E7"/>
    <w:rsid w:val="00295EAB"/>
    <w:rsid w:val="002A14AD"/>
    <w:rsid w:val="002C3959"/>
    <w:rsid w:val="002D1D16"/>
    <w:rsid w:val="002E1607"/>
    <w:rsid w:val="002E2CC0"/>
    <w:rsid w:val="002E6C91"/>
    <w:rsid w:val="002F195F"/>
    <w:rsid w:val="00303B7B"/>
    <w:rsid w:val="003105F1"/>
    <w:rsid w:val="0031069C"/>
    <w:rsid w:val="0035266B"/>
    <w:rsid w:val="0036431B"/>
    <w:rsid w:val="00365720"/>
    <w:rsid w:val="00386B1C"/>
    <w:rsid w:val="00391BD6"/>
    <w:rsid w:val="003C098C"/>
    <w:rsid w:val="003C5AE6"/>
    <w:rsid w:val="003C652A"/>
    <w:rsid w:val="003D07D0"/>
    <w:rsid w:val="003F76F6"/>
    <w:rsid w:val="004028D8"/>
    <w:rsid w:val="0041098A"/>
    <w:rsid w:val="00415A23"/>
    <w:rsid w:val="00423F28"/>
    <w:rsid w:val="00452590"/>
    <w:rsid w:val="00455F9E"/>
    <w:rsid w:val="00461E1B"/>
    <w:rsid w:val="0047051D"/>
    <w:rsid w:val="00480B42"/>
    <w:rsid w:val="00483F90"/>
    <w:rsid w:val="004A47EE"/>
    <w:rsid w:val="004C19ED"/>
    <w:rsid w:val="004C3767"/>
    <w:rsid w:val="004D33C1"/>
    <w:rsid w:val="004D619E"/>
    <w:rsid w:val="004F0DCF"/>
    <w:rsid w:val="00513F00"/>
    <w:rsid w:val="00576B1F"/>
    <w:rsid w:val="00593177"/>
    <w:rsid w:val="0059365F"/>
    <w:rsid w:val="00594078"/>
    <w:rsid w:val="005B4294"/>
    <w:rsid w:val="005E69DB"/>
    <w:rsid w:val="005F116A"/>
    <w:rsid w:val="005F4F5E"/>
    <w:rsid w:val="005F7A71"/>
    <w:rsid w:val="00606F10"/>
    <w:rsid w:val="00613408"/>
    <w:rsid w:val="00632FCA"/>
    <w:rsid w:val="00650DD7"/>
    <w:rsid w:val="006549B0"/>
    <w:rsid w:val="00661A59"/>
    <w:rsid w:val="006668BF"/>
    <w:rsid w:val="00666984"/>
    <w:rsid w:val="0068015E"/>
    <w:rsid w:val="00686F6D"/>
    <w:rsid w:val="00695743"/>
    <w:rsid w:val="006A0BC7"/>
    <w:rsid w:val="006A6CFD"/>
    <w:rsid w:val="006B2A59"/>
    <w:rsid w:val="006C39C4"/>
    <w:rsid w:val="006E6E04"/>
    <w:rsid w:val="00722FAB"/>
    <w:rsid w:val="00732FB4"/>
    <w:rsid w:val="00762FB9"/>
    <w:rsid w:val="007915AB"/>
    <w:rsid w:val="007A4B9B"/>
    <w:rsid w:val="007B51CA"/>
    <w:rsid w:val="007B6E36"/>
    <w:rsid w:val="007D0406"/>
    <w:rsid w:val="00815531"/>
    <w:rsid w:val="00832023"/>
    <w:rsid w:val="008327E1"/>
    <w:rsid w:val="00854FA8"/>
    <w:rsid w:val="0086577D"/>
    <w:rsid w:val="00882AA3"/>
    <w:rsid w:val="00886F84"/>
    <w:rsid w:val="008A7113"/>
    <w:rsid w:val="008B015F"/>
    <w:rsid w:val="008B4E5B"/>
    <w:rsid w:val="008B66C6"/>
    <w:rsid w:val="008B746A"/>
    <w:rsid w:val="008D61C6"/>
    <w:rsid w:val="00903284"/>
    <w:rsid w:val="00911DC7"/>
    <w:rsid w:val="0091497F"/>
    <w:rsid w:val="0095020A"/>
    <w:rsid w:val="00950A23"/>
    <w:rsid w:val="00954837"/>
    <w:rsid w:val="0095702F"/>
    <w:rsid w:val="0096077D"/>
    <w:rsid w:val="00970128"/>
    <w:rsid w:val="009A32E1"/>
    <w:rsid w:val="009C64E6"/>
    <w:rsid w:val="009F146C"/>
    <w:rsid w:val="00A115AD"/>
    <w:rsid w:val="00A12276"/>
    <w:rsid w:val="00A2593A"/>
    <w:rsid w:val="00A41C5E"/>
    <w:rsid w:val="00A6618C"/>
    <w:rsid w:val="00A66511"/>
    <w:rsid w:val="00A7049E"/>
    <w:rsid w:val="00A72139"/>
    <w:rsid w:val="00A8197A"/>
    <w:rsid w:val="00A81F68"/>
    <w:rsid w:val="00A85CA2"/>
    <w:rsid w:val="00A90339"/>
    <w:rsid w:val="00A962B0"/>
    <w:rsid w:val="00AA5686"/>
    <w:rsid w:val="00AB6131"/>
    <w:rsid w:val="00AC436C"/>
    <w:rsid w:val="00AD4FE5"/>
    <w:rsid w:val="00AF2121"/>
    <w:rsid w:val="00B11B93"/>
    <w:rsid w:val="00B21F79"/>
    <w:rsid w:val="00B5290E"/>
    <w:rsid w:val="00B54405"/>
    <w:rsid w:val="00B95406"/>
    <w:rsid w:val="00B96E7D"/>
    <w:rsid w:val="00BB3F18"/>
    <w:rsid w:val="00BC0F96"/>
    <w:rsid w:val="00BD4E73"/>
    <w:rsid w:val="00C77074"/>
    <w:rsid w:val="00C865F2"/>
    <w:rsid w:val="00C87B7D"/>
    <w:rsid w:val="00CA01C9"/>
    <w:rsid w:val="00CB19F2"/>
    <w:rsid w:val="00CB56DD"/>
    <w:rsid w:val="00CB73D4"/>
    <w:rsid w:val="00CC7F00"/>
    <w:rsid w:val="00CD0ECD"/>
    <w:rsid w:val="00CD339E"/>
    <w:rsid w:val="00CE0E6A"/>
    <w:rsid w:val="00CE249F"/>
    <w:rsid w:val="00CE7A91"/>
    <w:rsid w:val="00CF4703"/>
    <w:rsid w:val="00D663BA"/>
    <w:rsid w:val="00D674B8"/>
    <w:rsid w:val="00D92E10"/>
    <w:rsid w:val="00DB1175"/>
    <w:rsid w:val="00DD3D37"/>
    <w:rsid w:val="00DD46C0"/>
    <w:rsid w:val="00DE240C"/>
    <w:rsid w:val="00E234AD"/>
    <w:rsid w:val="00E26EFE"/>
    <w:rsid w:val="00E2791A"/>
    <w:rsid w:val="00E41F76"/>
    <w:rsid w:val="00E45EAC"/>
    <w:rsid w:val="00E5085E"/>
    <w:rsid w:val="00E55739"/>
    <w:rsid w:val="00E570E0"/>
    <w:rsid w:val="00E6327E"/>
    <w:rsid w:val="00EB2BDA"/>
    <w:rsid w:val="00EB30C4"/>
    <w:rsid w:val="00ED4B1B"/>
    <w:rsid w:val="00EE6E58"/>
    <w:rsid w:val="00EE6EA6"/>
    <w:rsid w:val="00EF2946"/>
    <w:rsid w:val="00EF6191"/>
    <w:rsid w:val="00F133A3"/>
    <w:rsid w:val="00F542F6"/>
    <w:rsid w:val="00F5535F"/>
    <w:rsid w:val="00F6699D"/>
    <w:rsid w:val="00F715FA"/>
    <w:rsid w:val="00FA2341"/>
    <w:rsid w:val="00FC6792"/>
    <w:rsid w:val="00FC70EB"/>
    <w:rsid w:val="00FC7B8C"/>
    <w:rsid w:val="00FD0C78"/>
    <w:rsid w:val="00FE145C"/>
    <w:rsid w:val="00FE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EDFC8"/>
  <w15:chartTrackingRefBased/>
  <w15:docId w15:val="{8DBCF16F-3F71-429E-8295-45B0FD15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8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BF4C-6D46-4FD2-A585-C3F2774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dcterms:created xsi:type="dcterms:W3CDTF">2023-09-21T23:38:00Z</dcterms:created>
  <dcterms:modified xsi:type="dcterms:W3CDTF">2025-09-22T03:25:00Z</dcterms:modified>
</cp:coreProperties>
</file>