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002C" w14:textId="1CA4DB01" w:rsidR="001D4C00" w:rsidRDefault="001D4C00" w:rsidP="00617DE0">
      <w:pPr>
        <w:spacing w:beforeLines="50" w:before="180" w:afterLines="50" w:after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Hlk223015899"/>
      <w:bookmarkEnd w:id="0"/>
      <w:r w:rsidRPr="001D4C00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</w:p>
    <w:p w14:paraId="4F5EEB60" w14:textId="040A27EF" w:rsidR="00853F51" w:rsidRPr="00256FA7" w:rsidRDefault="001D4C00" w:rsidP="00256FA7">
      <w:pPr>
        <w:spacing w:beforeLines="50" w:before="180" w:afterLines="50" w:after="180" w:line="480" w:lineRule="exact"/>
        <w:rPr>
          <w:rFonts w:ascii="標楷體" w:eastAsia="標楷體" w:hAnsi="標楷體"/>
          <w:color w:val="000000" w:themeColor="text1"/>
          <w:sz w:val="40"/>
          <w:szCs w:val="40"/>
        </w:rPr>
      </w:pPr>
      <w:r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「11</w:t>
      </w:r>
      <w:r w:rsidR="00422450"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4</w:t>
      </w:r>
      <w:r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學年度健康促進學校計畫－『全民健保(含正確用藥)』議題中心學校網路有獎徵答活動</w:t>
      </w:r>
      <w:r w:rsidR="00256FA7" w:rsidRPr="00256FA7">
        <w:rPr>
          <w:sz w:val="40"/>
          <w:szCs w:val="36"/>
        </w:rPr>
        <w:t>QR code</w:t>
      </w:r>
    </w:p>
    <w:p w14:paraId="0778B26C" w14:textId="587FA9A8" w:rsidR="00AD2E63" w:rsidRPr="0011579E" w:rsidRDefault="00256FA7" w:rsidP="00617DE0">
      <w:pPr>
        <w:widowControl/>
        <w:shd w:val="clear" w:color="auto" w:fill="FEFEFE"/>
        <w:spacing w:beforeLines="50" w:before="180" w:afterLines="50" w:after="180" w:line="480" w:lineRule="exact"/>
        <w:ind w:left="242" w:right="-195" w:hangingChars="101" w:hanging="2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5F0065">
        <w:rPr>
          <w:rFonts w:ascii="Aptos" w:eastAsia="新細明體" w:hAnsi="Aptos" w:cs="Times New Roman"/>
          <w:noProof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A54CF81" wp14:editId="6CB0C2CB">
            <wp:simplePos x="0" y="0"/>
            <wp:positionH relativeFrom="margin">
              <wp:posOffset>1843405</wp:posOffset>
            </wp:positionH>
            <wp:positionV relativeFrom="paragraph">
              <wp:posOffset>445135</wp:posOffset>
            </wp:positionV>
            <wp:extent cx="1557020" cy="1557020"/>
            <wp:effectExtent l="0" t="0" r="5080" b="5080"/>
            <wp:wrapTight wrapText="bothSides">
              <wp:wrapPolygon edited="0">
                <wp:start x="0" y="0"/>
                <wp:lineTo x="0" y="21406"/>
                <wp:lineTo x="21406" y="21406"/>
                <wp:lineTo x="2140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D2E63" w:rsidRPr="0011579E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053B" w14:textId="77777777" w:rsidR="00285A33" w:rsidRDefault="00285A33" w:rsidP="004723A7">
      <w:r>
        <w:separator/>
      </w:r>
    </w:p>
  </w:endnote>
  <w:endnote w:type="continuationSeparator" w:id="0">
    <w:p w14:paraId="79941D46" w14:textId="77777777" w:rsidR="00285A33" w:rsidRDefault="00285A33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A822" w14:textId="77777777" w:rsidR="00285A33" w:rsidRDefault="00285A33" w:rsidP="004723A7">
      <w:r>
        <w:separator/>
      </w:r>
    </w:p>
  </w:footnote>
  <w:footnote w:type="continuationSeparator" w:id="0">
    <w:p w14:paraId="14EB398D" w14:textId="77777777" w:rsidR="00285A33" w:rsidRDefault="00285A33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51"/>
    <w:rsid w:val="000040E6"/>
    <w:rsid w:val="000333C1"/>
    <w:rsid w:val="00061808"/>
    <w:rsid w:val="00112565"/>
    <w:rsid w:val="0011555F"/>
    <w:rsid w:val="0011579E"/>
    <w:rsid w:val="00193149"/>
    <w:rsid w:val="00195255"/>
    <w:rsid w:val="001A69EA"/>
    <w:rsid w:val="001B4EF8"/>
    <w:rsid w:val="001D4C00"/>
    <w:rsid w:val="001D7D53"/>
    <w:rsid w:val="001D7EF8"/>
    <w:rsid w:val="002143DD"/>
    <w:rsid w:val="00246FAC"/>
    <w:rsid w:val="00247C10"/>
    <w:rsid w:val="00256FA7"/>
    <w:rsid w:val="00285A33"/>
    <w:rsid w:val="0029273F"/>
    <w:rsid w:val="002B325E"/>
    <w:rsid w:val="002D5B3C"/>
    <w:rsid w:val="00336A67"/>
    <w:rsid w:val="00343CC1"/>
    <w:rsid w:val="0036605A"/>
    <w:rsid w:val="003A468C"/>
    <w:rsid w:val="003B51B9"/>
    <w:rsid w:val="003E3316"/>
    <w:rsid w:val="00404544"/>
    <w:rsid w:val="00422450"/>
    <w:rsid w:val="00430BC0"/>
    <w:rsid w:val="004372BD"/>
    <w:rsid w:val="00452AE8"/>
    <w:rsid w:val="004723A7"/>
    <w:rsid w:val="004A4EEB"/>
    <w:rsid w:val="005516E6"/>
    <w:rsid w:val="0058431D"/>
    <w:rsid w:val="00590292"/>
    <w:rsid w:val="005C1856"/>
    <w:rsid w:val="005E63AA"/>
    <w:rsid w:val="005F0065"/>
    <w:rsid w:val="00613A2B"/>
    <w:rsid w:val="00617DE0"/>
    <w:rsid w:val="006A3122"/>
    <w:rsid w:val="00737E5C"/>
    <w:rsid w:val="0074363F"/>
    <w:rsid w:val="0075757B"/>
    <w:rsid w:val="00765CCA"/>
    <w:rsid w:val="00771807"/>
    <w:rsid w:val="00774DC5"/>
    <w:rsid w:val="0079240E"/>
    <w:rsid w:val="007B4BBC"/>
    <w:rsid w:val="007D2680"/>
    <w:rsid w:val="007D7AFA"/>
    <w:rsid w:val="00853F51"/>
    <w:rsid w:val="0087281B"/>
    <w:rsid w:val="00880B6C"/>
    <w:rsid w:val="00896FDC"/>
    <w:rsid w:val="008C21A1"/>
    <w:rsid w:val="008C3FAB"/>
    <w:rsid w:val="00900970"/>
    <w:rsid w:val="00904B97"/>
    <w:rsid w:val="00964BF6"/>
    <w:rsid w:val="00985AB2"/>
    <w:rsid w:val="009911BF"/>
    <w:rsid w:val="009D1CA0"/>
    <w:rsid w:val="009E4972"/>
    <w:rsid w:val="00A17845"/>
    <w:rsid w:val="00A26CAC"/>
    <w:rsid w:val="00A37452"/>
    <w:rsid w:val="00A66927"/>
    <w:rsid w:val="00A75E64"/>
    <w:rsid w:val="00AC3258"/>
    <w:rsid w:val="00AC416A"/>
    <w:rsid w:val="00AD0B3D"/>
    <w:rsid w:val="00AD2E63"/>
    <w:rsid w:val="00AE3A27"/>
    <w:rsid w:val="00AF28AA"/>
    <w:rsid w:val="00B07D7E"/>
    <w:rsid w:val="00B10F18"/>
    <w:rsid w:val="00B63F11"/>
    <w:rsid w:val="00B705A7"/>
    <w:rsid w:val="00B753CF"/>
    <w:rsid w:val="00C006E1"/>
    <w:rsid w:val="00C50478"/>
    <w:rsid w:val="00C84152"/>
    <w:rsid w:val="00CA1B5E"/>
    <w:rsid w:val="00CD1BDB"/>
    <w:rsid w:val="00D332E6"/>
    <w:rsid w:val="00D4462E"/>
    <w:rsid w:val="00D85ACE"/>
    <w:rsid w:val="00DB78D7"/>
    <w:rsid w:val="00E00599"/>
    <w:rsid w:val="00E016AF"/>
    <w:rsid w:val="00E275A2"/>
    <w:rsid w:val="00E65C5A"/>
    <w:rsid w:val="00E72A0D"/>
    <w:rsid w:val="00E94140"/>
    <w:rsid w:val="00E9477B"/>
    <w:rsid w:val="00EF2074"/>
    <w:rsid w:val="00F32BC3"/>
    <w:rsid w:val="00F4045A"/>
    <w:rsid w:val="00FA6C71"/>
    <w:rsid w:val="00FD6CCC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5DBB4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2026-03-03T02:50:00Z</dcterms:created>
  <dcterms:modified xsi:type="dcterms:W3CDTF">2026-03-03T02:50:00Z</dcterms:modified>
</cp:coreProperties>
</file>