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E51B1" w14:textId="0D70DA06" w:rsidR="001F087D" w:rsidRDefault="000F5B10" w:rsidP="00EF2946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  <w:r w:rsidRPr="00EF2946">
        <w:rPr>
          <w:rFonts w:ascii="標楷體" w:eastAsia="標楷體" w:hAnsi="標楷體" w:hint="eastAsia"/>
          <w:sz w:val="28"/>
          <w:szCs w:val="28"/>
        </w:rPr>
        <w:t>桃園市平鎮區山豐國民小學附設幼兒園11</w:t>
      </w:r>
      <w:r w:rsidR="005E69DB">
        <w:rPr>
          <w:rFonts w:ascii="標楷體" w:eastAsia="標楷體" w:hAnsi="標楷體" w:hint="eastAsia"/>
          <w:sz w:val="28"/>
          <w:szCs w:val="28"/>
        </w:rPr>
        <w:t>4</w:t>
      </w:r>
      <w:r w:rsidRPr="00EF2946">
        <w:rPr>
          <w:rFonts w:ascii="標楷體" w:eastAsia="標楷體" w:hAnsi="標楷體" w:hint="eastAsia"/>
          <w:sz w:val="28"/>
          <w:szCs w:val="28"/>
        </w:rPr>
        <w:t>學年度第(一)學期</w:t>
      </w:r>
      <w:r w:rsidR="00E96305">
        <w:rPr>
          <w:rFonts w:ascii="標楷體" w:eastAsia="標楷體" w:hAnsi="標楷體" w:hint="eastAsia"/>
          <w:sz w:val="28"/>
          <w:szCs w:val="28"/>
        </w:rPr>
        <w:t>2</w:t>
      </w:r>
      <w:r w:rsidRPr="00EF2946">
        <w:rPr>
          <w:rFonts w:ascii="標楷體" w:eastAsia="標楷體" w:hAnsi="標楷體" w:hint="eastAsia"/>
          <w:sz w:val="28"/>
          <w:szCs w:val="28"/>
        </w:rPr>
        <w:t>月份點心表</w:t>
      </w:r>
    </w:p>
    <w:p w14:paraId="55779BD7" w14:textId="77777777" w:rsidR="0059365F" w:rsidRPr="00D86C04" w:rsidRDefault="0059365F" w:rsidP="00EF2946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16155" w:type="dxa"/>
        <w:jc w:val="center"/>
        <w:tblLook w:val="04A0" w:firstRow="1" w:lastRow="0" w:firstColumn="1" w:lastColumn="0" w:noHBand="0" w:noVBand="1"/>
      </w:tblPr>
      <w:tblGrid>
        <w:gridCol w:w="817"/>
        <w:gridCol w:w="748"/>
        <w:gridCol w:w="1974"/>
        <w:gridCol w:w="5119"/>
        <w:gridCol w:w="1827"/>
        <w:gridCol w:w="4509"/>
        <w:gridCol w:w="1161"/>
      </w:tblGrid>
      <w:tr w:rsidR="00D92C04" w:rsidRPr="00EF2946" w14:paraId="26A714DD" w14:textId="1EDBD22D" w:rsidTr="006C3092">
        <w:trPr>
          <w:trHeight w:val="567"/>
          <w:jc w:val="center"/>
        </w:trPr>
        <w:tc>
          <w:tcPr>
            <w:tcW w:w="817" w:type="dxa"/>
            <w:shd w:val="clear" w:color="auto" w:fill="E7E6E6" w:themeFill="background2"/>
            <w:vAlign w:val="center"/>
          </w:tcPr>
          <w:p w14:paraId="12C587CF" w14:textId="163BD02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48" w:type="dxa"/>
            <w:shd w:val="clear" w:color="auto" w:fill="E2EFD9" w:themeFill="accent6" w:themeFillTint="33"/>
            <w:vAlign w:val="center"/>
          </w:tcPr>
          <w:p w14:paraId="3EF7DC07" w14:textId="35CCD0AA" w:rsidR="00A81F68" w:rsidRPr="00EF2946" w:rsidRDefault="00A81F68" w:rsidP="004C3767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星期</w:t>
            </w:r>
          </w:p>
        </w:tc>
        <w:tc>
          <w:tcPr>
            <w:tcW w:w="1974" w:type="dxa"/>
            <w:shd w:val="clear" w:color="auto" w:fill="D9E2F3" w:themeFill="accent1" w:themeFillTint="33"/>
            <w:vAlign w:val="center"/>
          </w:tcPr>
          <w:p w14:paraId="59527589" w14:textId="16CBCC3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上午點心</w:t>
            </w:r>
          </w:p>
        </w:tc>
        <w:tc>
          <w:tcPr>
            <w:tcW w:w="5119" w:type="dxa"/>
            <w:shd w:val="clear" w:color="auto" w:fill="FFF2CC" w:themeFill="accent4" w:themeFillTint="33"/>
            <w:vAlign w:val="center"/>
          </w:tcPr>
          <w:p w14:paraId="45C0CB7D" w14:textId="1337AEF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食材名稱</w:t>
            </w:r>
          </w:p>
        </w:tc>
        <w:tc>
          <w:tcPr>
            <w:tcW w:w="1827" w:type="dxa"/>
            <w:shd w:val="clear" w:color="auto" w:fill="D9E2F3" w:themeFill="accent1" w:themeFillTint="33"/>
            <w:vAlign w:val="center"/>
          </w:tcPr>
          <w:p w14:paraId="104B572D" w14:textId="16F386D8" w:rsidR="00A81F68" w:rsidRPr="00EF2946" w:rsidRDefault="00A81F68" w:rsidP="004C3767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下午點心</w:t>
            </w:r>
          </w:p>
        </w:tc>
        <w:tc>
          <w:tcPr>
            <w:tcW w:w="4509" w:type="dxa"/>
            <w:shd w:val="clear" w:color="auto" w:fill="FFF2CC" w:themeFill="accent4" w:themeFillTint="33"/>
            <w:vAlign w:val="center"/>
          </w:tcPr>
          <w:p w14:paraId="355C07E1" w14:textId="58378B51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食材名稱</w:t>
            </w:r>
          </w:p>
        </w:tc>
        <w:tc>
          <w:tcPr>
            <w:tcW w:w="1161" w:type="dxa"/>
            <w:shd w:val="clear" w:color="auto" w:fill="FBE4D5" w:themeFill="accent2" w:themeFillTint="33"/>
            <w:vAlign w:val="center"/>
          </w:tcPr>
          <w:p w14:paraId="721AD213" w14:textId="138854FB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水果</w:t>
            </w:r>
          </w:p>
        </w:tc>
      </w:tr>
      <w:tr w:rsidR="00D94A38" w:rsidRPr="00EF2946" w14:paraId="256E5ECD" w14:textId="09FA18EB" w:rsidTr="00D94A38">
        <w:trPr>
          <w:trHeight w:val="851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17C064C7" w14:textId="77777777" w:rsidR="00D94A38" w:rsidRDefault="00D94A38" w:rsidP="00A24E96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550AEC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2</w:t>
            </w:r>
          </w:p>
          <w:p w14:paraId="7424E4AF" w14:textId="236FEC13" w:rsidR="00D94A38" w:rsidRPr="002E085E" w:rsidRDefault="00D94A38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~</w:t>
            </w:r>
          </w:p>
          <w:p w14:paraId="3D4A5F5A" w14:textId="46660589" w:rsidR="00D94A38" w:rsidRPr="002E085E" w:rsidRDefault="00D94A38" w:rsidP="00DD7CED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F828F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/20</w:t>
            </w:r>
          </w:p>
        </w:tc>
        <w:tc>
          <w:tcPr>
            <w:tcW w:w="748" w:type="dxa"/>
          </w:tcPr>
          <w:p w14:paraId="6938C3A7" w14:textId="4B5D8F71" w:rsidR="00D94A38" w:rsidRPr="002E085E" w:rsidRDefault="00D94A38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D7CED">
              <w:rPr>
                <w:rFonts w:eastAsia="標楷體" w:cstheme="minorHAnsi" w:hint="eastAsia"/>
                <w:sz w:val="26"/>
                <w:szCs w:val="26"/>
              </w:rPr>
              <w:t>一</w:t>
            </w:r>
          </w:p>
        </w:tc>
        <w:tc>
          <w:tcPr>
            <w:tcW w:w="13429" w:type="dxa"/>
            <w:gridSpan w:val="4"/>
            <w:vMerge w:val="restart"/>
            <w:vAlign w:val="center"/>
          </w:tcPr>
          <w:p w14:paraId="56866442" w14:textId="77777777" w:rsidR="00D94A38" w:rsidRDefault="00D94A38" w:rsidP="007910D5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14:paraId="0A793CF4" w14:textId="11D94059" w:rsidR="00D94A38" w:rsidRPr="00EF2946" w:rsidRDefault="00D94A38" w:rsidP="007910D5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休     假     日</w:t>
            </w:r>
          </w:p>
          <w:p w14:paraId="431C0811" w14:textId="4DBABE48" w:rsidR="00D94A38" w:rsidRPr="00EF2946" w:rsidRDefault="00D94A38" w:rsidP="00DD7CED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61" w:type="dxa"/>
            <w:vAlign w:val="center"/>
          </w:tcPr>
          <w:p w14:paraId="5A9AA624" w14:textId="3DFB2A8F" w:rsidR="00D94A38" w:rsidRPr="00EF2946" w:rsidRDefault="00D94A38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94A38" w:rsidRPr="00EF2946" w14:paraId="62DFE616" w14:textId="77777777" w:rsidTr="00A20821">
        <w:trPr>
          <w:trHeight w:val="567"/>
          <w:jc w:val="center"/>
        </w:trPr>
        <w:tc>
          <w:tcPr>
            <w:tcW w:w="817" w:type="dxa"/>
            <w:vMerge/>
            <w:shd w:val="clear" w:color="auto" w:fill="auto"/>
          </w:tcPr>
          <w:p w14:paraId="7C58F4FC" w14:textId="45EEC5BE" w:rsidR="00D94A38" w:rsidRPr="002E085E" w:rsidRDefault="00D94A38" w:rsidP="00DD7CED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</w:p>
        </w:tc>
        <w:tc>
          <w:tcPr>
            <w:tcW w:w="748" w:type="dxa"/>
          </w:tcPr>
          <w:p w14:paraId="7BBB6CFE" w14:textId="25ACA709" w:rsidR="00D94A38" w:rsidRPr="002E085E" w:rsidRDefault="00D94A38" w:rsidP="00DD7CED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>五</w:t>
            </w:r>
          </w:p>
        </w:tc>
        <w:tc>
          <w:tcPr>
            <w:tcW w:w="13429" w:type="dxa"/>
            <w:gridSpan w:val="4"/>
            <w:vMerge/>
            <w:vAlign w:val="center"/>
          </w:tcPr>
          <w:p w14:paraId="249FE05F" w14:textId="33E59B07" w:rsidR="00D94A38" w:rsidRPr="00F824AC" w:rsidRDefault="00D94A38" w:rsidP="00DD7CED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61" w:type="dxa"/>
            <w:vAlign w:val="center"/>
          </w:tcPr>
          <w:p w14:paraId="246F74C8" w14:textId="1F796601" w:rsidR="00D94A38" w:rsidRPr="00EF2946" w:rsidRDefault="00D94A38" w:rsidP="00DD7CED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C3092" w:rsidRPr="00EF2946" w14:paraId="7292FC06" w14:textId="77777777" w:rsidTr="006C3092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508E5C92" w14:textId="064DFC60" w:rsidR="006C3092" w:rsidRPr="002E085E" w:rsidRDefault="006C3092" w:rsidP="006C3092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F828FA">
              <w:rPr>
                <w:rFonts w:ascii="標楷體" w:eastAsia="標楷體" w:hAnsi="標楷體" w:hint="eastAsia"/>
              </w:rPr>
              <w:t>2</w:t>
            </w:r>
            <w:r w:rsidRPr="00F828FA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748" w:type="dxa"/>
          </w:tcPr>
          <w:p w14:paraId="00822C94" w14:textId="7CBA44F5" w:rsidR="006C3092" w:rsidRPr="002E085E" w:rsidRDefault="006C3092" w:rsidP="006C3092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1974" w:type="dxa"/>
            <w:vAlign w:val="center"/>
          </w:tcPr>
          <w:p w14:paraId="1CF4CD95" w14:textId="22AFD0F2" w:rsidR="006C3092" w:rsidRPr="00365720" w:rsidRDefault="006C3092" w:rsidP="006C3092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洋蔥雞丁炒麵</w:t>
            </w:r>
          </w:p>
        </w:tc>
        <w:tc>
          <w:tcPr>
            <w:tcW w:w="5119" w:type="dxa"/>
            <w:vAlign w:val="center"/>
          </w:tcPr>
          <w:p w14:paraId="767FA039" w14:textId="242EF602" w:rsidR="006C3092" w:rsidRPr="00EF2946" w:rsidRDefault="00D65F9F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65F9F">
              <w:rPr>
                <w:rFonts w:ascii="標楷體" w:eastAsia="標楷體" w:hAnsi="標楷體" w:hint="eastAsia"/>
                <w:sz w:val="26"/>
                <w:szCs w:val="26"/>
              </w:rPr>
              <w:t>油麵</w:t>
            </w:r>
            <w:r w:rsidR="006C3092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65F9F">
              <w:rPr>
                <w:rFonts w:ascii="標楷體" w:eastAsia="標楷體" w:hAnsi="標楷體" w:hint="eastAsia"/>
                <w:sz w:val="26"/>
                <w:szCs w:val="26"/>
              </w:rPr>
              <w:t>雞清肉</w:t>
            </w:r>
            <w:r w:rsidR="006C3092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65F9F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6C3092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65F9F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6C3092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0B55D0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D65F9F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6C3092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65F9F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</w:p>
        </w:tc>
        <w:tc>
          <w:tcPr>
            <w:tcW w:w="1827" w:type="dxa"/>
            <w:vAlign w:val="center"/>
          </w:tcPr>
          <w:p w14:paraId="1932A0E9" w14:textId="0640F0B9" w:rsidR="006C3092" w:rsidRPr="00365720" w:rsidRDefault="006C3092" w:rsidP="006C3092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蔬果煲排湯</w:t>
            </w:r>
          </w:p>
        </w:tc>
        <w:tc>
          <w:tcPr>
            <w:tcW w:w="4509" w:type="dxa"/>
            <w:vAlign w:val="center"/>
          </w:tcPr>
          <w:p w14:paraId="71AFA479" w14:textId="77777777" w:rsidR="00295242" w:rsidRDefault="00295242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95242">
              <w:rPr>
                <w:rFonts w:ascii="標楷體" w:eastAsia="標楷體" w:hAnsi="標楷體" w:hint="eastAsia"/>
                <w:sz w:val="26"/>
                <w:szCs w:val="26"/>
              </w:rPr>
              <w:t>小排肉丁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95242">
              <w:rPr>
                <w:rFonts w:ascii="標楷體" w:eastAsia="標楷體" w:hAnsi="標楷體" w:hint="eastAsia"/>
                <w:sz w:val="26"/>
                <w:szCs w:val="26"/>
              </w:rPr>
              <w:t>青木瓜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95242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4653BF9E" w14:textId="0DEBD9F0" w:rsidR="006C3092" w:rsidRPr="00EF2946" w:rsidRDefault="00295242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95242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65F9F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</w:p>
        </w:tc>
        <w:tc>
          <w:tcPr>
            <w:tcW w:w="1161" w:type="dxa"/>
            <w:vAlign w:val="center"/>
          </w:tcPr>
          <w:p w14:paraId="15EAFA5A" w14:textId="74E9C85E" w:rsidR="006C3092" w:rsidRPr="00EF2946" w:rsidRDefault="00156C51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56C51">
              <w:rPr>
                <w:rFonts w:ascii="標楷體" w:eastAsia="標楷體" w:hAnsi="標楷體" w:hint="eastAsia"/>
                <w:sz w:val="26"/>
                <w:szCs w:val="26"/>
              </w:rPr>
              <w:t>芭樂</w:t>
            </w:r>
          </w:p>
        </w:tc>
      </w:tr>
      <w:tr w:rsidR="006C3092" w:rsidRPr="00EF2946" w14:paraId="5B205569" w14:textId="190E3386" w:rsidTr="006C3092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0BDB6E44" w14:textId="45A90477" w:rsidR="006C3092" w:rsidRPr="002E085E" w:rsidRDefault="006C3092" w:rsidP="006C3092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F828FA">
              <w:rPr>
                <w:rFonts w:ascii="標楷體" w:eastAsia="標楷體" w:hAnsi="標楷體" w:hint="eastAsia"/>
              </w:rPr>
              <w:t>2</w:t>
            </w:r>
            <w:r w:rsidRPr="00F828FA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748" w:type="dxa"/>
          </w:tcPr>
          <w:p w14:paraId="7C21D262" w14:textId="156D6983" w:rsidR="006C3092" w:rsidRPr="002E085E" w:rsidRDefault="006C3092" w:rsidP="006C3092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974" w:type="dxa"/>
            <w:vAlign w:val="center"/>
          </w:tcPr>
          <w:p w14:paraId="3B3E2BBA" w14:textId="4DEF9254" w:rsidR="006C3092" w:rsidRPr="00EF2946" w:rsidRDefault="006C3092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奶皇包/豆漿</w:t>
            </w:r>
          </w:p>
        </w:tc>
        <w:tc>
          <w:tcPr>
            <w:tcW w:w="5119" w:type="dxa"/>
            <w:vAlign w:val="center"/>
          </w:tcPr>
          <w:p w14:paraId="63B526DF" w14:textId="2FC580A1" w:rsidR="006C3092" w:rsidRPr="00EF2946" w:rsidRDefault="000962DE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962DE">
              <w:rPr>
                <w:rFonts w:ascii="標楷體" w:eastAsia="標楷體" w:hAnsi="標楷體" w:hint="eastAsia"/>
                <w:sz w:val="26"/>
                <w:szCs w:val="26"/>
              </w:rPr>
              <w:t>奶皇包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962DE">
              <w:rPr>
                <w:rFonts w:ascii="標楷體" w:eastAsia="標楷體" w:hAnsi="標楷體" w:hint="eastAsia"/>
                <w:sz w:val="26"/>
                <w:szCs w:val="26"/>
              </w:rPr>
              <w:t>豆漿低糖</w:t>
            </w:r>
          </w:p>
        </w:tc>
        <w:tc>
          <w:tcPr>
            <w:tcW w:w="1827" w:type="dxa"/>
            <w:vAlign w:val="center"/>
          </w:tcPr>
          <w:p w14:paraId="49BDF189" w14:textId="045FAC92" w:rsidR="006C3092" w:rsidRPr="00EF2946" w:rsidRDefault="006C3092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西芹魚丸湯</w:t>
            </w:r>
          </w:p>
        </w:tc>
        <w:tc>
          <w:tcPr>
            <w:tcW w:w="4509" w:type="dxa"/>
            <w:vAlign w:val="center"/>
          </w:tcPr>
          <w:p w14:paraId="59992FB1" w14:textId="0CBF494C" w:rsidR="000962DE" w:rsidRDefault="000962DE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962DE">
              <w:rPr>
                <w:rFonts w:ascii="標楷體" w:eastAsia="標楷體" w:hAnsi="標楷體" w:hint="eastAsia"/>
                <w:sz w:val="26"/>
                <w:szCs w:val="26"/>
              </w:rPr>
              <w:t>西洋芹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962DE">
              <w:rPr>
                <w:rFonts w:ascii="標楷體" w:eastAsia="標楷體" w:hAnsi="標楷體" w:hint="eastAsia"/>
                <w:sz w:val="26"/>
                <w:szCs w:val="26"/>
              </w:rPr>
              <w:t>虱目珍珠魚丸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962DE">
              <w:rPr>
                <w:rFonts w:ascii="標楷體" w:eastAsia="標楷體" w:hAnsi="標楷體" w:hint="eastAsia"/>
                <w:sz w:val="26"/>
                <w:szCs w:val="26"/>
              </w:rPr>
              <w:t>大骨</w:t>
            </w:r>
          </w:p>
          <w:p w14:paraId="53C39D03" w14:textId="09A3BD6A" w:rsidR="006C3092" w:rsidRPr="00EF2946" w:rsidRDefault="000962DE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962DE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</w:p>
        </w:tc>
        <w:tc>
          <w:tcPr>
            <w:tcW w:w="1161" w:type="dxa"/>
            <w:vAlign w:val="center"/>
          </w:tcPr>
          <w:p w14:paraId="50DB535A" w14:textId="0CFE5711" w:rsidR="006C3092" w:rsidRPr="00EF2946" w:rsidRDefault="00156C51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56C51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6C3092" w:rsidRPr="00EF2946" w14:paraId="442B9CA1" w14:textId="77777777" w:rsidTr="006C3092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0F7413BE" w14:textId="34EAD74C" w:rsidR="006C3092" w:rsidRPr="002E085E" w:rsidRDefault="006C3092" w:rsidP="006C3092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F828FA">
              <w:rPr>
                <w:rFonts w:ascii="標楷體" w:eastAsia="標楷體" w:hAnsi="標楷體" w:hint="eastAsia"/>
              </w:rPr>
              <w:t>2</w:t>
            </w:r>
            <w:r w:rsidRPr="00F828FA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748" w:type="dxa"/>
          </w:tcPr>
          <w:p w14:paraId="73261299" w14:textId="738722AB" w:rsidR="006C3092" w:rsidRPr="002E085E" w:rsidRDefault="006C3092" w:rsidP="006C3092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6A468BA" w14:textId="7ACD861D" w:rsidR="006C3092" w:rsidRPr="00365720" w:rsidRDefault="006C3092" w:rsidP="006C3092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番茄蛋花麵</w:t>
            </w:r>
          </w:p>
        </w:tc>
        <w:tc>
          <w:tcPr>
            <w:tcW w:w="5119" w:type="dxa"/>
            <w:vAlign w:val="center"/>
          </w:tcPr>
          <w:p w14:paraId="3C5265D6" w14:textId="3918E4BF" w:rsidR="006C3092" w:rsidRPr="00EF2946" w:rsidRDefault="00722A9E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22A9E">
              <w:rPr>
                <w:rFonts w:ascii="標楷體" w:eastAsia="標楷體" w:hAnsi="標楷體" w:hint="eastAsia"/>
                <w:sz w:val="26"/>
                <w:szCs w:val="26"/>
              </w:rPr>
              <w:t>牛蕃茄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22A9E">
              <w:rPr>
                <w:rFonts w:ascii="標楷體" w:eastAsia="標楷體" w:hAnsi="標楷體" w:hint="eastAsia"/>
                <w:sz w:val="26"/>
                <w:szCs w:val="26"/>
              </w:rPr>
              <w:t>油麵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22A9E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22A9E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22A9E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22A9E">
              <w:rPr>
                <w:rFonts w:ascii="標楷體" w:eastAsia="標楷體" w:hAnsi="標楷體" w:hint="eastAsia"/>
                <w:sz w:val="26"/>
                <w:szCs w:val="26"/>
              </w:rPr>
              <w:t>青江菜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22A9E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</w:p>
        </w:tc>
        <w:tc>
          <w:tcPr>
            <w:tcW w:w="1827" w:type="dxa"/>
            <w:vAlign w:val="center"/>
          </w:tcPr>
          <w:p w14:paraId="40199A69" w14:textId="656C1BD4" w:rsidR="006C3092" w:rsidRPr="00EC73EC" w:rsidRDefault="006C3092" w:rsidP="006C3092">
            <w:pPr>
              <w:spacing w:line="36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黑糖珍珠鮮奶</w:t>
            </w:r>
          </w:p>
        </w:tc>
        <w:tc>
          <w:tcPr>
            <w:tcW w:w="4509" w:type="dxa"/>
            <w:vAlign w:val="center"/>
          </w:tcPr>
          <w:p w14:paraId="3145758D" w14:textId="71495A68" w:rsidR="006C3092" w:rsidRPr="00EF2946" w:rsidRDefault="001B4513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B4513">
              <w:rPr>
                <w:rFonts w:ascii="標楷體" w:eastAsia="標楷體" w:hAnsi="標楷體" w:hint="eastAsia"/>
                <w:sz w:val="26"/>
                <w:szCs w:val="26"/>
              </w:rPr>
              <w:t>珍珠粉圓</w:t>
            </w:r>
            <w:r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B4513">
              <w:rPr>
                <w:rFonts w:ascii="標楷體" w:eastAsia="標楷體" w:hAnsi="標楷體" w:hint="eastAsia"/>
                <w:sz w:val="26"/>
                <w:szCs w:val="26"/>
              </w:rPr>
              <w:t>黑糖</w:t>
            </w:r>
            <w:r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B4513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  <w:r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B4513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</w:p>
        </w:tc>
        <w:tc>
          <w:tcPr>
            <w:tcW w:w="1161" w:type="dxa"/>
            <w:vAlign w:val="center"/>
          </w:tcPr>
          <w:p w14:paraId="50BB8008" w14:textId="601E17A2" w:rsidR="006C3092" w:rsidRPr="00EF2946" w:rsidRDefault="00156C51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56C51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6C3092" w:rsidRPr="00EF2946" w14:paraId="4884BDAF" w14:textId="77777777" w:rsidTr="006C3092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5824B1A4" w14:textId="66617FC9" w:rsidR="006C3092" w:rsidRPr="002E085E" w:rsidRDefault="006C3092" w:rsidP="006C3092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F828FA">
              <w:rPr>
                <w:rFonts w:ascii="標楷體" w:eastAsia="標楷體" w:hAnsi="標楷體" w:hint="eastAsia"/>
              </w:rPr>
              <w:t>2</w:t>
            </w:r>
            <w:r w:rsidRPr="00F828FA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748" w:type="dxa"/>
          </w:tcPr>
          <w:p w14:paraId="12BFC2AA" w14:textId="3FED441B" w:rsidR="006C3092" w:rsidRPr="002E085E" w:rsidRDefault="006C3092" w:rsidP="006C3092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974" w:type="dxa"/>
            <w:vAlign w:val="center"/>
          </w:tcPr>
          <w:p w14:paraId="619B9E51" w14:textId="399F126D" w:rsidR="006C3092" w:rsidRPr="00365720" w:rsidRDefault="006C3092" w:rsidP="006C3092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咖哩烏龍麵</w:t>
            </w:r>
          </w:p>
        </w:tc>
        <w:tc>
          <w:tcPr>
            <w:tcW w:w="5119" w:type="dxa"/>
            <w:vAlign w:val="center"/>
          </w:tcPr>
          <w:p w14:paraId="2A1569DC" w14:textId="677B4574" w:rsidR="006C3092" w:rsidRPr="00EF2946" w:rsidRDefault="00E23C7B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23C7B">
              <w:rPr>
                <w:rFonts w:ascii="標楷體" w:eastAsia="標楷體" w:hAnsi="標楷體" w:hint="eastAsia"/>
                <w:sz w:val="26"/>
                <w:szCs w:val="26"/>
              </w:rPr>
              <w:t>烏龍麵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23C7B">
              <w:rPr>
                <w:rFonts w:ascii="標楷體" w:eastAsia="標楷體" w:hAnsi="標楷體" w:hint="eastAsia"/>
                <w:sz w:val="26"/>
                <w:szCs w:val="26"/>
              </w:rPr>
              <w:t>魚板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23C7B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23C7B">
              <w:rPr>
                <w:rFonts w:ascii="標楷體" w:eastAsia="標楷體" w:hAnsi="標楷體" w:hint="eastAsia"/>
                <w:sz w:val="26"/>
                <w:szCs w:val="26"/>
              </w:rPr>
              <w:t>虱目小魚丸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23C7B">
              <w:rPr>
                <w:rFonts w:ascii="標楷體" w:eastAsia="標楷體" w:hAnsi="標楷體" w:hint="eastAsia"/>
                <w:sz w:val="26"/>
                <w:szCs w:val="26"/>
              </w:rPr>
              <w:t>大白菜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23C7B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23C7B">
              <w:rPr>
                <w:rFonts w:ascii="標楷體" w:eastAsia="標楷體" w:hAnsi="標楷體" w:hint="eastAsia"/>
                <w:sz w:val="26"/>
                <w:szCs w:val="26"/>
              </w:rPr>
              <w:t>青蔥</w:t>
            </w:r>
            <w:r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23C7B">
              <w:rPr>
                <w:rFonts w:ascii="標楷體" w:eastAsia="標楷體" w:hAnsi="標楷體" w:hint="eastAsia"/>
                <w:sz w:val="26"/>
                <w:szCs w:val="26"/>
              </w:rPr>
              <w:t>佛蒙特蘋果咖哩塊</w:t>
            </w:r>
          </w:p>
        </w:tc>
        <w:tc>
          <w:tcPr>
            <w:tcW w:w="1827" w:type="dxa"/>
            <w:vAlign w:val="center"/>
          </w:tcPr>
          <w:p w14:paraId="128AEDFF" w14:textId="7F747618" w:rsidR="006C3092" w:rsidRPr="00365720" w:rsidRDefault="006C3092" w:rsidP="006C3092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魚片豆腐湯</w:t>
            </w:r>
          </w:p>
        </w:tc>
        <w:tc>
          <w:tcPr>
            <w:tcW w:w="4509" w:type="dxa"/>
            <w:vAlign w:val="center"/>
          </w:tcPr>
          <w:p w14:paraId="76D917A4" w14:textId="0BF82C15" w:rsidR="006C3092" w:rsidRPr="00EF2946" w:rsidRDefault="00964097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64097">
              <w:rPr>
                <w:rFonts w:ascii="標楷體" w:eastAsia="標楷體" w:hAnsi="標楷體" w:hint="eastAsia"/>
                <w:sz w:val="26"/>
                <w:szCs w:val="26"/>
              </w:rPr>
              <w:t>豆腐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64097">
              <w:rPr>
                <w:rFonts w:ascii="標楷體" w:eastAsia="標楷體" w:hAnsi="標楷體" w:hint="eastAsia"/>
                <w:sz w:val="26"/>
                <w:szCs w:val="26"/>
              </w:rPr>
              <w:t>鯛魚片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64097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64097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64097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D65F9F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64097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</w:p>
        </w:tc>
        <w:tc>
          <w:tcPr>
            <w:tcW w:w="1161" w:type="dxa"/>
            <w:vAlign w:val="center"/>
          </w:tcPr>
          <w:p w14:paraId="016CDDC7" w14:textId="521BF18B" w:rsidR="006C3092" w:rsidRPr="00EF2946" w:rsidRDefault="00156C51" w:rsidP="006C309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56C51">
              <w:rPr>
                <w:rFonts w:ascii="標楷體" w:eastAsia="標楷體" w:hAnsi="標楷體" w:hint="eastAsia"/>
                <w:sz w:val="26"/>
                <w:szCs w:val="26"/>
              </w:rPr>
              <w:t>椪柑</w:t>
            </w:r>
          </w:p>
        </w:tc>
      </w:tr>
      <w:tr w:rsidR="00D94A38" w:rsidRPr="00EF2946" w14:paraId="20749DF0" w14:textId="5A3C71ED" w:rsidTr="00CC4479">
        <w:trPr>
          <w:trHeight w:val="623"/>
          <w:jc w:val="center"/>
        </w:trPr>
        <w:tc>
          <w:tcPr>
            <w:tcW w:w="817" w:type="dxa"/>
            <w:shd w:val="clear" w:color="auto" w:fill="auto"/>
          </w:tcPr>
          <w:p w14:paraId="276DCABA" w14:textId="14580E09" w:rsidR="00D94A38" w:rsidRPr="002E085E" w:rsidRDefault="00D94A38" w:rsidP="00DD7CED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F828FA">
              <w:rPr>
                <w:rFonts w:ascii="標楷體" w:eastAsia="標楷體" w:hAnsi="標楷體" w:hint="eastAsia"/>
              </w:rPr>
              <w:t>2</w:t>
            </w:r>
            <w:r w:rsidRPr="00F828FA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748" w:type="dxa"/>
          </w:tcPr>
          <w:p w14:paraId="3A0712F1" w14:textId="657CBDAA" w:rsidR="00D94A38" w:rsidRPr="002E085E" w:rsidRDefault="00D94A38" w:rsidP="00DD7CED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3429" w:type="dxa"/>
            <w:gridSpan w:val="4"/>
            <w:vAlign w:val="center"/>
          </w:tcPr>
          <w:p w14:paraId="366432F1" w14:textId="0ECDC87C" w:rsidR="00D94A38" w:rsidRPr="00EF2946" w:rsidRDefault="0021544E" w:rsidP="00DD7CED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1544E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228和平紀念日補休</w:t>
            </w:r>
          </w:p>
        </w:tc>
        <w:tc>
          <w:tcPr>
            <w:tcW w:w="1161" w:type="dxa"/>
            <w:vAlign w:val="center"/>
          </w:tcPr>
          <w:p w14:paraId="5BEB71AE" w14:textId="0C4B77F1" w:rsidR="00D94A38" w:rsidRPr="00EF2946" w:rsidRDefault="00D94A38" w:rsidP="00DD7CED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277BAB5C" w14:textId="77777777" w:rsidR="000E58EB" w:rsidRPr="005F116A" w:rsidRDefault="000E58EB" w:rsidP="000E58EB">
      <w:pPr>
        <w:spacing w:line="400" w:lineRule="exact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1.本園一律使用國產豬、牛肉食材(由和榮意食品有限公司提供)。</w:t>
      </w:r>
    </w:p>
    <w:p w14:paraId="4A2EB76F" w14:textId="58182A65" w:rsidR="000E58EB" w:rsidRPr="005F116A" w:rsidRDefault="000E58EB" w:rsidP="00DD7CED">
      <w:pPr>
        <w:spacing w:line="400" w:lineRule="exact"/>
        <w:ind w:left="240" w:hangingChars="100" w:hanging="240"/>
        <w:jc w:val="both"/>
        <w:rPr>
          <w:rFonts w:ascii="標楷體" w:eastAsia="標楷體" w:hAnsi="標楷體" w:hint="eastAsia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2.每週一、二、三、五午餐後提供當季水果一份，週四由午餐中心提供水果。</w:t>
      </w:r>
    </w:p>
    <w:p w14:paraId="7D3FFDAE" w14:textId="737AFB67" w:rsidR="000E58EB" w:rsidRPr="005F116A" w:rsidRDefault="00DD7CED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0E58EB" w:rsidRPr="005F116A">
        <w:rPr>
          <w:rFonts w:ascii="標楷體" w:eastAsia="標楷體" w:hAnsi="標楷體" w:hint="eastAsia"/>
          <w:szCs w:val="24"/>
        </w:rPr>
        <w:t>.午餐菜單-國小午餐中心公告於</w:t>
      </w:r>
      <w:r w:rsidR="000E58EB" w:rsidRPr="005F116A">
        <w:rPr>
          <w:rFonts w:ascii="標楷體" w:eastAsia="標楷體" w:hAnsi="標楷體" w:cs="新細明體" w:hint="eastAsia"/>
          <w:szCs w:val="24"/>
        </w:rPr>
        <w:t>｢</w:t>
      </w:r>
      <w:r w:rsidR="000E58EB" w:rsidRPr="005F116A">
        <w:rPr>
          <w:rFonts w:ascii="標楷體" w:eastAsia="標楷體" w:hAnsi="標楷體" w:hint="eastAsia"/>
          <w:szCs w:val="24"/>
        </w:rPr>
        <w:t>中廊- 藝術廊道」。</w:t>
      </w:r>
    </w:p>
    <w:p w14:paraId="1AF3ECAE" w14:textId="77777777" w:rsidR="000E58EB" w:rsidRPr="005F116A" w:rsidRDefault="000E58EB" w:rsidP="000E58EB">
      <w:pPr>
        <w:spacing w:line="400" w:lineRule="exact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＊供應給具過敏體質之幼兒，應依衛生福利部公告「食品過敏原標示規定」於菜單標示注意易引起過敏的食物</w:t>
      </w:r>
      <w:r w:rsidRPr="005F116A">
        <w:rPr>
          <w:rFonts w:ascii="標楷體" w:eastAsia="標楷體" w:hAnsi="標楷體"/>
          <w:szCs w:val="24"/>
        </w:rPr>
        <w:t>(</w:t>
      </w:r>
      <w:r w:rsidRPr="005F116A">
        <w:rPr>
          <w:rFonts w:ascii="標楷體" w:eastAsia="標楷體" w:hAnsi="標楷體" w:hint="eastAsia"/>
          <w:szCs w:val="24"/>
        </w:rPr>
        <w:t>如:甲殼類、芒果、花生、牛奶、羊奶、蛋、堅果類、芝麻、含麩質之穀物、大豆、</w:t>
      </w:r>
      <w:r w:rsidRPr="005F116A">
        <w:rPr>
          <w:rFonts w:ascii="標楷體" w:eastAsia="標楷體" w:hAnsi="標楷體"/>
          <w:szCs w:val="24"/>
        </w:rPr>
        <w:t>魚類、使用亞硫酸鹽類等及其製品)</w:t>
      </w:r>
    </w:p>
    <w:p w14:paraId="4BE190C5" w14:textId="77777777" w:rsidR="000E58EB" w:rsidRPr="000E58EB" w:rsidRDefault="000E58EB" w:rsidP="00B5290E">
      <w:pPr>
        <w:spacing w:line="300" w:lineRule="exact"/>
        <w:jc w:val="both"/>
        <w:rPr>
          <w:rFonts w:ascii="標楷體" w:eastAsia="標楷體" w:hAnsi="標楷體"/>
          <w:sz w:val="26"/>
          <w:szCs w:val="26"/>
        </w:rPr>
      </w:pPr>
    </w:p>
    <w:sectPr w:rsidR="000E58EB" w:rsidRPr="000E58EB" w:rsidSect="000F5B1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FD9FF" w14:textId="77777777" w:rsidR="00465BAB" w:rsidRDefault="00465BAB" w:rsidP="00954837">
      <w:r>
        <w:separator/>
      </w:r>
    </w:p>
  </w:endnote>
  <w:endnote w:type="continuationSeparator" w:id="0">
    <w:p w14:paraId="20BF776D" w14:textId="77777777" w:rsidR="00465BAB" w:rsidRDefault="00465BAB" w:rsidP="009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74E2" w14:textId="77777777" w:rsidR="00465BAB" w:rsidRDefault="00465BAB" w:rsidP="00954837">
      <w:r>
        <w:separator/>
      </w:r>
    </w:p>
  </w:footnote>
  <w:footnote w:type="continuationSeparator" w:id="0">
    <w:p w14:paraId="733F2958" w14:textId="77777777" w:rsidR="00465BAB" w:rsidRDefault="00465BAB" w:rsidP="00954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0A"/>
    <w:rsid w:val="00003516"/>
    <w:rsid w:val="00013077"/>
    <w:rsid w:val="00020B3E"/>
    <w:rsid w:val="00032B46"/>
    <w:rsid w:val="00034241"/>
    <w:rsid w:val="00037380"/>
    <w:rsid w:val="00040B61"/>
    <w:rsid w:val="00042762"/>
    <w:rsid w:val="00050730"/>
    <w:rsid w:val="000517CF"/>
    <w:rsid w:val="00052AC0"/>
    <w:rsid w:val="00060016"/>
    <w:rsid w:val="00065AEC"/>
    <w:rsid w:val="000676F2"/>
    <w:rsid w:val="000734A4"/>
    <w:rsid w:val="000826C2"/>
    <w:rsid w:val="00087483"/>
    <w:rsid w:val="00091448"/>
    <w:rsid w:val="000962DE"/>
    <w:rsid w:val="000A7899"/>
    <w:rsid w:val="000B2606"/>
    <w:rsid w:val="000B55D0"/>
    <w:rsid w:val="000C2B9D"/>
    <w:rsid w:val="000D5191"/>
    <w:rsid w:val="000D605C"/>
    <w:rsid w:val="000D7F46"/>
    <w:rsid w:val="000E236D"/>
    <w:rsid w:val="000E58EB"/>
    <w:rsid w:val="000F1856"/>
    <w:rsid w:val="000F22E5"/>
    <w:rsid w:val="000F32C5"/>
    <w:rsid w:val="000F5B10"/>
    <w:rsid w:val="0010470A"/>
    <w:rsid w:val="001167ED"/>
    <w:rsid w:val="001207A9"/>
    <w:rsid w:val="00121B9A"/>
    <w:rsid w:val="001240E1"/>
    <w:rsid w:val="00131414"/>
    <w:rsid w:val="00153445"/>
    <w:rsid w:val="0015452A"/>
    <w:rsid w:val="00156C51"/>
    <w:rsid w:val="00164060"/>
    <w:rsid w:val="00164E76"/>
    <w:rsid w:val="001650E4"/>
    <w:rsid w:val="00166B56"/>
    <w:rsid w:val="00181E00"/>
    <w:rsid w:val="00183509"/>
    <w:rsid w:val="00184939"/>
    <w:rsid w:val="001932EC"/>
    <w:rsid w:val="001A5344"/>
    <w:rsid w:val="001A68DF"/>
    <w:rsid w:val="001B4513"/>
    <w:rsid w:val="001C193C"/>
    <w:rsid w:val="001C5C8E"/>
    <w:rsid w:val="001C61E2"/>
    <w:rsid w:val="001C6AC7"/>
    <w:rsid w:val="001D0C3C"/>
    <w:rsid w:val="001D5484"/>
    <w:rsid w:val="001E1147"/>
    <w:rsid w:val="001F087D"/>
    <w:rsid w:val="0020066F"/>
    <w:rsid w:val="00200AE8"/>
    <w:rsid w:val="00204528"/>
    <w:rsid w:val="0020693E"/>
    <w:rsid w:val="00211488"/>
    <w:rsid w:val="0021544E"/>
    <w:rsid w:val="002202AF"/>
    <w:rsid w:val="00223FD4"/>
    <w:rsid w:val="00224BDC"/>
    <w:rsid w:val="002267A6"/>
    <w:rsid w:val="002306C4"/>
    <w:rsid w:val="00231DB6"/>
    <w:rsid w:val="00235E79"/>
    <w:rsid w:val="00251B0A"/>
    <w:rsid w:val="00251CD8"/>
    <w:rsid w:val="00255BA2"/>
    <w:rsid w:val="00271FE1"/>
    <w:rsid w:val="0027666A"/>
    <w:rsid w:val="00281898"/>
    <w:rsid w:val="00286B80"/>
    <w:rsid w:val="0029399E"/>
    <w:rsid w:val="0029492E"/>
    <w:rsid w:val="00295242"/>
    <w:rsid w:val="002958E7"/>
    <w:rsid w:val="00295EAB"/>
    <w:rsid w:val="002A14AD"/>
    <w:rsid w:val="002A4C84"/>
    <w:rsid w:val="002A5FA3"/>
    <w:rsid w:val="002B02AE"/>
    <w:rsid w:val="002C3959"/>
    <w:rsid w:val="002C5ED7"/>
    <w:rsid w:val="002D1D16"/>
    <w:rsid w:val="002E085E"/>
    <w:rsid w:val="002E1607"/>
    <w:rsid w:val="002E2CC0"/>
    <w:rsid w:val="002E6C91"/>
    <w:rsid w:val="002F195F"/>
    <w:rsid w:val="002F46AF"/>
    <w:rsid w:val="00303B7B"/>
    <w:rsid w:val="0030498F"/>
    <w:rsid w:val="00304F17"/>
    <w:rsid w:val="0031052E"/>
    <w:rsid w:val="003105F1"/>
    <w:rsid w:val="0031069C"/>
    <w:rsid w:val="00316C56"/>
    <w:rsid w:val="0032479E"/>
    <w:rsid w:val="00332B75"/>
    <w:rsid w:val="00344155"/>
    <w:rsid w:val="003455C4"/>
    <w:rsid w:val="0035266B"/>
    <w:rsid w:val="00356D7C"/>
    <w:rsid w:val="00361D42"/>
    <w:rsid w:val="0036431B"/>
    <w:rsid w:val="00364878"/>
    <w:rsid w:val="00365720"/>
    <w:rsid w:val="003703DE"/>
    <w:rsid w:val="00373996"/>
    <w:rsid w:val="00375C11"/>
    <w:rsid w:val="00386B1C"/>
    <w:rsid w:val="0039062E"/>
    <w:rsid w:val="00390CD0"/>
    <w:rsid w:val="00391BD6"/>
    <w:rsid w:val="00391D75"/>
    <w:rsid w:val="00393EA2"/>
    <w:rsid w:val="00394425"/>
    <w:rsid w:val="003A2E24"/>
    <w:rsid w:val="003C098C"/>
    <w:rsid w:val="003C552C"/>
    <w:rsid w:val="003C5AE6"/>
    <w:rsid w:val="003C6434"/>
    <w:rsid w:val="003C652A"/>
    <w:rsid w:val="003D07D0"/>
    <w:rsid w:val="003E2BCD"/>
    <w:rsid w:val="003E5302"/>
    <w:rsid w:val="003F4A13"/>
    <w:rsid w:val="003F76F6"/>
    <w:rsid w:val="004028D8"/>
    <w:rsid w:val="0041098A"/>
    <w:rsid w:val="00415A23"/>
    <w:rsid w:val="004165F5"/>
    <w:rsid w:val="00417769"/>
    <w:rsid w:val="00423F28"/>
    <w:rsid w:val="00427659"/>
    <w:rsid w:val="00427A8F"/>
    <w:rsid w:val="0043027A"/>
    <w:rsid w:val="00443714"/>
    <w:rsid w:val="00452590"/>
    <w:rsid w:val="00455F9E"/>
    <w:rsid w:val="004613DB"/>
    <w:rsid w:val="00461E1B"/>
    <w:rsid w:val="00465BAB"/>
    <w:rsid w:val="0047051D"/>
    <w:rsid w:val="00480B42"/>
    <w:rsid w:val="004825A6"/>
    <w:rsid w:val="004838DE"/>
    <w:rsid w:val="00483F90"/>
    <w:rsid w:val="00497A1A"/>
    <w:rsid w:val="004A47EE"/>
    <w:rsid w:val="004A6899"/>
    <w:rsid w:val="004B21D0"/>
    <w:rsid w:val="004B61C7"/>
    <w:rsid w:val="004C19ED"/>
    <w:rsid w:val="004C26B7"/>
    <w:rsid w:val="004C3767"/>
    <w:rsid w:val="004D33C1"/>
    <w:rsid w:val="004D4531"/>
    <w:rsid w:val="004D500C"/>
    <w:rsid w:val="004D5893"/>
    <w:rsid w:val="004D619E"/>
    <w:rsid w:val="004F0DCF"/>
    <w:rsid w:val="004F444D"/>
    <w:rsid w:val="004F726C"/>
    <w:rsid w:val="005015CA"/>
    <w:rsid w:val="00511F51"/>
    <w:rsid w:val="00513F00"/>
    <w:rsid w:val="00533285"/>
    <w:rsid w:val="00550931"/>
    <w:rsid w:val="00564339"/>
    <w:rsid w:val="00576B1F"/>
    <w:rsid w:val="00593177"/>
    <w:rsid w:val="0059365F"/>
    <w:rsid w:val="00593690"/>
    <w:rsid w:val="00594078"/>
    <w:rsid w:val="005A6322"/>
    <w:rsid w:val="005A6DEF"/>
    <w:rsid w:val="005B4294"/>
    <w:rsid w:val="005C2FC3"/>
    <w:rsid w:val="005C3D19"/>
    <w:rsid w:val="005D40D0"/>
    <w:rsid w:val="005E4D9C"/>
    <w:rsid w:val="005E69DB"/>
    <w:rsid w:val="005F013F"/>
    <w:rsid w:val="005F116A"/>
    <w:rsid w:val="005F4F5E"/>
    <w:rsid w:val="005F659F"/>
    <w:rsid w:val="005F7A71"/>
    <w:rsid w:val="0060562D"/>
    <w:rsid w:val="00605AA4"/>
    <w:rsid w:val="00606F10"/>
    <w:rsid w:val="00613408"/>
    <w:rsid w:val="00613B2D"/>
    <w:rsid w:val="00620E0C"/>
    <w:rsid w:val="006267D1"/>
    <w:rsid w:val="00632FCA"/>
    <w:rsid w:val="006351D6"/>
    <w:rsid w:val="0064128B"/>
    <w:rsid w:val="00642D4D"/>
    <w:rsid w:val="00650DD7"/>
    <w:rsid w:val="006549B0"/>
    <w:rsid w:val="00661A59"/>
    <w:rsid w:val="006668BF"/>
    <w:rsid w:val="00666984"/>
    <w:rsid w:val="00671AC7"/>
    <w:rsid w:val="00675687"/>
    <w:rsid w:val="00677A2C"/>
    <w:rsid w:val="0068015E"/>
    <w:rsid w:val="00686F6D"/>
    <w:rsid w:val="006949C1"/>
    <w:rsid w:val="00695743"/>
    <w:rsid w:val="006A005F"/>
    <w:rsid w:val="006A0BC7"/>
    <w:rsid w:val="006A5FFB"/>
    <w:rsid w:val="006A6CFD"/>
    <w:rsid w:val="006B21D2"/>
    <w:rsid w:val="006B2A59"/>
    <w:rsid w:val="006C3092"/>
    <w:rsid w:val="006C39C4"/>
    <w:rsid w:val="006D7C4E"/>
    <w:rsid w:val="006E41C0"/>
    <w:rsid w:val="006E6E04"/>
    <w:rsid w:val="006F6C0C"/>
    <w:rsid w:val="007031E9"/>
    <w:rsid w:val="00703EE8"/>
    <w:rsid w:val="00705840"/>
    <w:rsid w:val="00710342"/>
    <w:rsid w:val="007105A4"/>
    <w:rsid w:val="00710FE9"/>
    <w:rsid w:val="0071550A"/>
    <w:rsid w:val="00717D9A"/>
    <w:rsid w:val="00722A9E"/>
    <w:rsid w:val="00722FAB"/>
    <w:rsid w:val="00730332"/>
    <w:rsid w:val="00732FB4"/>
    <w:rsid w:val="00742E5A"/>
    <w:rsid w:val="007454E0"/>
    <w:rsid w:val="0075206C"/>
    <w:rsid w:val="007542BE"/>
    <w:rsid w:val="00755F6E"/>
    <w:rsid w:val="00762FB9"/>
    <w:rsid w:val="0077288E"/>
    <w:rsid w:val="00784629"/>
    <w:rsid w:val="00786875"/>
    <w:rsid w:val="007910D5"/>
    <w:rsid w:val="007915AB"/>
    <w:rsid w:val="007A27A5"/>
    <w:rsid w:val="007A4B9B"/>
    <w:rsid w:val="007B51CA"/>
    <w:rsid w:val="007B6E36"/>
    <w:rsid w:val="007C1FB5"/>
    <w:rsid w:val="007D0406"/>
    <w:rsid w:val="007F456A"/>
    <w:rsid w:val="007F4938"/>
    <w:rsid w:val="00815531"/>
    <w:rsid w:val="0082348E"/>
    <w:rsid w:val="00826899"/>
    <w:rsid w:val="00832023"/>
    <w:rsid w:val="008327E1"/>
    <w:rsid w:val="00847D7A"/>
    <w:rsid w:val="00850189"/>
    <w:rsid w:val="00851972"/>
    <w:rsid w:val="00854B21"/>
    <w:rsid w:val="00854FA8"/>
    <w:rsid w:val="00860634"/>
    <w:rsid w:val="0086130B"/>
    <w:rsid w:val="0086577D"/>
    <w:rsid w:val="00881816"/>
    <w:rsid w:val="00882AA3"/>
    <w:rsid w:val="008837C8"/>
    <w:rsid w:val="00886F84"/>
    <w:rsid w:val="008870D6"/>
    <w:rsid w:val="00891428"/>
    <w:rsid w:val="00891F7E"/>
    <w:rsid w:val="008966EB"/>
    <w:rsid w:val="008A7113"/>
    <w:rsid w:val="008B015F"/>
    <w:rsid w:val="008B4E5B"/>
    <w:rsid w:val="008B66C6"/>
    <w:rsid w:val="008B746A"/>
    <w:rsid w:val="008C0A7C"/>
    <w:rsid w:val="008D4B69"/>
    <w:rsid w:val="008D61C6"/>
    <w:rsid w:val="008E4157"/>
    <w:rsid w:val="00903284"/>
    <w:rsid w:val="00911DC7"/>
    <w:rsid w:val="0091497F"/>
    <w:rsid w:val="00945B6E"/>
    <w:rsid w:val="0095020A"/>
    <w:rsid w:val="00950A23"/>
    <w:rsid w:val="00954837"/>
    <w:rsid w:val="0095702F"/>
    <w:rsid w:val="0096077D"/>
    <w:rsid w:val="00964097"/>
    <w:rsid w:val="00965D30"/>
    <w:rsid w:val="00970128"/>
    <w:rsid w:val="00974693"/>
    <w:rsid w:val="009828C8"/>
    <w:rsid w:val="00987501"/>
    <w:rsid w:val="009A32E1"/>
    <w:rsid w:val="009C6279"/>
    <w:rsid w:val="009C64E6"/>
    <w:rsid w:val="009C7EB6"/>
    <w:rsid w:val="009E7E25"/>
    <w:rsid w:val="009F146C"/>
    <w:rsid w:val="009F7A19"/>
    <w:rsid w:val="00A072B2"/>
    <w:rsid w:val="00A115AD"/>
    <w:rsid w:val="00A12276"/>
    <w:rsid w:val="00A2000A"/>
    <w:rsid w:val="00A2134B"/>
    <w:rsid w:val="00A2474B"/>
    <w:rsid w:val="00A24E96"/>
    <w:rsid w:val="00A2593A"/>
    <w:rsid w:val="00A3002E"/>
    <w:rsid w:val="00A41C5E"/>
    <w:rsid w:val="00A4525C"/>
    <w:rsid w:val="00A45F06"/>
    <w:rsid w:val="00A50D70"/>
    <w:rsid w:val="00A64D5D"/>
    <w:rsid w:val="00A65312"/>
    <w:rsid w:val="00A65A41"/>
    <w:rsid w:val="00A6618C"/>
    <w:rsid w:val="00A66511"/>
    <w:rsid w:val="00A7049E"/>
    <w:rsid w:val="00A72139"/>
    <w:rsid w:val="00A8197A"/>
    <w:rsid w:val="00A81F68"/>
    <w:rsid w:val="00A85CA2"/>
    <w:rsid w:val="00A90339"/>
    <w:rsid w:val="00A962B0"/>
    <w:rsid w:val="00AA5686"/>
    <w:rsid w:val="00AB16D5"/>
    <w:rsid w:val="00AB4038"/>
    <w:rsid w:val="00AB6131"/>
    <w:rsid w:val="00AC436C"/>
    <w:rsid w:val="00AD062A"/>
    <w:rsid w:val="00AD4FE5"/>
    <w:rsid w:val="00AF1ADB"/>
    <w:rsid w:val="00AF2121"/>
    <w:rsid w:val="00AF4BF0"/>
    <w:rsid w:val="00AF5050"/>
    <w:rsid w:val="00AF65F8"/>
    <w:rsid w:val="00B050B4"/>
    <w:rsid w:val="00B073CD"/>
    <w:rsid w:val="00B11B93"/>
    <w:rsid w:val="00B15D8B"/>
    <w:rsid w:val="00B21F79"/>
    <w:rsid w:val="00B225C1"/>
    <w:rsid w:val="00B23065"/>
    <w:rsid w:val="00B44D0A"/>
    <w:rsid w:val="00B46C5C"/>
    <w:rsid w:val="00B501DA"/>
    <w:rsid w:val="00B5290E"/>
    <w:rsid w:val="00B54405"/>
    <w:rsid w:val="00B60E66"/>
    <w:rsid w:val="00B716E0"/>
    <w:rsid w:val="00B87547"/>
    <w:rsid w:val="00B95406"/>
    <w:rsid w:val="00B96E7D"/>
    <w:rsid w:val="00BB3285"/>
    <w:rsid w:val="00BB3F18"/>
    <w:rsid w:val="00BB425A"/>
    <w:rsid w:val="00BC0F96"/>
    <w:rsid w:val="00BD4E73"/>
    <w:rsid w:val="00BE12ED"/>
    <w:rsid w:val="00BF55E4"/>
    <w:rsid w:val="00C0134B"/>
    <w:rsid w:val="00C2664A"/>
    <w:rsid w:val="00C41C23"/>
    <w:rsid w:val="00C43B1C"/>
    <w:rsid w:val="00C460C5"/>
    <w:rsid w:val="00C47537"/>
    <w:rsid w:val="00C72D38"/>
    <w:rsid w:val="00C77074"/>
    <w:rsid w:val="00C8096D"/>
    <w:rsid w:val="00C865F2"/>
    <w:rsid w:val="00C87B7D"/>
    <w:rsid w:val="00CA01C9"/>
    <w:rsid w:val="00CB19F2"/>
    <w:rsid w:val="00CB56DD"/>
    <w:rsid w:val="00CB73D4"/>
    <w:rsid w:val="00CC7F00"/>
    <w:rsid w:val="00CD0ECD"/>
    <w:rsid w:val="00CD339E"/>
    <w:rsid w:val="00CE0E6A"/>
    <w:rsid w:val="00CE249F"/>
    <w:rsid w:val="00CE7A91"/>
    <w:rsid w:val="00CF2798"/>
    <w:rsid w:val="00CF4703"/>
    <w:rsid w:val="00CF73D3"/>
    <w:rsid w:val="00D04EC9"/>
    <w:rsid w:val="00D14B12"/>
    <w:rsid w:val="00D26585"/>
    <w:rsid w:val="00D3118E"/>
    <w:rsid w:val="00D4582E"/>
    <w:rsid w:val="00D513EC"/>
    <w:rsid w:val="00D65F9F"/>
    <w:rsid w:val="00D663BA"/>
    <w:rsid w:val="00D674B8"/>
    <w:rsid w:val="00D826A5"/>
    <w:rsid w:val="00D86C04"/>
    <w:rsid w:val="00D92C04"/>
    <w:rsid w:val="00D92E10"/>
    <w:rsid w:val="00D94A38"/>
    <w:rsid w:val="00DA0BE2"/>
    <w:rsid w:val="00DB1175"/>
    <w:rsid w:val="00DB1ABB"/>
    <w:rsid w:val="00DB2DD7"/>
    <w:rsid w:val="00DB734F"/>
    <w:rsid w:val="00DC10C0"/>
    <w:rsid w:val="00DC19CE"/>
    <w:rsid w:val="00DC21AF"/>
    <w:rsid w:val="00DC2F7E"/>
    <w:rsid w:val="00DD1C33"/>
    <w:rsid w:val="00DD3D37"/>
    <w:rsid w:val="00DD46C0"/>
    <w:rsid w:val="00DD597D"/>
    <w:rsid w:val="00DD7CED"/>
    <w:rsid w:val="00DE240C"/>
    <w:rsid w:val="00DF4759"/>
    <w:rsid w:val="00DF4F89"/>
    <w:rsid w:val="00DF6E98"/>
    <w:rsid w:val="00E004BB"/>
    <w:rsid w:val="00E062A3"/>
    <w:rsid w:val="00E07D3D"/>
    <w:rsid w:val="00E16C2D"/>
    <w:rsid w:val="00E22095"/>
    <w:rsid w:val="00E234AD"/>
    <w:rsid w:val="00E23C7B"/>
    <w:rsid w:val="00E26656"/>
    <w:rsid w:val="00E26EFE"/>
    <w:rsid w:val="00E2791A"/>
    <w:rsid w:val="00E311E0"/>
    <w:rsid w:val="00E41F76"/>
    <w:rsid w:val="00E42D9A"/>
    <w:rsid w:val="00E43576"/>
    <w:rsid w:val="00E45EAC"/>
    <w:rsid w:val="00E5085E"/>
    <w:rsid w:val="00E55739"/>
    <w:rsid w:val="00E570E0"/>
    <w:rsid w:val="00E6327E"/>
    <w:rsid w:val="00E65769"/>
    <w:rsid w:val="00E7099E"/>
    <w:rsid w:val="00E75B38"/>
    <w:rsid w:val="00E75C21"/>
    <w:rsid w:val="00E9511D"/>
    <w:rsid w:val="00E96305"/>
    <w:rsid w:val="00EB2B94"/>
    <w:rsid w:val="00EB2BDA"/>
    <w:rsid w:val="00EB30C4"/>
    <w:rsid w:val="00EC3E59"/>
    <w:rsid w:val="00EC422A"/>
    <w:rsid w:val="00EC4527"/>
    <w:rsid w:val="00EC73EC"/>
    <w:rsid w:val="00ED4B1B"/>
    <w:rsid w:val="00EE6E58"/>
    <w:rsid w:val="00EE6EA6"/>
    <w:rsid w:val="00EE72CD"/>
    <w:rsid w:val="00EE7B10"/>
    <w:rsid w:val="00EF2946"/>
    <w:rsid w:val="00EF4E5C"/>
    <w:rsid w:val="00EF6191"/>
    <w:rsid w:val="00F12FB1"/>
    <w:rsid w:val="00F133A3"/>
    <w:rsid w:val="00F1413B"/>
    <w:rsid w:val="00F24449"/>
    <w:rsid w:val="00F26120"/>
    <w:rsid w:val="00F26C5C"/>
    <w:rsid w:val="00F542F6"/>
    <w:rsid w:val="00F5535F"/>
    <w:rsid w:val="00F651E7"/>
    <w:rsid w:val="00F6699D"/>
    <w:rsid w:val="00F715FA"/>
    <w:rsid w:val="00F824AC"/>
    <w:rsid w:val="00F91201"/>
    <w:rsid w:val="00F922BF"/>
    <w:rsid w:val="00F927B3"/>
    <w:rsid w:val="00FA0759"/>
    <w:rsid w:val="00FA21C2"/>
    <w:rsid w:val="00FA2341"/>
    <w:rsid w:val="00FA5554"/>
    <w:rsid w:val="00FA5561"/>
    <w:rsid w:val="00FB029D"/>
    <w:rsid w:val="00FC6792"/>
    <w:rsid w:val="00FC70EB"/>
    <w:rsid w:val="00FC7B8C"/>
    <w:rsid w:val="00FD0C78"/>
    <w:rsid w:val="00FE145C"/>
    <w:rsid w:val="00FE4861"/>
    <w:rsid w:val="00FE4C47"/>
    <w:rsid w:val="00FF16B4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EDFC8"/>
  <w15:chartTrackingRefBased/>
  <w15:docId w15:val="{8DBCF16F-3F71-429E-8295-45B0FD15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48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48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BF4C-6D46-4FD2-A585-C3F2774B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480</cp:revision>
  <dcterms:created xsi:type="dcterms:W3CDTF">2023-09-21T23:38:00Z</dcterms:created>
  <dcterms:modified xsi:type="dcterms:W3CDTF">2026-02-05T02:27:00Z</dcterms:modified>
</cp:coreProperties>
</file>