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E51B1" w14:textId="30BB260F" w:rsidR="001F087D" w:rsidRDefault="000F5B10" w:rsidP="00EF2946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  <w:r w:rsidRPr="00EF2946">
        <w:rPr>
          <w:rFonts w:ascii="標楷體" w:eastAsia="標楷體" w:hAnsi="標楷體" w:hint="eastAsia"/>
          <w:sz w:val="28"/>
          <w:szCs w:val="28"/>
        </w:rPr>
        <w:t>桃園市平鎮區山豐國民小學附設幼兒園11</w:t>
      </w:r>
      <w:r w:rsidR="005E69DB">
        <w:rPr>
          <w:rFonts w:ascii="標楷體" w:eastAsia="標楷體" w:hAnsi="標楷體" w:hint="eastAsia"/>
          <w:sz w:val="28"/>
          <w:szCs w:val="28"/>
        </w:rPr>
        <w:t>4</w:t>
      </w:r>
      <w:r w:rsidRPr="00EF2946">
        <w:rPr>
          <w:rFonts w:ascii="標楷體" w:eastAsia="標楷體" w:hAnsi="標楷體" w:hint="eastAsia"/>
          <w:sz w:val="28"/>
          <w:szCs w:val="28"/>
        </w:rPr>
        <w:t>學年度第(一)學期</w:t>
      </w:r>
      <w:r w:rsidR="00065AEC">
        <w:rPr>
          <w:rFonts w:ascii="標楷體" w:eastAsia="標楷體" w:hAnsi="標楷體" w:hint="eastAsia"/>
          <w:sz w:val="28"/>
          <w:szCs w:val="28"/>
        </w:rPr>
        <w:t>1</w:t>
      </w:r>
      <w:r w:rsidRPr="00EF2946">
        <w:rPr>
          <w:rFonts w:ascii="標楷體" w:eastAsia="標楷體" w:hAnsi="標楷體" w:hint="eastAsia"/>
          <w:sz w:val="28"/>
          <w:szCs w:val="28"/>
        </w:rPr>
        <w:t>月份點心表</w:t>
      </w:r>
    </w:p>
    <w:p w14:paraId="55779BD7" w14:textId="77777777" w:rsidR="0059365F" w:rsidRPr="00D86C04" w:rsidRDefault="0059365F" w:rsidP="00EF2946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16155" w:type="dxa"/>
        <w:jc w:val="center"/>
        <w:tblLook w:val="04A0" w:firstRow="1" w:lastRow="0" w:firstColumn="1" w:lastColumn="0" w:noHBand="0" w:noVBand="1"/>
      </w:tblPr>
      <w:tblGrid>
        <w:gridCol w:w="817"/>
        <w:gridCol w:w="748"/>
        <w:gridCol w:w="1966"/>
        <w:gridCol w:w="8"/>
        <w:gridCol w:w="5113"/>
        <w:gridCol w:w="6"/>
        <w:gridCol w:w="1690"/>
        <w:gridCol w:w="4646"/>
        <w:gridCol w:w="1161"/>
      </w:tblGrid>
      <w:tr w:rsidR="00D92C04" w:rsidRPr="00EF2946" w14:paraId="26A714DD" w14:textId="1EDBD22D" w:rsidTr="004B61C7">
        <w:trPr>
          <w:trHeight w:val="567"/>
          <w:jc w:val="center"/>
        </w:trPr>
        <w:tc>
          <w:tcPr>
            <w:tcW w:w="817" w:type="dxa"/>
            <w:shd w:val="clear" w:color="auto" w:fill="E7E6E6" w:themeFill="background2"/>
            <w:vAlign w:val="center"/>
          </w:tcPr>
          <w:p w14:paraId="12C587CF" w14:textId="163BD02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48" w:type="dxa"/>
            <w:shd w:val="clear" w:color="auto" w:fill="E2EFD9" w:themeFill="accent6" w:themeFillTint="33"/>
            <w:vAlign w:val="center"/>
          </w:tcPr>
          <w:p w14:paraId="3EF7DC07" w14:textId="35CCD0AA" w:rsidR="00A81F68" w:rsidRPr="00EF2946" w:rsidRDefault="00A81F68" w:rsidP="004C3767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星期</w:t>
            </w:r>
          </w:p>
        </w:tc>
        <w:tc>
          <w:tcPr>
            <w:tcW w:w="1974" w:type="dxa"/>
            <w:gridSpan w:val="2"/>
            <w:shd w:val="clear" w:color="auto" w:fill="D9E2F3" w:themeFill="accent1" w:themeFillTint="33"/>
            <w:vAlign w:val="center"/>
          </w:tcPr>
          <w:p w14:paraId="59527589" w14:textId="16CBCC3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上午點心</w:t>
            </w:r>
          </w:p>
        </w:tc>
        <w:tc>
          <w:tcPr>
            <w:tcW w:w="5119" w:type="dxa"/>
            <w:gridSpan w:val="2"/>
            <w:shd w:val="clear" w:color="auto" w:fill="FFF2CC" w:themeFill="accent4" w:themeFillTint="33"/>
            <w:vAlign w:val="center"/>
          </w:tcPr>
          <w:p w14:paraId="45C0CB7D" w14:textId="1337AEF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食材名稱</w:t>
            </w:r>
          </w:p>
        </w:tc>
        <w:tc>
          <w:tcPr>
            <w:tcW w:w="1690" w:type="dxa"/>
            <w:shd w:val="clear" w:color="auto" w:fill="D9E2F3" w:themeFill="accent1" w:themeFillTint="33"/>
            <w:vAlign w:val="center"/>
          </w:tcPr>
          <w:p w14:paraId="104B572D" w14:textId="16F386D8" w:rsidR="00A81F68" w:rsidRPr="00EF2946" w:rsidRDefault="00A81F68" w:rsidP="004C3767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下午點心</w:t>
            </w:r>
          </w:p>
        </w:tc>
        <w:tc>
          <w:tcPr>
            <w:tcW w:w="4646" w:type="dxa"/>
            <w:shd w:val="clear" w:color="auto" w:fill="FFF2CC" w:themeFill="accent4" w:themeFillTint="33"/>
            <w:vAlign w:val="center"/>
          </w:tcPr>
          <w:p w14:paraId="355C07E1" w14:textId="58378B51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食材名稱</w:t>
            </w:r>
          </w:p>
        </w:tc>
        <w:tc>
          <w:tcPr>
            <w:tcW w:w="1161" w:type="dxa"/>
            <w:shd w:val="clear" w:color="auto" w:fill="FBE4D5" w:themeFill="accent2" w:themeFillTint="33"/>
            <w:vAlign w:val="center"/>
          </w:tcPr>
          <w:p w14:paraId="721AD213" w14:textId="138854FB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水果</w:t>
            </w:r>
          </w:p>
        </w:tc>
      </w:tr>
      <w:tr w:rsidR="007910D5" w:rsidRPr="00EF2946" w14:paraId="256E5ECD" w14:textId="09FA18EB" w:rsidTr="00362D24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3D4A5F5A" w14:textId="27F34983" w:rsidR="007910D5" w:rsidRPr="002E085E" w:rsidRDefault="007910D5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/>
              </w:rPr>
              <w:t>1/1</w:t>
            </w:r>
          </w:p>
        </w:tc>
        <w:tc>
          <w:tcPr>
            <w:tcW w:w="748" w:type="dxa"/>
          </w:tcPr>
          <w:p w14:paraId="6938C3A7" w14:textId="36CDF366" w:rsidR="007910D5" w:rsidRPr="002E085E" w:rsidRDefault="007910D5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3429" w:type="dxa"/>
            <w:gridSpan w:val="6"/>
            <w:vAlign w:val="center"/>
          </w:tcPr>
          <w:p w14:paraId="431C0811" w14:textId="7347BBEF" w:rsidR="007910D5" w:rsidRPr="00EF2946" w:rsidRDefault="007910D5" w:rsidP="007910D5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休     假     日</w:t>
            </w:r>
          </w:p>
        </w:tc>
        <w:tc>
          <w:tcPr>
            <w:tcW w:w="1161" w:type="dxa"/>
            <w:vAlign w:val="center"/>
          </w:tcPr>
          <w:p w14:paraId="5A9AA624" w14:textId="3DFB2A8F" w:rsidR="007910D5" w:rsidRPr="00EF2946" w:rsidRDefault="007910D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24E96" w:rsidRPr="00EF2946" w14:paraId="62DFE616" w14:textId="77777777" w:rsidTr="00BC5E50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7C58F4FC" w14:textId="7ED9B28A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/>
              </w:rPr>
              <w:t>1/2</w:t>
            </w:r>
          </w:p>
        </w:tc>
        <w:tc>
          <w:tcPr>
            <w:tcW w:w="748" w:type="dxa"/>
          </w:tcPr>
          <w:p w14:paraId="7BBB6CFE" w14:textId="1244D23D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974" w:type="dxa"/>
            <w:gridSpan w:val="2"/>
            <w:vAlign w:val="center"/>
          </w:tcPr>
          <w:p w14:paraId="60513971" w14:textId="7C13BDEC" w:rsidR="00A24E96" w:rsidRPr="00365720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64E0">
              <w:rPr>
                <w:rFonts w:ascii="標楷體" w:eastAsia="標楷體" w:hAnsi="標楷體" w:hint="eastAsia"/>
                <w:noProof/>
                <w:sz w:val="26"/>
                <w:szCs w:val="26"/>
              </w:rPr>
              <w:t>慶生蛋糕</w:t>
            </w:r>
          </w:p>
        </w:tc>
        <w:tc>
          <w:tcPr>
            <w:tcW w:w="5119" w:type="dxa"/>
            <w:gridSpan w:val="2"/>
            <w:vAlign w:val="center"/>
          </w:tcPr>
          <w:p w14:paraId="271596EB" w14:textId="4FDE0939" w:rsidR="00A24E96" w:rsidRPr="001D0C3C" w:rsidRDefault="00826899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6899">
              <w:rPr>
                <w:rFonts w:ascii="標楷體" w:eastAsia="標楷體" w:hAnsi="標楷體" w:hint="eastAsia"/>
                <w:sz w:val="26"/>
                <w:szCs w:val="26"/>
              </w:rPr>
              <w:t>生日蛋糕</w:t>
            </w:r>
            <w:r w:rsidR="00B15D8B">
              <w:rPr>
                <w:rFonts w:ascii="標楷體" w:eastAsia="標楷體" w:hAnsi="標楷體" w:hint="eastAsia"/>
                <w:sz w:val="26"/>
                <w:szCs w:val="26"/>
              </w:rPr>
              <w:t>/鮮奶</w:t>
            </w:r>
          </w:p>
        </w:tc>
        <w:tc>
          <w:tcPr>
            <w:tcW w:w="1690" w:type="dxa"/>
            <w:vAlign w:val="center"/>
          </w:tcPr>
          <w:p w14:paraId="024B7A4F" w14:textId="66B7450A" w:rsidR="00A24E96" w:rsidRPr="00365720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64E0">
              <w:rPr>
                <w:rFonts w:ascii="標楷體" w:eastAsia="標楷體" w:hAnsi="標楷體" w:hint="eastAsia"/>
                <w:noProof/>
                <w:sz w:val="26"/>
                <w:szCs w:val="26"/>
              </w:rPr>
              <w:t>麻油豆腐菇菇湯</w:t>
            </w:r>
          </w:p>
        </w:tc>
        <w:tc>
          <w:tcPr>
            <w:tcW w:w="4646" w:type="dxa"/>
            <w:vAlign w:val="center"/>
          </w:tcPr>
          <w:p w14:paraId="249FE05F" w14:textId="22BE361B" w:rsidR="00A24E96" w:rsidRPr="00F824AC" w:rsidRDefault="00826899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6899">
              <w:rPr>
                <w:rFonts w:ascii="標楷體" w:eastAsia="標楷體" w:hAnsi="標楷體" w:hint="eastAsia"/>
                <w:sz w:val="26"/>
                <w:szCs w:val="26"/>
              </w:rPr>
              <w:t>麻油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26899">
              <w:rPr>
                <w:rFonts w:ascii="標楷體" w:eastAsia="標楷體" w:hAnsi="標楷體" w:hint="eastAsia"/>
                <w:sz w:val="26"/>
                <w:szCs w:val="26"/>
              </w:rPr>
              <w:t>夾心肉丁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26899">
              <w:rPr>
                <w:rFonts w:ascii="標楷體" w:eastAsia="標楷體" w:hAnsi="標楷體" w:hint="eastAsia"/>
                <w:sz w:val="26"/>
                <w:szCs w:val="26"/>
              </w:rPr>
              <w:t>豆腐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26899">
              <w:rPr>
                <w:rFonts w:ascii="標楷體" w:eastAsia="標楷體" w:hAnsi="標楷體" w:hint="eastAsia"/>
                <w:sz w:val="26"/>
                <w:szCs w:val="26"/>
              </w:rPr>
              <w:t>秀珍菇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26899">
              <w:rPr>
                <w:rFonts w:ascii="標楷體" w:eastAsia="標楷體" w:hAnsi="標楷體" w:hint="eastAsia"/>
                <w:sz w:val="26"/>
                <w:szCs w:val="26"/>
              </w:rPr>
              <w:t>雪白菇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26899">
              <w:rPr>
                <w:rFonts w:ascii="標楷體" w:eastAsia="標楷體" w:hAnsi="標楷體" w:hint="eastAsia"/>
                <w:sz w:val="26"/>
                <w:szCs w:val="26"/>
              </w:rPr>
              <w:t>高麗菜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26899">
              <w:rPr>
                <w:rFonts w:ascii="標楷體" w:eastAsia="標楷體" w:hAnsi="標楷體" w:hint="eastAsia"/>
                <w:sz w:val="26"/>
                <w:szCs w:val="26"/>
              </w:rPr>
              <w:t>老薑</w:t>
            </w:r>
          </w:p>
        </w:tc>
        <w:tc>
          <w:tcPr>
            <w:tcW w:w="1161" w:type="dxa"/>
            <w:vAlign w:val="center"/>
          </w:tcPr>
          <w:p w14:paraId="246F74C8" w14:textId="03AA77F3" w:rsidR="00A24E96" w:rsidRPr="00EF2946" w:rsidRDefault="004B21D0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B21D0"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A24E96" w:rsidRPr="00EF2946" w14:paraId="7292FC06" w14:textId="77777777" w:rsidTr="00BC5E50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508E5C92" w14:textId="05AF6047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/>
              </w:rPr>
              <w:t>1/5</w:t>
            </w:r>
          </w:p>
        </w:tc>
        <w:tc>
          <w:tcPr>
            <w:tcW w:w="748" w:type="dxa"/>
          </w:tcPr>
          <w:p w14:paraId="00822C94" w14:textId="7CBA44F5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1974" w:type="dxa"/>
            <w:gridSpan w:val="2"/>
            <w:vAlign w:val="center"/>
          </w:tcPr>
          <w:p w14:paraId="1CF4CD95" w14:textId="4A46CAE0" w:rsidR="00A24E96" w:rsidRPr="00365720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64E0">
              <w:rPr>
                <w:rFonts w:ascii="標楷體" w:eastAsia="標楷體" w:hAnsi="標楷體" w:hint="eastAsia"/>
                <w:noProof/>
                <w:sz w:val="26"/>
                <w:szCs w:val="26"/>
              </w:rPr>
              <w:t>鮮奶豆漿饅頭/鮮奶</w:t>
            </w:r>
          </w:p>
        </w:tc>
        <w:tc>
          <w:tcPr>
            <w:tcW w:w="5119" w:type="dxa"/>
            <w:gridSpan w:val="2"/>
            <w:vAlign w:val="center"/>
          </w:tcPr>
          <w:p w14:paraId="767FA039" w14:textId="4D3274B9" w:rsidR="00A24E96" w:rsidRPr="00EF2946" w:rsidRDefault="00EC3E59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C3E59">
              <w:rPr>
                <w:rFonts w:ascii="標楷體" w:eastAsia="標楷體" w:hAnsi="標楷體" w:hint="eastAsia"/>
                <w:sz w:val="26"/>
                <w:szCs w:val="26"/>
              </w:rPr>
              <w:t>鮮奶豆漿饅頭</w:t>
            </w:r>
            <w:r w:rsidR="00EE72CD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C3E59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690" w:type="dxa"/>
            <w:vAlign w:val="center"/>
          </w:tcPr>
          <w:p w14:paraId="1932A0E9" w14:textId="170B6E2E" w:rsidR="00A24E96" w:rsidRPr="00365720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64E0">
              <w:rPr>
                <w:rFonts w:ascii="標楷體" w:eastAsia="標楷體" w:hAnsi="標楷體" w:hint="eastAsia"/>
                <w:noProof/>
                <w:sz w:val="26"/>
                <w:szCs w:val="26"/>
              </w:rPr>
              <w:t>鍋燒意麵</w:t>
            </w:r>
          </w:p>
        </w:tc>
        <w:tc>
          <w:tcPr>
            <w:tcW w:w="4646" w:type="dxa"/>
            <w:vAlign w:val="center"/>
          </w:tcPr>
          <w:p w14:paraId="4653BF9E" w14:textId="4F7DC401" w:rsidR="00A24E96" w:rsidRPr="00EF2946" w:rsidRDefault="00EC3E59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C3E59">
              <w:rPr>
                <w:rFonts w:ascii="標楷體" w:eastAsia="標楷體" w:hAnsi="標楷體" w:hint="eastAsia"/>
                <w:sz w:val="26"/>
                <w:szCs w:val="26"/>
              </w:rPr>
              <w:t>意麵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C3E59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C3E59">
              <w:rPr>
                <w:rFonts w:ascii="標楷體" w:eastAsia="標楷體" w:hAnsi="標楷體" w:hint="eastAsia"/>
                <w:sz w:val="26"/>
                <w:szCs w:val="26"/>
              </w:rPr>
              <w:t>溫瘦夾心肉絲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C3E59">
              <w:rPr>
                <w:rFonts w:ascii="標楷體" w:eastAsia="標楷體" w:hAnsi="標楷體" w:hint="eastAsia"/>
                <w:sz w:val="26"/>
                <w:szCs w:val="26"/>
              </w:rPr>
              <w:t>虱目小魚丸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C3E59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C3E59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C3E59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C3E59">
              <w:rPr>
                <w:rFonts w:ascii="標楷體" w:eastAsia="標楷體" w:hAnsi="標楷體" w:hint="eastAsia"/>
                <w:sz w:val="26"/>
                <w:szCs w:val="26"/>
              </w:rPr>
              <w:t>蒜瓣</w:t>
            </w:r>
          </w:p>
        </w:tc>
        <w:tc>
          <w:tcPr>
            <w:tcW w:w="1161" w:type="dxa"/>
            <w:vAlign w:val="center"/>
          </w:tcPr>
          <w:p w14:paraId="15EAFA5A" w14:textId="16D70C2C" w:rsidR="00A24E96" w:rsidRPr="00EF2946" w:rsidRDefault="002C5ED7" w:rsidP="002C5ED7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C5ED7">
              <w:rPr>
                <w:rFonts w:ascii="標楷體" w:eastAsia="標楷體" w:hAnsi="標楷體" w:hint="eastAsia"/>
                <w:sz w:val="26"/>
                <w:szCs w:val="26"/>
              </w:rPr>
              <w:t>芭樂</w:t>
            </w:r>
          </w:p>
        </w:tc>
      </w:tr>
      <w:tr w:rsidR="00A24E96" w:rsidRPr="00EF2946" w14:paraId="5B205569" w14:textId="190E3386" w:rsidTr="00BC5E50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0BDB6E44" w14:textId="086EC849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/>
              </w:rPr>
              <w:t>1/6</w:t>
            </w:r>
          </w:p>
        </w:tc>
        <w:tc>
          <w:tcPr>
            <w:tcW w:w="748" w:type="dxa"/>
          </w:tcPr>
          <w:p w14:paraId="7C21D262" w14:textId="156D6983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974" w:type="dxa"/>
            <w:gridSpan w:val="2"/>
            <w:vAlign w:val="center"/>
          </w:tcPr>
          <w:p w14:paraId="3B3E2BBA" w14:textId="36A4BD4D" w:rsidR="00A24E96" w:rsidRPr="00EF2946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64E0">
              <w:rPr>
                <w:rFonts w:ascii="標楷體" w:eastAsia="標楷體" w:hAnsi="標楷體" w:hint="eastAsia"/>
                <w:noProof/>
                <w:sz w:val="26"/>
                <w:szCs w:val="26"/>
              </w:rPr>
              <w:t>豬肉吻魚粥</w:t>
            </w:r>
          </w:p>
        </w:tc>
        <w:tc>
          <w:tcPr>
            <w:tcW w:w="5119" w:type="dxa"/>
            <w:gridSpan w:val="2"/>
            <w:vAlign w:val="center"/>
          </w:tcPr>
          <w:p w14:paraId="3ACD0034" w14:textId="77777777" w:rsidR="00AB16D5" w:rsidRDefault="00E65769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65769">
              <w:rPr>
                <w:rFonts w:ascii="標楷體" w:eastAsia="標楷體" w:hAnsi="標楷體" w:hint="eastAsia"/>
                <w:sz w:val="26"/>
                <w:szCs w:val="26"/>
              </w:rPr>
              <w:t>小吻魚</w:t>
            </w:r>
            <w:r w:rsidR="00A24E96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65769">
              <w:rPr>
                <w:rFonts w:ascii="標楷體" w:eastAsia="標楷體" w:hAnsi="標楷體" w:hint="eastAsia"/>
                <w:sz w:val="26"/>
                <w:szCs w:val="26"/>
              </w:rPr>
              <w:t>絞肉</w:t>
            </w:r>
            <w:r w:rsidR="00A24E96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65769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A24E96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F91201" w:rsidRPr="00F91201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A24E96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63B526DF" w14:textId="1E68F007" w:rsidR="00A24E96" w:rsidRPr="00EF2946" w:rsidRDefault="00F91201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91201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A24E96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91201">
              <w:rPr>
                <w:rFonts w:ascii="標楷體" w:eastAsia="標楷體" w:hAnsi="標楷體" w:hint="eastAsia"/>
                <w:sz w:val="26"/>
                <w:szCs w:val="26"/>
              </w:rPr>
              <w:t>菠菜</w:t>
            </w:r>
          </w:p>
        </w:tc>
        <w:tc>
          <w:tcPr>
            <w:tcW w:w="1690" w:type="dxa"/>
            <w:vAlign w:val="center"/>
          </w:tcPr>
          <w:p w14:paraId="49BDF189" w14:textId="03F814AA" w:rsidR="00A24E96" w:rsidRPr="00EF2946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64E0">
              <w:rPr>
                <w:rFonts w:ascii="標楷體" w:eastAsia="標楷體" w:hAnsi="標楷體" w:hint="eastAsia"/>
                <w:noProof/>
                <w:sz w:val="26"/>
                <w:szCs w:val="26"/>
              </w:rPr>
              <w:t>銀耳蓮子湯/熱牛奶</w:t>
            </w:r>
          </w:p>
        </w:tc>
        <w:tc>
          <w:tcPr>
            <w:tcW w:w="4646" w:type="dxa"/>
            <w:vAlign w:val="center"/>
          </w:tcPr>
          <w:p w14:paraId="5542431D" w14:textId="77777777" w:rsidR="00AF5050" w:rsidRDefault="00AF5050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F5050">
              <w:rPr>
                <w:rFonts w:ascii="標楷體" w:eastAsia="標楷體" w:hAnsi="標楷體" w:hint="eastAsia"/>
                <w:sz w:val="26"/>
                <w:szCs w:val="26"/>
              </w:rPr>
              <w:t>白木耳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F5050">
              <w:rPr>
                <w:rFonts w:ascii="標楷體" w:eastAsia="標楷體" w:hAnsi="標楷體" w:hint="eastAsia"/>
                <w:sz w:val="26"/>
                <w:szCs w:val="26"/>
              </w:rPr>
              <w:t>蓮子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F5050">
              <w:rPr>
                <w:rFonts w:ascii="標楷體" w:eastAsia="標楷體" w:hAnsi="標楷體" w:hint="eastAsia"/>
                <w:sz w:val="26"/>
                <w:szCs w:val="26"/>
              </w:rPr>
              <w:t>枸杞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F5050">
              <w:rPr>
                <w:rFonts w:ascii="標楷體" w:eastAsia="標楷體" w:hAnsi="標楷體" w:hint="eastAsia"/>
                <w:sz w:val="26"/>
                <w:szCs w:val="26"/>
              </w:rPr>
              <w:t>紅棗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53C39D03" w14:textId="0EF12C6E" w:rsidR="00A24E96" w:rsidRPr="00EF2946" w:rsidRDefault="00AF5050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F5050">
              <w:rPr>
                <w:rFonts w:ascii="標楷體" w:eastAsia="標楷體" w:hAnsi="標楷體" w:hint="eastAsia"/>
                <w:sz w:val="26"/>
                <w:szCs w:val="26"/>
              </w:rPr>
              <w:t>冰糖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F5050">
              <w:rPr>
                <w:rFonts w:ascii="標楷體" w:eastAsia="標楷體" w:hAnsi="標楷體" w:hint="eastAsia"/>
                <w:sz w:val="26"/>
                <w:szCs w:val="26"/>
              </w:rPr>
              <w:t>奶粉</w:t>
            </w:r>
          </w:p>
        </w:tc>
        <w:tc>
          <w:tcPr>
            <w:tcW w:w="1161" w:type="dxa"/>
            <w:vAlign w:val="center"/>
          </w:tcPr>
          <w:p w14:paraId="50DB535A" w14:textId="1DEA3DFB" w:rsidR="00A24E96" w:rsidRPr="00EF2946" w:rsidRDefault="00AF5050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F5050">
              <w:rPr>
                <w:rFonts w:ascii="標楷體" w:eastAsia="標楷體" w:hAnsi="標楷體" w:hint="eastAsia"/>
                <w:sz w:val="26"/>
                <w:szCs w:val="26"/>
              </w:rPr>
              <w:t>木瓜</w:t>
            </w:r>
          </w:p>
        </w:tc>
      </w:tr>
      <w:tr w:rsidR="00A24E96" w:rsidRPr="00EF2946" w14:paraId="442B9CA1" w14:textId="77777777" w:rsidTr="00BC5E50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0F7413BE" w14:textId="31C79C23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/>
              </w:rPr>
              <w:t>1/7</w:t>
            </w:r>
          </w:p>
        </w:tc>
        <w:tc>
          <w:tcPr>
            <w:tcW w:w="748" w:type="dxa"/>
          </w:tcPr>
          <w:p w14:paraId="73261299" w14:textId="738722AB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974" w:type="dxa"/>
            <w:gridSpan w:val="2"/>
            <w:vAlign w:val="center"/>
          </w:tcPr>
          <w:p w14:paraId="16A468BA" w14:textId="3F529D70" w:rsidR="00A24E96" w:rsidRPr="00365720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64E0">
              <w:rPr>
                <w:rFonts w:ascii="標楷體" w:eastAsia="標楷體" w:hAnsi="標楷體" w:hint="eastAsia"/>
                <w:noProof/>
                <w:sz w:val="26"/>
                <w:szCs w:val="26"/>
              </w:rPr>
              <w:t>黑糖糕/豆漿</w:t>
            </w:r>
          </w:p>
        </w:tc>
        <w:tc>
          <w:tcPr>
            <w:tcW w:w="5119" w:type="dxa"/>
            <w:gridSpan w:val="2"/>
            <w:vAlign w:val="center"/>
          </w:tcPr>
          <w:p w14:paraId="3C5265D6" w14:textId="24050728" w:rsidR="00A24E96" w:rsidRPr="00EF2946" w:rsidRDefault="00A2134B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2134B">
              <w:rPr>
                <w:rFonts w:ascii="標楷體" w:eastAsia="標楷體" w:hAnsi="標楷體" w:hint="eastAsia"/>
                <w:sz w:val="26"/>
                <w:szCs w:val="26"/>
              </w:rPr>
              <w:t>黑糖糕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2134B">
              <w:rPr>
                <w:rFonts w:ascii="標楷體" w:eastAsia="標楷體" w:hAnsi="標楷體" w:hint="eastAsia"/>
                <w:sz w:val="26"/>
                <w:szCs w:val="26"/>
              </w:rPr>
              <w:t>豆漿</w:t>
            </w:r>
          </w:p>
        </w:tc>
        <w:tc>
          <w:tcPr>
            <w:tcW w:w="1690" w:type="dxa"/>
            <w:vAlign w:val="center"/>
          </w:tcPr>
          <w:p w14:paraId="40199A69" w14:textId="24147C23" w:rsidR="00A24E96" w:rsidRPr="00EC73EC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3964E0">
              <w:rPr>
                <w:rFonts w:ascii="標楷體" w:eastAsia="標楷體" w:hAnsi="標楷體" w:hint="eastAsia"/>
                <w:noProof/>
                <w:sz w:val="26"/>
                <w:szCs w:val="26"/>
              </w:rPr>
              <w:t>日式關東煮</w:t>
            </w:r>
          </w:p>
        </w:tc>
        <w:tc>
          <w:tcPr>
            <w:tcW w:w="4646" w:type="dxa"/>
            <w:vAlign w:val="center"/>
          </w:tcPr>
          <w:p w14:paraId="2040F598" w14:textId="77777777" w:rsidR="00A2134B" w:rsidRDefault="00A2134B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2134B">
              <w:rPr>
                <w:rFonts w:ascii="標楷體" w:eastAsia="標楷體" w:hAnsi="標楷體" w:hint="eastAsia"/>
                <w:sz w:val="26"/>
                <w:szCs w:val="26"/>
              </w:rPr>
              <w:t>白蘿蔔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2134B">
              <w:rPr>
                <w:rFonts w:ascii="標楷體" w:eastAsia="標楷體" w:hAnsi="標楷體" w:hint="eastAsia"/>
                <w:sz w:val="26"/>
                <w:szCs w:val="26"/>
              </w:rPr>
              <w:t>玉米條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2134B">
              <w:rPr>
                <w:rFonts w:ascii="標楷體" w:eastAsia="標楷體" w:hAnsi="標楷體" w:hint="eastAsia"/>
                <w:sz w:val="26"/>
                <w:szCs w:val="26"/>
              </w:rPr>
              <w:t>火鍋料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3145758D" w14:textId="0DD42FF8" w:rsidR="00A24E96" w:rsidRPr="00EF2946" w:rsidRDefault="00A2134B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2134B">
              <w:rPr>
                <w:rFonts w:ascii="標楷體" w:eastAsia="標楷體" w:hAnsi="標楷體" w:hint="eastAsia"/>
                <w:sz w:val="26"/>
                <w:szCs w:val="26"/>
              </w:rPr>
              <w:t>大骨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2134B">
              <w:rPr>
                <w:rFonts w:ascii="標楷體" w:eastAsia="標楷體" w:hAnsi="標楷體" w:hint="eastAsia"/>
                <w:sz w:val="26"/>
                <w:szCs w:val="26"/>
              </w:rPr>
              <w:t>大白菜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2134B">
              <w:rPr>
                <w:rFonts w:ascii="標楷體" w:eastAsia="標楷體" w:hAnsi="標楷體" w:hint="eastAsia"/>
                <w:sz w:val="26"/>
                <w:szCs w:val="26"/>
              </w:rPr>
              <w:t>柴魚片</w:t>
            </w:r>
          </w:p>
        </w:tc>
        <w:tc>
          <w:tcPr>
            <w:tcW w:w="1161" w:type="dxa"/>
            <w:vAlign w:val="center"/>
          </w:tcPr>
          <w:p w14:paraId="50BB8008" w14:textId="6A4FB808" w:rsidR="00A24E96" w:rsidRPr="00EF2946" w:rsidRDefault="002B02AE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B02AE"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A24E96" w:rsidRPr="00EF2946" w14:paraId="4884BDAF" w14:textId="77777777" w:rsidTr="00BC5E50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5824B1A4" w14:textId="075D9EA3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/>
              </w:rPr>
              <w:t>1/8</w:t>
            </w:r>
          </w:p>
        </w:tc>
        <w:tc>
          <w:tcPr>
            <w:tcW w:w="748" w:type="dxa"/>
          </w:tcPr>
          <w:p w14:paraId="12BFC2AA" w14:textId="3FED441B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974" w:type="dxa"/>
            <w:gridSpan w:val="2"/>
            <w:vAlign w:val="center"/>
          </w:tcPr>
          <w:p w14:paraId="619B9E51" w14:textId="591FD28D" w:rsidR="00A24E96" w:rsidRPr="00365720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64E0">
              <w:rPr>
                <w:rFonts w:ascii="標楷體" w:eastAsia="標楷體" w:hAnsi="標楷體" w:hint="eastAsia"/>
                <w:noProof/>
                <w:sz w:val="26"/>
                <w:szCs w:val="26"/>
              </w:rPr>
              <w:t>玉米蛋炒飯</w:t>
            </w:r>
          </w:p>
        </w:tc>
        <w:tc>
          <w:tcPr>
            <w:tcW w:w="5119" w:type="dxa"/>
            <w:gridSpan w:val="2"/>
            <w:vAlign w:val="center"/>
          </w:tcPr>
          <w:p w14:paraId="0BBB67FC" w14:textId="77777777" w:rsidR="005015CA" w:rsidRDefault="00FA0759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A0759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A0759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A0759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A0759">
              <w:rPr>
                <w:rFonts w:ascii="標楷體" w:eastAsia="標楷體" w:hAnsi="標楷體" w:hint="eastAsia"/>
                <w:sz w:val="26"/>
                <w:szCs w:val="26"/>
              </w:rPr>
              <w:t>高麗菜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A0759">
              <w:rPr>
                <w:rFonts w:ascii="標楷體" w:eastAsia="標楷體" w:hAnsi="標楷體" w:hint="eastAsia"/>
                <w:sz w:val="26"/>
                <w:szCs w:val="26"/>
              </w:rPr>
              <w:t>青蔥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2A1569DC" w14:textId="0DC9A494" w:rsidR="00A24E96" w:rsidRPr="00EF2946" w:rsidRDefault="00FA0759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A0759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A0759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A0759">
              <w:rPr>
                <w:rFonts w:ascii="標楷體" w:eastAsia="標楷體" w:hAnsi="標楷體" w:hint="eastAsia"/>
                <w:sz w:val="26"/>
                <w:szCs w:val="26"/>
              </w:rPr>
              <w:t>雞肉絞</w:t>
            </w:r>
          </w:p>
        </w:tc>
        <w:tc>
          <w:tcPr>
            <w:tcW w:w="1690" w:type="dxa"/>
            <w:vAlign w:val="center"/>
          </w:tcPr>
          <w:p w14:paraId="18D87F69" w14:textId="77777777" w:rsidR="00EE72CD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3964E0">
              <w:rPr>
                <w:rFonts w:ascii="標楷體" w:eastAsia="標楷體" w:hAnsi="標楷體" w:hint="eastAsia"/>
                <w:noProof/>
                <w:sz w:val="26"/>
                <w:szCs w:val="26"/>
              </w:rPr>
              <w:t>南瓜豆腐</w:t>
            </w:r>
          </w:p>
          <w:p w14:paraId="128AEDFF" w14:textId="634CEACC" w:rsidR="00A24E96" w:rsidRPr="00365720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964E0">
              <w:rPr>
                <w:rFonts w:ascii="標楷體" w:eastAsia="標楷體" w:hAnsi="標楷體" w:hint="eastAsia"/>
                <w:noProof/>
                <w:sz w:val="26"/>
                <w:szCs w:val="26"/>
              </w:rPr>
              <w:t>濃湯</w:t>
            </w:r>
          </w:p>
        </w:tc>
        <w:tc>
          <w:tcPr>
            <w:tcW w:w="4646" w:type="dxa"/>
            <w:vAlign w:val="center"/>
          </w:tcPr>
          <w:p w14:paraId="4AD2BD71" w14:textId="77777777" w:rsidR="00224BDC" w:rsidRDefault="00224BDC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4BDC">
              <w:rPr>
                <w:rFonts w:ascii="標楷體" w:eastAsia="標楷體" w:hAnsi="標楷體" w:hint="eastAsia"/>
                <w:sz w:val="26"/>
                <w:szCs w:val="26"/>
              </w:rPr>
              <w:t>南瓜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24BDC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24BDC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24BDC">
              <w:rPr>
                <w:rFonts w:ascii="標楷體" w:eastAsia="標楷體" w:hAnsi="標楷體" w:hint="eastAsia"/>
                <w:sz w:val="26"/>
                <w:szCs w:val="26"/>
              </w:rPr>
              <w:t>奶油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76D917A4" w14:textId="0D2E7888" w:rsidR="00A24E96" w:rsidRPr="00EF2946" w:rsidRDefault="00224BDC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4BDC">
              <w:rPr>
                <w:rFonts w:ascii="標楷體" w:eastAsia="標楷體" w:hAnsi="標楷體" w:hint="eastAsia"/>
                <w:sz w:val="26"/>
                <w:szCs w:val="26"/>
              </w:rPr>
              <w:t>雞肉絞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24BDC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24BDC">
              <w:rPr>
                <w:rFonts w:ascii="標楷體" w:eastAsia="標楷體" w:hAnsi="標楷體" w:hint="eastAsia"/>
                <w:sz w:val="26"/>
                <w:szCs w:val="26"/>
              </w:rPr>
              <w:t>豆腐</w:t>
            </w:r>
          </w:p>
        </w:tc>
        <w:tc>
          <w:tcPr>
            <w:tcW w:w="1161" w:type="dxa"/>
            <w:vAlign w:val="center"/>
          </w:tcPr>
          <w:p w14:paraId="016CDDC7" w14:textId="525EE597" w:rsidR="00A24E96" w:rsidRPr="00EF2946" w:rsidRDefault="00224BDC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4BDC">
              <w:rPr>
                <w:rFonts w:ascii="標楷體" w:eastAsia="標楷體" w:hAnsi="標楷體" w:hint="eastAsia"/>
                <w:sz w:val="26"/>
                <w:szCs w:val="26"/>
              </w:rPr>
              <w:t>茂谷柑</w:t>
            </w:r>
          </w:p>
        </w:tc>
      </w:tr>
      <w:tr w:rsidR="00A24E96" w:rsidRPr="00EF2946" w14:paraId="20749DF0" w14:textId="5A3C71ED" w:rsidTr="00BC5E50">
        <w:trPr>
          <w:trHeight w:val="623"/>
          <w:jc w:val="center"/>
        </w:trPr>
        <w:tc>
          <w:tcPr>
            <w:tcW w:w="817" w:type="dxa"/>
            <w:shd w:val="clear" w:color="auto" w:fill="auto"/>
          </w:tcPr>
          <w:p w14:paraId="276DCABA" w14:textId="0ADF25D1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/>
              </w:rPr>
              <w:t>1/9</w:t>
            </w:r>
          </w:p>
        </w:tc>
        <w:tc>
          <w:tcPr>
            <w:tcW w:w="748" w:type="dxa"/>
          </w:tcPr>
          <w:p w14:paraId="3A0712F1" w14:textId="657CBDAA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550AEC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966" w:type="dxa"/>
            <w:vAlign w:val="center"/>
          </w:tcPr>
          <w:p w14:paraId="234EC8A8" w14:textId="6C0B3897" w:rsidR="00A24E96" w:rsidRPr="00EF2946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海鹽羅宋</w:t>
            </w:r>
          </w:p>
        </w:tc>
        <w:tc>
          <w:tcPr>
            <w:tcW w:w="5121" w:type="dxa"/>
            <w:gridSpan w:val="2"/>
            <w:vAlign w:val="center"/>
          </w:tcPr>
          <w:p w14:paraId="7A0A3539" w14:textId="26AB252B" w:rsidR="00A24E96" w:rsidRPr="00EF2946" w:rsidRDefault="006A5FFB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A5FFB">
              <w:rPr>
                <w:rFonts w:ascii="標楷體" w:eastAsia="標楷體" w:hAnsi="標楷體" w:hint="eastAsia"/>
                <w:sz w:val="26"/>
                <w:szCs w:val="26"/>
              </w:rPr>
              <w:t>海鹽羅宋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003516">
              <w:rPr>
                <w:rFonts w:ascii="標楷體" w:eastAsia="標楷體" w:hAnsi="標楷體" w:hint="eastAsia"/>
                <w:sz w:val="26"/>
                <w:szCs w:val="26"/>
              </w:rPr>
              <w:t>優酪乳</w:t>
            </w:r>
          </w:p>
        </w:tc>
        <w:tc>
          <w:tcPr>
            <w:tcW w:w="1696" w:type="dxa"/>
            <w:gridSpan w:val="2"/>
            <w:vAlign w:val="center"/>
          </w:tcPr>
          <w:p w14:paraId="5BC4CE5F" w14:textId="7DF51924" w:rsidR="00A24E96" w:rsidRPr="00EF2946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山藥排骨湯</w:t>
            </w:r>
          </w:p>
        </w:tc>
        <w:tc>
          <w:tcPr>
            <w:tcW w:w="4646" w:type="dxa"/>
            <w:vAlign w:val="center"/>
          </w:tcPr>
          <w:p w14:paraId="4A9D40D6" w14:textId="77777777" w:rsidR="006A5FFB" w:rsidRDefault="006A5FFB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A5FFB">
              <w:rPr>
                <w:rFonts w:ascii="標楷體" w:eastAsia="標楷體" w:hAnsi="標楷體" w:hint="eastAsia"/>
                <w:sz w:val="26"/>
                <w:szCs w:val="26"/>
              </w:rPr>
              <w:t>山藥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5FFB">
              <w:rPr>
                <w:rFonts w:ascii="標楷體" w:eastAsia="標楷體" w:hAnsi="標楷體" w:hint="eastAsia"/>
                <w:sz w:val="26"/>
                <w:szCs w:val="26"/>
              </w:rPr>
              <w:t>小排肉丁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5FFB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366432F1" w14:textId="2E9CA61C" w:rsidR="00A24E96" w:rsidRPr="00EF2946" w:rsidRDefault="006A5FFB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A5FFB">
              <w:rPr>
                <w:rFonts w:ascii="標楷體" w:eastAsia="標楷體" w:hAnsi="標楷體" w:hint="eastAsia"/>
                <w:sz w:val="26"/>
                <w:szCs w:val="26"/>
              </w:rPr>
              <w:t>杏鮑菇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5FFB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</w:p>
        </w:tc>
        <w:tc>
          <w:tcPr>
            <w:tcW w:w="1161" w:type="dxa"/>
            <w:vAlign w:val="center"/>
          </w:tcPr>
          <w:p w14:paraId="5BEB71AE" w14:textId="4D104C3D" w:rsidR="00A24E96" w:rsidRPr="00EF2946" w:rsidRDefault="006A5FFB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A5FFB"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  <w:tr w:rsidR="00A24E96" w:rsidRPr="00EF2946" w14:paraId="7F4B8AE0" w14:textId="0506D445" w:rsidTr="00BC5E50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34DBCFEA" w14:textId="767E75D7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/>
              </w:rPr>
              <w:t>1/12</w:t>
            </w:r>
          </w:p>
        </w:tc>
        <w:tc>
          <w:tcPr>
            <w:tcW w:w="748" w:type="dxa"/>
          </w:tcPr>
          <w:p w14:paraId="6FC401AC" w14:textId="5F58F646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1974" w:type="dxa"/>
            <w:gridSpan w:val="2"/>
            <w:vAlign w:val="center"/>
          </w:tcPr>
          <w:p w14:paraId="6EC10E39" w14:textId="28D20D38" w:rsidR="00A24E96" w:rsidRPr="00EF2946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絲瓜麵線</w:t>
            </w:r>
          </w:p>
        </w:tc>
        <w:tc>
          <w:tcPr>
            <w:tcW w:w="5119" w:type="dxa"/>
            <w:gridSpan w:val="2"/>
            <w:vAlign w:val="center"/>
          </w:tcPr>
          <w:p w14:paraId="57DF19E1" w14:textId="77777777" w:rsidR="00344155" w:rsidRDefault="0034415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麵線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44155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44155">
              <w:rPr>
                <w:rFonts w:ascii="標楷體" w:eastAsia="標楷體" w:hAnsi="標楷體" w:hint="eastAsia"/>
                <w:sz w:val="26"/>
                <w:szCs w:val="26"/>
              </w:rPr>
              <w:t>絲瓜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44155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2DE04BCE" w14:textId="16DDD91E" w:rsidR="00A24E96" w:rsidRPr="00EF2946" w:rsidRDefault="0034415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44155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44155">
              <w:rPr>
                <w:rFonts w:ascii="標楷體" w:eastAsia="標楷體" w:hAnsi="標楷體" w:hint="eastAsia"/>
                <w:sz w:val="26"/>
                <w:szCs w:val="26"/>
              </w:rPr>
              <w:t>薑絲</w:t>
            </w:r>
          </w:p>
        </w:tc>
        <w:tc>
          <w:tcPr>
            <w:tcW w:w="1690" w:type="dxa"/>
            <w:vAlign w:val="center"/>
          </w:tcPr>
          <w:p w14:paraId="5DB7A77D" w14:textId="0F2A15CC" w:rsidR="00A24E96" w:rsidRPr="00EF2946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冬瓜百菇湯</w:t>
            </w:r>
          </w:p>
        </w:tc>
        <w:tc>
          <w:tcPr>
            <w:tcW w:w="4646" w:type="dxa"/>
            <w:vAlign w:val="center"/>
          </w:tcPr>
          <w:p w14:paraId="12DE8D42" w14:textId="77777777" w:rsidR="00344155" w:rsidRDefault="0034415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44155">
              <w:rPr>
                <w:rFonts w:ascii="標楷體" w:eastAsia="標楷體" w:hAnsi="標楷體" w:hint="eastAsia"/>
                <w:sz w:val="26"/>
                <w:szCs w:val="26"/>
              </w:rPr>
              <w:t>冬瓜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44155">
              <w:rPr>
                <w:rFonts w:ascii="標楷體" w:eastAsia="標楷體" w:hAnsi="標楷體" w:hint="eastAsia"/>
                <w:sz w:val="26"/>
                <w:szCs w:val="26"/>
              </w:rPr>
              <w:t>小排肉丁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44155">
              <w:rPr>
                <w:rFonts w:ascii="標楷體" w:eastAsia="標楷體" w:hAnsi="標楷體" w:hint="eastAsia"/>
                <w:sz w:val="26"/>
                <w:szCs w:val="26"/>
              </w:rPr>
              <w:t>薑絲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12AFFE9D" w14:textId="1BC5EB3F" w:rsidR="00A24E96" w:rsidRPr="00EF2946" w:rsidRDefault="0034415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44155">
              <w:rPr>
                <w:rFonts w:ascii="標楷體" w:eastAsia="標楷體" w:hAnsi="標楷體" w:hint="eastAsia"/>
                <w:sz w:val="26"/>
                <w:szCs w:val="26"/>
              </w:rPr>
              <w:t>金絲菇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44155">
              <w:rPr>
                <w:rFonts w:ascii="標楷體" w:eastAsia="標楷體" w:hAnsi="標楷體" w:hint="eastAsia"/>
                <w:sz w:val="26"/>
                <w:szCs w:val="26"/>
              </w:rPr>
              <w:t>秀珍菇</w:t>
            </w:r>
          </w:p>
        </w:tc>
        <w:tc>
          <w:tcPr>
            <w:tcW w:w="1161" w:type="dxa"/>
            <w:vAlign w:val="center"/>
          </w:tcPr>
          <w:p w14:paraId="7209FDE8" w14:textId="51739A22" w:rsidR="00A24E96" w:rsidRPr="00EF2946" w:rsidRDefault="0034415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44155"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  <w:tr w:rsidR="00A24E96" w:rsidRPr="00EF2946" w14:paraId="12E2B3C4" w14:textId="77777777" w:rsidTr="00BC5E50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3FD5137A" w14:textId="0287B4FA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/>
              </w:rPr>
              <w:t>1/13</w:t>
            </w:r>
          </w:p>
        </w:tc>
        <w:tc>
          <w:tcPr>
            <w:tcW w:w="748" w:type="dxa"/>
          </w:tcPr>
          <w:p w14:paraId="6C58FD78" w14:textId="67EF406B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974" w:type="dxa"/>
            <w:gridSpan w:val="2"/>
            <w:vAlign w:val="center"/>
          </w:tcPr>
          <w:p w14:paraId="2D00CFBE" w14:textId="7ADCDA30" w:rsidR="00A24E96" w:rsidRPr="00365720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蘿蔔蛤仔湯</w:t>
            </w:r>
          </w:p>
        </w:tc>
        <w:tc>
          <w:tcPr>
            <w:tcW w:w="5119" w:type="dxa"/>
            <w:gridSpan w:val="2"/>
            <w:vAlign w:val="center"/>
          </w:tcPr>
          <w:p w14:paraId="7A7F7350" w14:textId="77777777" w:rsidR="00F26120" w:rsidRDefault="0034415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44155">
              <w:rPr>
                <w:rFonts w:ascii="標楷體" w:eastAsia="標楷體" w:hAnsi="標楷體" w:hint="eastAsia"/>
                <w:sz w:val="26"/>
                <w:szCs w:val="26"/>
              </w:rPr>
              <w:t>白蘿蔔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F26120" w:rsidRPr="00F26120">
              <w:rPr>
                <w:rFonts w:ascii="標楷體" w:eastAsia="標楷體" w:hAnsi="標楷體" w:hint="eastAsia"/>
                <w:sz w:val="26"/>
                <w:szCs w:val="26"/>
              </w:rPr>
              <w:t>杏鮑菇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F26120" w:rsidRPr="00F26120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132E7C46" w14:textId="5016170F" w:rsidR="00A24E96" w:rsidRPr="00EF2946" w:rsidRDefault="00F26120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6120">
              <w:rPr>
                <w:rFonts w:ascii="標楷體" w:eastAsia="標楷體" w:hAnsi="標楷體" w:hint="eastAsia"/>
                <w:sz w:val="26"/>
                <w:szCs w:val="26"/>
              </w:rPr>
              <w:t>蛤仔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26120">
              <w:rPr>
                <w:rFonts w:ascii="標楷體" w:eastAsia="標楷體" w:hAnsi="標楷體" w:hint="eastAsia"/>
                <w:sz w:val="26"/>
                <w:szCs w:val="26"/>
              </w:rPr>
              <w:t>薑片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26120">
              <w:rPr>
                <w:rFonts w:ascii="標楷體" w:eastAsia="標楷體" w:hAnsi="標楷體" w:hint="eastAsia"/>
                <w:sz w:val="26"/>
                <w:szCs w:val="26"/>
              </w:rPr>
              <w:t>貢丸</w:t>
            </w:r>
          </w:p>
        </w:tc>
        <w:tc>
          <w:tcPr>
            <w:tcW w:w="1690" w:type="dxa"/>
            <w:vAlign w:val="center"/>
          </w:tcPr>
          <w:p w14:paraId="79625182" w14:textId="524B8D47" w:rsidR="00A24E96" w:rsidRPr="00365720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香菇瘦肉粥</w:t>
            </w:r>
          </w:p>
        </w:tc>
        <w:tc>
          <w:tcPr>
            <w:tcW w:w="4646" w:type="dxa"/>
            <w:vAlign w:val="center"/>
          </w:tcPr>
          <w:p w14:paraId="7707046C" w14:textId="77777777" w:rsidR="00F26120" w:rsidRDefault="00F26120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6120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26120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26120">
              <w:rPr>
                <w:rFonts w:ascii="標楷體" w:eastAsia="標楷體" w:hAnsi="標楷體" w:hint="eastAsia"/>
                <w:sz w:val="26"/>
                <w:szCs w:val="26"/>
              </w:rPr>
              <w:t>乾香菇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26120">
              <w:rPr>
                <w:rFonts w:ascii="標楷體" w:eastAsia="標楷體" w:hAnsi="標楷體" w:hint="eastAsia"/>
                <w:sz w:val="26"/>
                <w:szCs w:val="26"/>
              </w:rPr>
              <w:t>瘦絞肉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4BDDDE63" w14:textId="2D783146" w:rsidR="00A24E96" w:rsidRPr="00EF2946" w:rsidRDefault="00F26120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6120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26120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26120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</w:p>
        </w:tc>
        <w:tc>
          <w:tcPr>
            <w:tcW w:w="1161" w:type="dxa"/>
            <w:vAlign w:val="center"/>
          </w:tcPr>
          <w:p w14:paraId="19A9670A" w14:textId="6FE1F078" w:rsidR="00A24E96" w:rsidRPr="00EF2946" w:rsidRDefault="0034415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44155">
              <w:rPr>
                <w:rFonts w:ascii="標楷體" w:eastAsia="標楷體" w:hAnsi="標楷體" w:hint="eastAsia"/>
                <w:sz w:val="26"/>
                <w:szCs w:val="26"/>
              </w:rPr>
              <w:t>香丁</w:t>
            </w:r>
          </w:p>
        </w:tc>
      </w:tr>
      <w:tr w:rsidR="00A24E96" w:rsidRPr="00EF2946" w14:paraId="6734171F" w14:textId="77777777" w:rsidTr="00BC5E50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1E172479" w14:textId="3E8A2C6A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/>
              </w:rPr>
              <w:t>1/14</w:t>
            </w:r>
          </w:p>
        </w:tc>
        <w:tc>
          <w:tcPr>
            <w:tcW w:w="748" w:type="dxa"/>
          </w:tcPr>
          <w:p w14:paraId="78DEE742" w14:textId="2917A3C2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974" w:type="dxa"/>
            <w:gridSpan w:val="2"/>
            <w:vAlign w:val="center"/>
          </w:tcPr>
          <w:p w14:paraId="1A5ABCC0" w14:textId="6F0F717F" w:rsidR="00A24E96" w:rsidRPr="00365720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豬肉餡餅/鮮奶</w:t>
            </w:r>
          </w:p>
        </w:tc>
        <w:tc>
          <w:tcPr>
            <w:tcW w:w="5119" w:type="dxa"/>
            <w:gridSpan w:val="2"/>
            <w:vAlign w:val="center"/>
          </w:tcPr>
          <w:p w14:paraId="2607C946" w14:textId="09E80179" w:rsidR="00A24E96" w:rsidRPr="00EF2946" w:rsidRDefault="00E7099E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7099E">
              <w:rPr>
                <w:rFonts w:ascii="標楷體" w:eastAsia="標楷體" w:hAnsi="標楷體" w:hint="eastAsia"/>
                <w:sz w:val="26"/>
                <w:szCs w:val="26"/>
              </w:rPr>
              <w:t>豬肉餡餅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鮮奶</w:t>
            </w:r>
          </w:p>
        </w:tc>
        <w:tc>
          <w:tcPr>
            <w:tcW w:w="1690" w:type="dxa"/>
            <w:vAlign w:val="center"/>
          </w:tcPr>
          <w:p w14:paraId="32CB3F1E" w14:textId="77777777" w:rsidR="00EE72CD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綠豆QQ/</w:t>
            </w:r>
          </w:p>
          <w:p w14:paraId="13C14CC3" w14:textId="236347EE" w:rsidR="00A24E96" w:rsidRPr="00365720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熱牛奶</w:t>
            </w:r>
          </w:p>
        </w:tc>
        <w:tc>
          <w:tcPr>
            <w:tcW w:w="4646" w:type="dxa"/>
            <w:vAlign w:val="center"/>
          </w:tcPr>
          <w:p w14:paraId="79AA8F81" w14:textId="24974552" w:rsidR="00A24E96" w:rsidRPr="00EF2946" w:rsidRDefault="00E7099E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7099E">
              <w:rPr>
                <w:rFonts w:ascii="標楷體" w:eastAsia="標楷體" w:hAnsi="標楷體" w:hint="eastAsia"/>
                <w:sz w:val="26"/>
                <w:szCs w:val="26"/>
              </w:rPr>
              <w:t>綠豆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7099E">
              <w:rPr>
                <w:rFonts w:ascii="標楷體" w:eastAsia="標楷體" w:hAnsi="標楷體" w:hint="eastAsia"/>
                <w:sz w:val="26"/>
                <w:szCs w:val="26"/>
              </w:rPr>
              <w:t>QQ粉圓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7099E">
              <w:rPr>
                <w:rFonts w:ascii="標楷體" w:eastAsia="標楷體" w:hAnsi="標楷體" w:hint="eastAsia"/>
                <w:sz w:val="26"/>
                <w:szCs w:val="26"/>
              </w:rPr>
              <w:t>奶粉</w:t>
            </w:r>
          </w:p>
        </w:tc>
        <w:tc>
          <w:tcPr>
            <w:tcW w:w="1161" w:type="dxa"/>
            <w:vAlign w:val="center"/>
          </w:tcPr>
          <w:p w14:paraId="1F5050AF" w14:textId="56616D30" w:rsidR="00A24E96" w:rsidRPr="00EF2946" w:rsidRDefault="0034415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44155"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A24E96" w:rsidRPr="00EF2946" w14:paraId="5E0D433E" w14:textId="77777777" w:rsidTr="00BC5E50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54680063" w14:textId="011A4776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/>
              </w:rPr>
              <w:t>1/15</w:t>
            </w:r>
          </w:p>
        </w:tc>
        <w:tc>
          <w:tcPr>
            <w:tcW w:w="748" w:type="dxa"/>
          </w:tcPr>
          <w:p w14:paraId="34E3C708" w14:textId="366E671D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974" w:type="dxa"/>
            <w:gridSpan w:val="2"/>
            <w:vAlign w:val="center"/>
          </w:tcPr>
          <w:p w14:paraId="21575B6B" w14:textId="5A2D444E" w:rsidR="00A24E96" w:rsidRPr="00365720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蘑菇鐵板麵</w:t>
            </w:r>
          </w:p>
        </w:tc>
        <w:tc>
          <w:tcPr>
            <w:tcW w:w="5119" w:type="dxa"/>
            <w:gridSpan w:val="2"/>
            <w:vAlign w:val="center"/>
          </w:tcPr>
          <w:p w14:paraId="744DA60B" w14:textId="77777777" w:rsidR="00BB425A" w:rsidRDefault="00BB425A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B425A">
              <w:rPr>
                <w:rFonts w:ascii="標楷體" w:eastAsia="標楷體" w:hAnsi="標楷體" w:hint="eastAsia"/>
                <w:sz w:val="26"/>
                <w:szCs w:val="26"/>
              </w:rPr>
              <w:t>油麵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B425A">
              <w:rPr>
                <w:rFonts w:ascii="標楷體" w:eastAsia="標楷體" w:hAnsi="標楷體" w:hint="eastAsia"/>
                <w:sz w:val="26"/>
                <w:szCs w:val="26"/>
              </w:rPr>
              <w:t>雞肉絲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B425A">
              <w:rPr>
                <w:rFonts w:ascii="標楷體" w:eastAsia="標楷體" w:hAnsi="標楷體" w:hint="eastAsia"/>
                <w:sz w:val="26"/>
                <w:szCs w:val="26"/>
              </w:rPr>
              <w:t>三色丁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B425A">
              <w:rPr>
                <w:rFonts w:ascii="標楷體" w:eastAsia="標楷體" w:hAnsi="標楷體" w:hint="eastAsia"/>
                <w:sz w:val="26"/>
                <w:szCs w:val="26"/>
              </w:rPr>
              <w:t>洋菇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2F5AE5B9" w14:textId="11B8A990" w:rsidR="00A24E96" w:rsidRPr="00EF2946" w:rsidRDefault="00BB425A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B425A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B425A">
              <w:rPr>
                <w:rFonts w:ascii="標楷體" w:eastAsia="標楷體" w:hAnsi="標楷體" w:hint="eastAsia"/>
                <w:sz w:val="26"/>
                <w:szCs w:val="26"/>
              </w:rPr>
              <w:t>蒜仁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B425A">
              <w:rPr>
                <w:rFonts w:ascii="標楷體" w:eastAsia="標楷體" w:hAnsi="標楷體" w:hint="eastAsia"/>
                <w:sz w:val="26"/>
                <w:szCs w:val="26"/>
              </w:rPr>
              <w:t>磨菇醬</w:t>
            </w:r>
          </w:p>
        </w:tc>
        <w:tc>
          <w:tcPr>
            <w:tcW w:w="1690" w:type="dxa"/>
            <w:vAlign w:val="center"/>
          </w:tcPr>
          <w:p w14:paraId="73D58EE1" w14:textId="77777777" w:rsidR="00EE72CD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薑汁豆花/</w:t>
            </w:r>
          </w:p>
          <w:p w14:paraId="4D2BB97B" w14:textId="2F629407" w:rsidR="00A24E96" w:rsidRPr="00365720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豆漿</w:t>
            </w:r>
          </w:p>
        </w:tc>
        <w:tc>
          <w:tcPr>
            <w:tcW w:w="4646" w:type="dxa"/>
            <w:vAlign w:val="center"/>
          </w:tcPr>
          <w:p w14:paraId="21778445" w14:textId="40FCDF11" w:rsidR="00A24E96" w:rsidRPr="00EF2946" w:rsidRDefault="00F1413B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1413B">
              <w:rPr>
                <w:rFonts w:ascii="標楷體" w:eastAsia="標楷體" w:hAnsi="標楷體" w:hint="eastAsia"/>
                <w:sz w:val="26"/>
                <w:szCs w:val="26"/>
              </w:rPr>
              <w:t>豆花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1413B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1413B">
              <w:rPr>
                <w:rFonts w:ascii="標楷體" w:eastAsia="標楷體" w:hAnsi="標楷體" w:hint="eastAsia"/>
                <w:sz w:val="26"/>
                <w:szCs w:val="26"/>
              </w:rPr>
              <w:t>老薑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1413B">
              <w:rPr>
                <w:rFonts w:ascii="標楷體" w:eastAsia="標楷體" w:hAnsi="標楷體" w:hint="eastAsia"/>
                <w:sz w:val="26"/>
                <w:szCs w:val="26"/>
              </w:rPr>
              <w:t>豆漿</w:t>
            </w:r>
          </w:p>
        </w:tc>
        <w:tc>
          <w:tcPr>
            <w:tcW w:w="1161" w:type="dxa"/>
            <w:vAlign w:val="center"/>
          </w:tcPr>
          <w:p w14:paraId="011A03B7" w14:textId="2791587E" w:rsidR="00A24E96" w:rsidRPr="00EF2946" w:rsidRDefault="0034415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小番茄</w:t>
            </w:r>
          </w:p>
        </w:tc>
      </w:tr>
      <w:tr w:rsidR="00A24E96" w:rsidRPr="00EF2946" w14:paraId="2BD01AFC" w14:textId="77777777" w:rsidTr="00BC5E50">
        <w:trPr>
          <w:trHeight w:val="602"/>
          <w:jc w:val="center"/>
        </w:trPr>
        <w:tc>
          <w:tcPr>
            <w:tcW w:w="817" w:type="dxa"/>
            <w:shd w:val="clear" w:color="auto" w:fill="auto"/>
          </w:tcPr>
          <w:p w14:paraId="3DD99178" w14:textId="15E1F927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/>
              </w:rPr>
              <w:t>1/16</w:t>
            </w:r>
          </w:p>
        </w:tc>
        <w:tc>
          <w:tcPr>
            <w:tcW w:w="748" w:type="dxa"/>
          </w:tcPr>
          <w:p w14:paraId="5EAE75C5" w14:textId="7DB3F55E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974" w:type="dxa"/>
            <w:gridSpan w:val="2"/>
            <w:vAlign w:val="center"/>
          </w:tcPr>
          <w:p w14:paraId="65E8E3DA" w14:textId="52D804F8" w:rsidR="00A24E96" w:rsidRPr="00365720" w:rsidRDefault="00EE72CD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杯子蛋糕</w:t>
            </w:r>
          </w:p>
        </w:tc>
        <w:tc>
          <w:tcPr>
            <w:tcW w:w="5119" w:type="dxa"/>
            <w:gridSpan w:val="2"/>
            <w:vAlign w:val="center"/>
          </w:tcPr>
          <w:p w14:paraId="327A0181" w14:textId="797254B4" w:rsidR="00A24E96" w:rsidRPr="00EF2946" w:rsidRDefault="00271FE1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71FE1">
              <w:rPr>
                <w:rFonts w:ascii="標楷體" w:eastAsia="標楷體" w:hAnsi="標楷體" w:hint="eastAsia"/>
                <w:sz w:val="26"/>
                <w:szCs w:val="26"/>
              </w:rPr>
              <w:t>統一杯子蛋糕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003516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690" w:type="dxa"/>
            <w:vAlign w:val="center"/>
          </w:tcPr>
          <w:p w14:paraId="623B3A35" w14:textId="77777777" w:rsidR="005E4D9C" w:rsidRDefault="005E4D9C" w:rsidP="00A24E96">
            <w:pPr>
              <w:spacing w:line="360" w:lineRule="exact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蔬菜炒</w:t>
            </w:r>
          </w:p>
          <w:p w14:paraId="0D988D81" w14:textId="16E820B3" w:rsidR="00A24E96" w:rsidRPr="00365720" w:rsidRDefault="005E4D9C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蘿蔔糕</w:t>
            </w:r>
          </w:p>
        </w:tc>
        <w:tc>
          <w:tcPr>
            <w:tcW w:w="4646" w:type="dxa"/>
            <w:vAlign w:val="center"/>
          </w:tcPr>
          <w:p w14:paraId="307946F6" w14:textId="0424AF10" w:rsidR="00A24E96" w:rsidRPr="00EF2946" w:rsidRDefault="00271FE1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71FE1">
              <w:rPr>
                <w:rFonts w:ascii="標楷體" w:eastAsia="標楷體" w:hAnsi="標楷體" w:hint="eastAsia"/>
                <w:sz w:val="26"/>
                <w:szCs w:val="26"/>
              </w:rPr>
              <w:t>白蘿蔔糕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71FE1">
              <w:rPr>
                <w:rFonts w:ascii="標楷體" w:eastAsia="標楷體" w:hAnsi="標楷體" w:hint="eastAsia"/>
                <w:sz w:val="26"/>
                <w:szCs w:val="26"/>
              </w:rPr>
              <w:t>乾香菇絲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71FE1">
              <w:rPr>
                <w:rFonts w:ascii="標楷體" w:eastAsia="標楷體" w:hAnsi="標楷體" w:hint="eastAsia"/>
                <w:sz w:val="26"/>
                <w:szCs w:val="26"/>
              </w:rPr>
              <w:t>乾蝦仁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71FE1">
              <w:rPr>
                <w:rFonts w:ascii="標楷體" w:eastAsia="標楷體" w:hAnsi="標楷體" w:hint="eastAsia"/>
                <w:sz w:val="26"/>
                <w:szCs w:val="26"/>
              </w:rPr>
              <w:t>高麗菜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71FE1">
              <w:rPr>
                <w:rFonts w:ascii="標楷體" w:eastAsia="標楷體" w:hAnsi="標楷體" w:hint="eastAsia"/>
                <w:sz w:val="26"/>
                <w:szCs w:val="26"/>
              </w:rPr>
              <w:t>青蔥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71FE1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71FE1">
              <w:rPr>
                <w:rFonts w:ascii="標楷體" w:eastAsia="標楷體" w:hAnsi="標楷體" w:hint="eastAsia"/>
                <w:sz w:val="26"/>
                <w:szCs w:val="26"/>
              </w:rPr>
              <w:t>韭菜</w:t>
            </w:r>
          </w:p>
        </w:tc>
        <w:tc>
          <w:tcPr>
            <w:tcW w:w="1161" w:type="dxa"/>
            <w:vAlign w:val="center"/>
          </w:tcPr>
          <w:p w14:paraId="37A40E94" w14:textId="19C392C0" w:rsidR="00A24E96" w:rsidRPr="00EF2946" w:rsidRDefault="0034415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木瓜</w:t>
            </w:r>
          </w:p>
        </w:tc>
      </w:tr>
      <w:tr w:rsidR="00A24E96" w:rsidRPr="00EF2946" w14:paraId="5A04E78D" w14:textId="77777777" w:rsidTr="00BC5E50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69A7F981" w14:textId="4F9309C6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/>
              </w:rPr>
              <w:t>1/19</w:t>
            </w:r>
          </w:p>
        </w:tc>
        <w:tc>
          <w:tcPr>
            <w:tcW w:w="748" w:type="dxa"/>
          </w:tcPr>
          <w:p w14:paraId="0B2DE0BE" w14:textId="0899F76E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1974" w:type="dxa"/>
            <w:gridSpan w:val="2"/>
            <w:vAlign w:val="center"/>
          </w:tcPr>
          <w:p w14:paraId="2EB5098D" w14:textId="0938CE33" w:rsidR="00A24E96" w:rsidRPr="00365720" w:rsidRDefault="005E4D9C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鮪魚沙拉吐司/</w:t>
            </w:r>
          </w:p>
        </w:tc>
        <w:tc>
          <w:tcPr>
            <w:tcW w:w="5119" w:type="dxa"/>
            <w:gridSpan w:val="2"/>
            <w:vAlign w:val="center"/>
          </w:tcPr>
          <w:p w14:paraId="58551F25" w14:textId="3F6B98FB" w:rsidR="00A24E96" w:rsidRPr="00EF2946" w:rsidRDefault="00356D7C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吐</w:t>
            </w:r>
            <w:r w:rsidRPr="00356D7C">
              <w:rPr>
                <w:rFonts w:ascii="標楷體" w:eastAsia="標楷體" w:hAnsi="標楷體" w:hint="eastAsia"/>
                <w:sz w:val="26"/>
                <w:szCs w:val="26"/>
              </w:rPr>
              <w:t>司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56D7C">
              <w:rPr>
                <w:rFonts w:ascii="標楷體" w:eastAsia="標楷體" w:hAnsi="標楷體" w:hint="eastAsia"/>
                <w:sz w:val="26"/>
                <w:szCs w:val="26"/>
              </w:rPr>
              <w:t>沙拉醬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56D7C">
              <w:rPr>
                <w:rFonts w:ascii="標楷體" w:eastAsia="標楷體" w:hAnsi="標楷體" w:hint="eastAsia"/>
                <w:sz w:val="26"/>
                <w:szCs w:val="26"/>
              </w:rPr>
              <w:t>鮪魚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56D7C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690" w:type="dxa"/>
            <w:vAlign w:val="center"/>
          </w:tcPr>
          <w:p w14:paraId="1D47F14D" w14:textId="2703E862" w:rsidR="00A24E96" w:rsidRPr="00365720" w:rsidRDefault="005E4D9C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貢丸雞絲麵</w:t>
            </w:r>
          </w:p>
        </w:tc>
        <w:tc>
          <w:tcPr>
            <w:tcW w:w="4646" w:type="dxa"/>
            <w:vAlign w:val="center"/>
          </w:tcPr>
          <w:p w14:paraId="4482B6E3" w14:textId="77777777" w:rsidR="00316C56" w:rsidRDefault="00223FD4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23FD4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23FD4">
              <w:rPr>
                <w:rFonts w:ascii="標楷體" w:eastAsia="標楷體" w:hAnsi="標楷體" w:hint="eastAsia"/>
                <w:sz w:val="26"/>
                <w:szCs w:val="26"/>
              </w:rPr>
              <w:t>雞肉絲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23FD4">
              <w:rPr>
                <w:rFonts w:ascii="標楷體" w:eastAsia="標楷體" w:hAnsi="標楷體" w:hint="eastAsia"/>
                <w:sz w:val="26"/>
                <w:szCs w:val="26"/>
              </w:rPr>
              <w:t>青江菜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23FD4">
              <w:rPr>
                <w:rFonts w:ascii="標楷體" w:eastAsia="標楷體" w:hAnsi="標楷體" w:hint="eastAsia"/>
                <w:sz w:val="26"/>
                <w:szCs w:val="26"/>
              </w:rPr>
              <w:t>木耳</w:t>
            </w:r>
          </w:p>
          <w:p w14:paraId="2603B89E" w14:textId="74498BBD" w:rsidR="00A24E96" w:rsidRPr="00EF2946" w:rsidRDefault="007910D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E72CD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、</w:t>
            </w:r>
            <w:r w:rsidR="00223FD4" w:rsidRPr="00223FD4">
              <w:rPr>
                <w:rFonts w:ascii="標楷體" w:eastAsia="標楷體" w:hAnsi="標楷體" w:hint="eastAsia"/>
                <w:sz w:val="26"/>
                <w:szCs w:val="26"/>
              </w:rPr>
              <w:t>貢丸</w:t>
            </w:r>
            <w:r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223FD4" w:rsidRPr="00223FD4">
              <w:rPr>
                <w:rFonts w:ascii="標楷體" w:eastAsia="標楷體" w:hAnsi="標楷體" w:hint="eastAsia"/>
                <w:sz w:val="26"/>
                <w:szCs w:val="26"/>
              </w:rPr>
              <w:t>雞絲麵</w:t>
            </w:r>
            <w:r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223FD4" w:rsidRPr="00223FD4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</w:p>
        </w:tc>
        <w:tc>
          <w:tcPr>
            <w:tcW w:w="1161" w:type="dxa"/>
            <w:vAlign w:val="center"/>
          </w:tcPr>
          <w:p w14:paraId="7A1385E7" w14:textId="0F46188D" w:rsidR="00A24E96" w:rsidRPr="00EF2946" w:rsidRDefault="00C460C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60C5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芭樂</w:t>
            </w:r>
          </w:p>
        </w:tc>
      </w:tr>
      <w:tr w:rsidR="00A24E96" w:rsidRPr="00EF2946" w14:paraId="1126FF30" w14:textId="77777777" w:rsidTr="00BC5E50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0933F726" w14:textId="01B87C4A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/>
              </w:rPr>
              <w:t>1/20</w:t>
            </w:r>
          </w:p>
        </w:tc>
        <w:tc>
          <w:tcPr>
            <w:tcW w:w="748" w:type="dxa"/>
          </w:tcPr>
          <w:p w14:paraId="299D2800" w14:textId="0E200214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974" w:type="dxa"/>
            <w:gridSpan w:val="2"/>
            <w:vAlign w:val="center"/>
          </w:tcPr>
          <w:p w14:paraId="0D144E83" w14:textId="2D2E0BE5" w:rsidR="00A24E96" w:rsidRPr="00365720" w:rsidRDefault="005E4D9C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糙米瘦肉粥</w:t>
            </w:r>
          </w:p>
        </w:tc>
        <w:tc>
          <w:tcPr>
            <w:tcW w:w="5119" w:type="dxa"/>
            <w:gridSpan w:val="2"/>
            <w:vAlign w:val="center"/>
          </w:tcPr>
          <w:p w14:paraId="4A442692" w14:textId="77777777" w:rsidR="00B44D0A" w:rsidRDefault="0077288E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288E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7288E">
              <w:rPr>
                <w:rFonts w:ascii="標楷體" w:eastAsia="標楷體" w:hAnsi="標楷體" w:hint="eastAsia"/>
                <w:sz w:val="26"/>
                <w:szCs w:val="26"/>
              </w:rPr>
              <w:t>絞肉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7288E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7288E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5F14A824" w14:textId="1F31883C" w:rsidR="00A24E96" w:rsidRPr="00EF2946" w:rsidRDefault="0077288E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288E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7288E">
              <w:rPr>
                <w:rFonts w:ascii="標楷體" w:eastAsia="標楷體" w:hAnsi="標楷體" w:hint="eastAsia"/>
                <w:sz w:val="26"/>
                <w:szCs w:val="26"/>
              </w:rPr>
              <w:t>糙米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7288E">
              <w:rPr>
                <w:rFonts w:ascii="標楷體" w:eastAsia="標楷體" w:hAnsi="標楷體" w:hint="eastAsia"/>
                <w:sz w:val="26"/>
                <w:szCs w:val="26"/>
              </w:rPr>
              <w:t>菠菜</w:t>
            </w:r>
          </w:p>
        </w:tc>
        <w:tc>
          <w:tcPr>
            <w:tcW w:w="1690" w:type="dxa"/>
            <w:vAlign w:val="center"/>
          </w:tcPr>
          <w:p w14:paraId="368361E4" w14:textId="4567BA70" w:rsidR="00A24E96" w:rsidRPr="00365720" w:rsidRDefault="005E4D9C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紅豆燕麥湯/熱牛奶</w:t>
            </w:r>
          </w:p>
        </w:tc>
        <w:tc>
          <w:tcPr>
            <w:tcW w:w="4646" w:type="dxa"/>
            <w:vAlign w:val="center"/>
          </w:tcPr>
          <w:p w14:paraId="694F487C" w14:textId="2ECEE576" w:rsidR="00A24E96" w:rsidRPr="00EF2946" w:rsidRDefault="0077288E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7288E">
              <w:rPr>
                <w:rFonts w:ascii="標楷體" w:eastAsia="標楷體" w:hAnsi="標楷體" w:hint="eastAsia"/>
                <w:sz w:val="26"/>
                <w:szCs w:val="26"/>
              </w:rPr>
              <w:t>紅豆</w:t>
            </w:r>
            <w:r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7288E">
              <w:rPr>
                <w:rFonts w:ascii="標楷體" w:eastAsia="標楷體" w:hAnsi="標楷體" w:hint="eastAsia"/>
                <w:sz w:val="26"/>
                <w:szCs w:val="26"/>
              </w:rPr>
              <w:t>生燕麥粒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533285" w:rsidRPr="00533285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533285" w:rsidRPr="00533285">
              <w:rPr>
                <w:rFonts w:ascii="標楷體" w:eastAsia="標楷體" w:hAnsi="標楷體" w:hint="eastAsia"/>
                <w:sz w:val="26"/>
                <w:szCs w:val="26"/>
              </w:rPr>
              <w:t>黑糖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533285" w:rsidRPr="00533285">
              <w:rPr>
                <w:rFonts w:ascii="標楷體" w:eastAsia="標楷體" w:hAnsi="標楷體" w:hint="eastAsia"/>
                <w:sz w:val="26"/>
                <w:szCs w:val="26"/>
              </w:rPr>
              <w:t>奶粉</w:t>
            </w:r>
          </w:p>
        </w:tc>
        <w:tc>
          <w:tcPr>
            <w:tcW w:w="1161" w:type="dxa"/>
            <w:vAlign w:val="center"/>
          </w:tcPr>
          <w:p w14:paraId="219CA307" w14:textId="48FF9A2D" w:rsidR="00A24E96" w:rsidRPr="00EF2946" w:rsidRDefault="00C460C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60C5">
              <w:rPr>
                <w:rFonts w:ascii="標楷體" w:eastAsia="標楷體" w:hAnsi="標楷體" w:hint="eastAsia"/>
                <w:sz w:val="26"/>
                <w:szCs w:val="26"/>
              </w:rPr>
              <w:t>葡萄</w:t>
            </w:r>
          </w:p>
        </w:tc>
      </w:tr>
      <w:tr w:rsidR="00A24E96" w:rsidRPr="00EF2946" w14:paraId="79E405E6" w14:textId="77777777" w:rsidTr="00BC5E50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20189E65" w14:textId="7D9387C8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/>
              </w:rPr>
              <w:t>1/21</w:t>
            </w:r>
          </w:p>
        </w:tc>
        <w:tc>
          <w:tcPr>
            <w:tcW w:w="748" w:type="dxa"/>
          </w:tcPr>
          <w:p w14:paraId="6B8146E1" w14:textId="18EB8BB8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974" w:type="dxa"/>
            <w:gridSpan w:val="2"/>
            <w:vAlign w:val="center"/>
          </w:tcPr>
          <w:p w14:paraId="59891CCC" w14:textId="2617AF46" w:rsidR="00A24E96" w:rsidRPr="00365720" w:rsidRDefault="005E4D9C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芝麻包/糙米漿</w:t>
            </w:r>
          </w:p>
        </w:tc>
        <w:tc>
          <w:tcPr>
            <w:tcW w:w="5119" w:type="dxa"/>
            <w:gridSpan w:val="2"/>
            <w:vAlign w:val="center"/>
          </w:tcPr>
          <w:p w14:paraId="7C22B012" w14:textId="3A02C4EC" w:rsidR="00A24E96" w:rsidRPr="00EF2946" w:rsidRDefault="0053328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33285">
              <w:rPr>
                <w:rFonts w:ascii="標楷體" w:eastAsia="標楷體" w:hAnsi="標楷體" w:hint="eastAsia"/>
                <w:sz w:val="26"/>
                <w:szCs w:val="26"/>
              </w:rPr>
              <w:t>芝麻包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33285">
              <w:rPr>
                <w:rFonts w:ascii="標楷體" w:eastAsia="標楷體" w:hAnsi="標楷體" w:hint="eastAsia"/>
                <w:sz w:val="26"/>
                <w:szCs w:val="26"/>
              </w:rPr>
              <w:t>糙米漿</w:t>
            </w:r>
          </w:p>
        </w:tc>
        <w:tc>
          <w:tcPr>
            <w:tcW w:w="1690" w:type="dxa"/>
            <w:vAlign w:val="center"/>
          </w:tcPr>
          <w:p w14:paraId="78BD879F" w14:textId="77777777" w:rsidR="005E4D9C" w:rsidRDefault="005E4D9C" w:rsidP="00A24E96">
            <w:pPr>
              <w:spacing w:line="360" w:lineRule="exact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蘿蔔百頁</w:t>
            </w:r>
          </w:p>
          <w:p w14:paraId="59C9AD4E" w14:textId="78693FB2" w:rsidR="00A24E96" w:rsidRPr="00365720" w:rsidRDefault="005E4D9C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豆腐湯</w:t>
            </w:r>
          </w:p>
        </w:tc>
        <w:tc>
          <w:tcPr>
            <w:tcW w:w="4646" w:type="dxa"/>
            <w:vAlign w:val="center"/>
          </w:tcPr>
          <w:p w14:paraId="7443ADAA" w14:textId="77777777" w:rsidR="00533285" w:rsidRDefault="0053328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33285">
              <w:rPr>
                <w:rFonts w:ascii="標楷體" w:eastAsia="標楷體" w:hAnsi="標楷體" w:hint="eastAsia"/>
                <w:sz w:val="26"/>
                <w:szCs w:val="26"/>
              </w:rPr>
              <w:t>白蘿蔔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33285">
              <w:rPr>
                <w:rFonts w:ascii="標楷體" w:eastAsia="標楷體" w:hAnsi="標楷體" w:hint="eastAsia"/>
                <w:sz w:val="26"/>
                <w:szCs w:val="26"/>
              </w:rPr>
              <w:t>百頁豆腐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33285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290A7276" w14:textId="038DDC28" w:rsidR="00A24E96" w:rsidRPr="00EF2946" w:rsidRDefault="0053328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33285">
              <w:rPr>
                <w:rFonts w:ascii="標楷體" w:eastAsia="標楷體" w:hAnsi="標楷體" w:hint="eastAsia"/>
                <w:sz w:val="26"/>
                <w:szCs w:val="26"/>
              </w:rPr>
              <w:t>小排肉丁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33285">
              <w:rPr>
                <w:rFonts w:ascii="標楷體" w:eastAsia="標楷體" w:hAnsi="標楷體" w:hint="eastAsia"/>
                <w:sz w:val="26"/>
                <w:szCs w:val="26"/>
              </w:rPr>
              <w:t>西洋芹</w:t>
            </w:r>
          </w:p>
        </w:tc>
        <w:tc>
          <w:tcPr>
            <w:tcW w:w="1161" w:type="dxa"/>
            <w:vAlign w:val="center"/>
          </w:tcPr>
          <w:p w14:paraId="10D5ECA4" w14:textId="73DE42E3" w:rsidR="00A24E96" w:rsidRPr="00FE4C47" w:rsidRDefault="004165F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椪柑</w:t>
            </w:r>
          </w:p>
        </w:tc>
      </w:tr>
      <w:tr w:rsidR="00A24E96" w:rsidRPr="00EF2946" w14:paraId="58AC9C8C" w14:textId="77777777" w:rsidTr="00BC5E50">
        <w:trPr>
          <w:trHeight w:val="567"/>
          <w:jc w:val="center"/>
        </w:trPr>
        <w:tc>
          <w:tcPr>
            <w:tcW w:w="8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33CD8" w14:textId="231759A3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/>
              </w:rPr>
              <w:t>1/22</w:t>
            </w:r>
          </w:p>
        </w:tc>
        <w:tc>
          <w:tcPr>
            <w:tcW w:w="748" w:type="dxa"/>
          </w:tcPr>
          <w:p w14:paraId="4C0200B6" w14:textId="2FDD45E4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974" w:type="dxa"/>
            <w:gridSpan w:val="2"/>
            <w:vAlign w:val="center"/>
          </w:tcPr>
          <w:p w14:paraId="03E22295" w14:textId="49BF4E65" w:rsidR="00A24E96" w:rsidRPr="00365720" w:rsidRDefault="005E4D9C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香菇雞湯麵</w:t>
            </w:r>
          </w:p>
        </w:tc>
        <w:tc>
          <w:tcPr>
            <w:tcW w:w="5119" w:type="dxa"/>
            <w:gridSpan w:val="2"/>
            <w:vAlign w:val="center"/>
          </w:tcPr>
          <w:p w14:paraId="4AD9D71E" w14:textId="77777777" w:rsidR="000D7F46" w:rsidRDefault="000D7F46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D7F46">
              <w:rPr>
                <w:rFonts w:ascii="標楷體" w:eastAsia="標楷體" w:hAnsi="標楷體" w:hint="eastAsia"/>
                <w:sz w:val="26"/>
                <w:szCs w:val="26"/>
              </w:rPr>
              <w:t>烏龍麵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D7F46">
              <w:rPr>
                <w:rFonts w:ascii="標楷體" w:eastAsia="標楷體" w:hAnsi="標楷體" w:hint="eastAsia"/>
                <w:sz w:val="26"/>
                <w:szCs w:val="26"/>
              </w:rPr>
              <w:t>乾蝦仁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D7F46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D7F46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15556727" w14:textId="670BCD8F" w:rsidR="00A24E96" w:rsidRPr="00EF2946" w:rsidRDefault="000D7F46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D7F46">
              <w:rPr>
                <w:rFonts w:ascii="標楷體" w:eastAsia="標楷體" w:hAnsi="標楷體" w:hint="eastAsia"/>
                <w:sz w:val="26"/>
                <w:szCs w:val="26"/>
              </w:rPr>
              <w:t>雞肉絲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D7F46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D7F46">
              <w:rPr>
                <w:rFonts w:ascii="標楷體" w:eastAsia="標楷體" w:hAnsi="標楷體" w:hint="eastAsia"/>
                <w:sz w:val="26"/>
                <w:szCs w:val="26"/>
              </w:rPr>
              <w:t>雞骨頭</w:t>
            </w:r>
          </w:p>
        </w:tc>
        <w:tc>
          <w:tcPr>
            <w:tcW w:w="1690" w:type="dxa"/>
            <w:vAlign w:val="center"/>
          </w:tcPr>
          <w:p w14:paraId="0862FF6A" w14:textId="03101E3C" w:rsidR="00A24E96" w:rsidRPr="00365720" w:rsidRDefault="005E4D9C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牛蒡排骨湯</w:t>
            </w:r>
          </w:p>
        </w:tc>
        <w:tc>
          <w:tcPr>
            <w:tcW w:w="4646" w:type="dxa"/>
            <w:vAlign w:val="center"/>
          </w:tcPr>
          <w:p w14:paraId="0B0561A8" w14:textId="77777777" w:rsidR="008837C8" w:rsidRDefault="008837C8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837C8">
              <w:rPr>
                <w:rFonts w:ascii="標楷體" w:eastAsia="標楷體" w:hAnsi="標楷體" w:hint="eastAsia"/>
                <w:sz w:val="26"/>
                <w:szCs w:val="26"/>
              </w:rPr>
              <w:t>牛蒡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837C8">
              <w:rPr>
                <w:rFonts w:ascii="標楷體" w:eastAsia="標楷體" w:hAnsi="標楷體" w:hint="eastAsia"/>
                <w:sz w:val="26"/>
                <w:szCs w:val="26"/>
              </w:rPr>
              <w:t>小排肉丁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837C8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58ED3A7B" w14:textId="688011DA" w:rsidR="00A24E96" w:rsidRPr="00EF2946" w:rsidRDefault="008837C8" w:rsidP="008837C8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837C8">
              <w:rPr>
                <w:rFonts w:ascii="標楷體" w:eastAsia="標楷體" w:hAnsi="標楷體" w:hint="eastAsia"/>
                <w:sz w:val="26"/>
                <w:szCs w:val="26"/>
              </w:rPr>
              <w:t>杏鮑菇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837C8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</w:p>
        </w:tc>
        <w:tc>
          <w:tcPr>
            <w:tcW w:w="1161" w:type="dxa"/>
            <w:vAlign w:val="center"/>
          </w:tcPr>
          <w:p w14:paraId="1FE96AA2" w14:textId="67598DA0" w:rsidR="00A24E96" w:rsidRPr="00EF2946" w:rsidRDefault="00C460C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60C5"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A24E96" w:rsidRPr="00EF2946" w14:paraId="116ACD36" w14:textId="77777777" w:rsidTr="00BC5E50">
        <w:trPr>
          <w:trHeight w:val="56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B3CC77" w14:textId="5EF29026" w:rsidR="00A24E96" w:rsidRPr="002E085E" w:rsidRDefault="00A24E96" w:rsidP="00A24E96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/>
              </w:rPr>
              <w:t>1/23</w:t>
            </w:r>
          </w:p>
        </w:tc>
        <w:tc>
          <w:tcPr>
            <w:tcW w:w="748" w:type="dxa"/>
          </w:tcPr>
          <w:p w14:paraId="1BB7CB12" w14:textId="446C21E9" w:rsidR="00A24E96" w:rsidRPr="002E085E" w:rsidRDefault="00A24E96" w:rsidP="00A24E96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8654B1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974" w:type="dxa"/>
            <w:gridSpan w:val="2"/>
            <w:vAlign w:val="center"/>
          </w:tcPr>
          <w:p w14:paraId="74F64335" w14:textId="1B2DF44C" w:rsidR="00A24E96" w:rsidRPr="00365720" w:rsidRDefault="005E4D9C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草莓夾心</w:t>
            </w:r>
          </w:p>
        </w:tc>
        <w:tc>
          <w:tcPr>
            <w:tcW w:w="5119" w:type="dxa"/>
            <w:gridSpan w:val="2"/>
            <w:vAlign w:val="center"/>
          </w:tcPr>
          <w:p w14:paraId="267D4802" w14:textId="34C98BBF" w:rsidR="00A24E96" w:rsidRPr="00EF2946" w:rsidRDefault="00564339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64339">
              <w:rPr>
                <w:rFonts w:ascii="標楷體" w:eastAsia="標楷體" w:hAnsi="標楷體" w:hint="eastAsia"/>
                <w:sz w:val="26"/>
                <w:szCs w:val="26"/>
              </w:rPr>
              <w:t>草莓</w:t>
            </w:r>
            <w:r w:rsidR="00EE72C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003516">
              <w:rPr>
                <w:rFonts w:ascii="標楷體" w:eastAsia="標楷體" w:hAnsi="標楷體" w:hint="eastAsia"/>
                <w:sz w:val="26"/>
                <w:szCs w:val="26"/>
              </w:rPr>
              <w:t>優酪乳</w:t>
            </w:r>
          </w:p>
        </w:tc>
        <w:tc>
          <w:tcPr>
            <w:tcW w:w="1690" w:type="dxa"/>
            <w:vAlign w:val="center"/>
          </w:tcPr>
          <w:p w14:paraId="2F404307" w14:textId="06FED973" w:rsidR="00A24E96" w:rsidRPr="00365720" w:rsidRDefault="005E4D9C" w:rsidP="00A24E96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2A65D3">
              <w:rPr>
                <w:rFonts w:ascii="標楷體" w:eastAsia="標楷體" w:hAnsi="標楷體" w:hint="eastAsia"/>
                <w:noProof/>
                <w:sz w:val="26"/>
                <w:szCs w:val="26"/>
              </w:rPr>
              <w:t>四神肉片湯</w:t>
            </w:r>
          </w:p>
        </w:tc>
        <w:tc>
          <w:tcPr>
            <w:tcW w:w="4646" w:type="dxa"/>
            <w:vAlign w:val="center"/>
          </w:tcPr>
          <w:p w14:paraId="4F583643" w14:textId="385BFA1A" w:rsidR="00A24E96" w:rsidRPr="00EF2946" w:rsidRDefault="00251CD8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51CD8">
              <w:rPr>
                <w:rFonts w:ascii="標楷體" w:eastAsia="標楷體" w:hAnsi="標楷體" w:hint="eastAsia"/>
                <w:sz w:val="26"/>
                <w:szCs w:val="26"/>
              </w:rPr>
              <w:t>四神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51CD8">
              <w:rPr>
                <w:rFonts w:ascii="標楷體" w:eastAsia="標楷體" w:hAnsi="標楷體" w:hint="eastAsia"/>
                <w:sz w:val="26"/>
                <w:szCs w:val="26"/>
              </w:rPr>
              <w:t>夾心肉片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51CD8">
              <w:rPr>
                <w:rFonts w:ascii="標楷體" w:eastAsia="標楷體" w:hAnsi="標楷體" w:hint="eastAsia"/>
                <w:sz w:val="26"/>
                <w:szCs w:val="26"/>
              </w:rPr>
              <w:t>小薏仁</w:t>
            </w:r>
            <w:r w:rsidR="007910D5" w:rsidRPr="00EE72C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51CD8">
              <w:rPr>
                <w:rFonts w:ascii="標楷體" w:eastAsia="標楷體" w:hAnsi="標楷體" w:hint="eastAsia"/>
                <w:sz w:val="26"/>
                <w:szCs w:val="26"/>
              </w:rPr>
              <w:t>雪白菇</w:t>
            </w:r>
          </w:p>
        </w:tc>
        <w:tc>
          <w:tcPr>
            <w:tcW w:w="1161" w:type="dxa"/>
            <w:vAlign w:val="center"/>
          </w:tcPr>
          <w:p w14:paraId="06269690" w14:textId="1059B096" w:rsidR="00A24E96" w:rsidRPr="00EF2946" w:rsidRDefault="00C460C5" w:rsidP="00A24E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60C5"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</w:tbl>
    <w:p w14:paraId="277BAB5C" w14:textId="77777777" w:rsidR="000E58EB" w:rsidRPr="005F116A" w:rsidRDefault="000E58EB" w:rsidP="000E58EB">
      <w:pPr>
        <w:spacing w:line="400" w:lineRule="exact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1.本園一律使用國產豬、牛肉食材(由和榮意食品有限公司提供)。</w:t>
      </w:r>
    </w:p>
    <w:p w14:paraId="4E69C170" w14:textId="77777777" w:rsidR="000E58EB" w:rsidRPr="005F116A" w:rsidRDefault="000E58EB" w:rsidP="000E58EB">
      <w:pPr>
        <w:spacing w:line="4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2.每週一、二、三、五午餐後提供當季水果一份，週四由午餐中心提供水果。</w:t>
      </w:r>
    </w:p>
    <w:p w14:paraId="4A2EB76F" w14:textId="77777777" w:rsidR="000E58EB" w:rsidRPr="005F116A" w:rsidRDefault="000E58EB" w:rsidP="000E58EB">
      <w:pPr>
        <w:spacing w:line="4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3.每週五上午點心由午餐中心輪流提供優酪乳&amp;鮮奶(瓶/人) 。</w:t>
      </w:r>
    </w:p>
    <w:p w14:paraId="7D3FFDAE" w14:textId="77777777" w:rsidR="000E58EB" w:rsidRPr="005F116A" w:rsidRDefault="000E58EB" w:rsidP="000E58EB">
      <w:pPr>
        <w:spacing w:line="4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4.午餐菜單-國小午餐中心公告於</w:t>
      </w:r>
      <w:r w:rsidRPr="005F116A">
        <w:rPr>
          <w:rFonts w:ascii="標楷體" w:eastAsia="標楷體" w:hAnsi="標楷體" w:cs="新細明體" w:hint="eastAsia"/>
          <w:szCs w:val="24"/>
        </w:rPr>
        <w:t>｢</w:t>
      </w:r>
      <w:r w:rsidRPr="005F116A">
        <w:rPr>
          <w:rFonts w:ascii="標楷體" w:eastAsia="標楷體" w:hAnsi="標楷體" w:hint="eastAsia"/>
          <w:szCs w:val="24"/>
        </w:rPr>
        <w:t>中廊- 藝術廊道」。</w:t>
      </w:r>
    </w:p>
    <w:p w14:paraId="1AF3ECAE" w14:textId="77777777" w:rsidR="000E58EB" w:rsidRPr="005F116A" w:rsidRDefault="000E58EB" w:rsidP="000E58EB">
      <w:pPr>
        <w:spacing w:line="400" w:lineRule="exact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＊供應給具過敏體質之幼兒，應依衛生福利部公告「食品過敏原標示規定」於菜單標示注意易引起過敏的食物</w:t>
      </w:r>
      <w:r w:rsidRPr="005F116A">
        <w:rPr>
          <w:rFonts w:ascii="標楷體" w:eastAsia="標楷體" w:hAnsi="標楷體"/>
          <w:szCs w:val="24"/>
        </w:rPr>
        <w:t>(</w:t>
      </w:r>
      <w:r w:rsidRPr="005F116A">
        <w:rPr>
          <w:rFonts w:ascii="標楷體" w:eastAsia="標楷體" w:hAnsi="標楷體" w:hint="eastAsia"/>
          <w:szCs w:val="24"/>
        </w:rPr>
        <w:t>如:甲殼類、芒果、花生、牛奶、羊奶、蛋、堅果類、芝麻、含麩質之穀物、大豆、</w:t>
      </w:r>
      <w:r w:rsidRPr="005F116A">
        <w:rPr>
          <w:rFonts w:ascii="標楷體" w:eastAsia="標楷體" w:hAnsi="標楷體"/>
          <w:szCs w:val="24"/>
        </w:rPr>
        <w:t>魚類、使用亞硫酸鹽類等及其製品)</w:t>
      </w:r>
    </w:p>
    <w:p w14:paraId="4BE190C5" w14:textId="77777777" w:rsidR="000E58EB" w:rsidRPr="000E58EB" w:rsidRDefault="000E58EB" w:rsidP="00B5290E">
      <w:pPr>
        <w:spacing w:line="300" w:lineRule="exact"/>
        <w:jc w:val="both"/>
        <w:rPr>
          <w:rFonts w:ascii="標楷體" w:eastAsia="標楷體" w:hAnsi="標楷體"/>
          <w:sz w:val="26"/>
          <w:szCs w:val="26"/>
        </w:rPr>
      </w:pPr>
    </w:p>
    <w:sectPr w:rsidR="000E58EB" w:rsidRPr="000E58EB" w:rsidSect="000F5B1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43C54" w14:textId="77777777" w:rsidR="00427A8F" w:rsidRDefault="00427A8F" w:rsidP="00954837">
      <w:r>
        <w:separator/>
      </w:r>
    </w:p>
  </w:endnote>
  <w:endnote w:type="continuationSeparator" w:id="0">
    <w:p w14:paraId="1AC8397E" w14:textId="77777777" w:rsidR="00427A8F" w:rsidRDefault="00427A8F" w:rsidP="0095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97C89" w14:textId="77777777" w:rsidR="00427A8F" w:rsidRDefault="00427A8F" w:rsidP="00954837">
      <w:r>
        <w:separator/>
      </w:r>
    </w:p>
  </w:footnote>
  <w:footnote w:type="continuationSeparator" w:id="0">
    <w:p w14:paraId="21AE7648" w14:textId="77777777" w:rsidR="00427A8F" w:rsidRDefault="00427A8F" w:rsidP="00954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0A"/>
    <w:rsid w:val="00003516"/>
    <w:rsid w:val="00013077"/>
    <w:rsid w:val="00020B3E"/>
    <w:rsid w:val="00032B46"/>
    <w:rsid w:val="00034241"/>
    <w:rsid w:val="00037380"/>
    <w:rsid w:val="00040B61"/>
    <w:rsid w:val="00042762"/>
    <w:rsid w:val="00050730"/>
    <w:rsid w:val="000517CF"/>
    <w:rsid w:val="00052AC0"/>
    <w:rsid w:val="00060016"/>
    <w:rsid w:val="00065AEC"/>
    <w:rsid w:val="000676F2"/>
    <w:rsid w:val="000734A4"/>
    <w:rsid w:val="000826C2"/>
    <w:rsid w:val="00087483"/>
    <w:rsid w:val="00091448"/>
    <w:rsid w:val="000A7899"/>
    <w:rsid w:val="000B2606"/>
    <w:rsid w:val="000C2B9D"/>
    <w:rsid w:val="000D5191"/>
    <w:rsid w:val="000D605C"/>
    <w:rsid w:val="000D7F46"/>
    <w:rsid w:val="000E236D"/>
    <w:rsid w:val="000E58EB"/>
    <w:rsid w:val="000F1856"/>
    <w:rsid w:val="000F22E5"/>
    <w:rsid w:val="000F32C5"/>
    <w:rsid w:val="000F5B10"/>
    <w:rsid w:val="0010470A"/>
    <w:rsid w:val="001167ED"/>
    <w:rsid w:val="001207A9"/>
    <w:rsid w:val="00121B9A"/>
    <w:rsid w:val="001240E1"/>
    <w:rsid w:val="00131414"/>
    <w:rsid w:val="00153445"/>
    <w:rsid w:val="0015452A"/>
    <w:rsid w:val="00164060"/>
    <w:rsid w:val="00164E76"/>
    <w:rsid w:val="001650E4"/>
    <w:rsid w:val="00166B56"/>
    <w:rsid w:val="00181E00"/>
    <w:rsid w:val="00183509"/>
    <w:rsid w:val="00184939"/>
    <w:rsid w:val="001932EC"/>
    <w:rsid w:val="001A5344"/>
    <w:rsid w:val="001A68DF"/>
    <w:rsid w:val="001C193C"/>
    <w:rsid w:val="001C5C8E"/>
    <w:rsid w:val="001C61E2"/>
    <w:rsid w:val="001C6AC7"/>
    <w:rsid w:val="001D0C3C"/>
    <w:rsid w:val="001D5484"/>
    <w:rsid w:val="001E1147"/>
    <w:rsid w:val="001F087D"/>
    <w:rsid w:val="0020066F"/>
    <w:rsid w:val="00200AE8"/>
    <w:rsid w:val="00204528"/>
    <w:rsid w:val="0020693E"/>
    <w:rsid w:val="00211488"/>
    <w:rsid w:val="002202AF"/>
    <w:rsid w:val="00223FD4"/>
    <w:rsid w:val="00224BDC"/>
    <w:rsid w:val="002267A6"/>
    <w:rsid w:val="002306C4"/>
    <w:rsid w:val="00231DB6"/>
    <w:rsid w:val="00235E79"/>
    <w:rsid w:val="00251B0A"/>
    <w:rsid w:val="00251CD8"/>
    <w:rsid w:val="00255BA2"/>
    <w:rsid w:val="00271FE1"/>
    <w:rsid w:val="0027666A"/>
    <w:rsid w:val="00281898"/>
    <w:rsid w:val="00286B80"/>
    <w:rsid w:val="0029399E"/>
    <w:rsid w:val="0029492E"/>
    <w:rsid w:val="002958E7"/>
    <w:rsid w:val="00295EAB"/>
    <w:rsid w:val="002A14AD"/>
    <w:rsid w:val="002A4C84"/>
    <w:rsid w:val="002A5FA3"/>
    <w:rsid w:val="002B02AE"/>
    <w:rsid w:val="002C3959"/>
    <w:rsid w:val="002C5ED7"/>
    <w:rsid w:val="002D1D16"/>
    <w:rsid w:val="002E085E"/>
    <w:rsid w:val="002E1607"/>
    <w:rsid w:val="002E2CC0"/>
    <w:rsid w:val="002E6C91"/>
    <w:rsid w:val="002F195F"/>
    <w:rsid w:val="002F46AF"/>
    <w:rsid w:val="00303B7B"/>
    <w:rsid w:val="0030498F"/>
    <w:rsid w:val="00304F17"/>
    <w:rsid w:val="0031052E"/>
    <w:rsid w:val="003105F1"/>
    <w:rsid w:val="0031069C"/>
    <w:rsid w:val="00316C56"/>
    <w:rsid w:val="0032479E"/>
    <w:rsid w:val="00332B75"/>
    <w:rsid w:val="00344155"/>
    <w:rsid w:val="003455C4"/>
    <w:rsid w:val="0035266B"/>
    <w:rsid w:val="00356D7C"/>
    <w:rsid w:val="00361D42"/>
    <w:rsid w:val="0036431B"/>
    <w:rsid w:val="00364878"/>
    <w:rsid w:val="00365720"/>
    <w:rsid w:val="003703DE"/>
    <w:rsid w:val="00373996"/>
    <w:rsid w:val="00375C11"/>
    <w:rsid w:val="00386B1C"/>
    <w:rsid w:val="00390CD0"/>
    <w:rsid w:val="00391BD6"/>
    <w:rsid w:val="00391D75"/>
    <w:rsid w:val="00393EA2"/>
    <w:rsid w:val="00394425"/>
    <w:rsid w:val="003A2E24"/>
    <w:rsid w:val="003C098C"/>
    <w:rsid w:val="003C552C"/>
    <w:rsid w:val="003C5AE6"/>
    <w:rsid w:val="003C6434"/>
    <w:rsid w:val="003C652A"/>
    <w:rsid w:val="003D07D0"/>
    <w:rsid w:val="003E2BCD"/>
    <w:rsid w:val="003E5302"/>
    <w:rsid w:val="003F4A13"/>
    <w:rsid w:val="003F76F6"/>
    <w:rsid w:val="004028D8"/>
    <w:rsid w:val="0041098A"/>
    <w:rsid w:val="00415A23"/>
    <w:rsid w:val="004165F5"/>
    <w:rsid w:val="00417769"/>
    <w:rsid w:val="00423F28"/>
    <w:rsid w:val="00427659"/>
    <w:rsid w:val="00427A8F"/>
    <w:rsid w:val="0043027A"/>
    <w:rsid w:val="00443714"/>
    <w:rsid w:val="00452590"/>
    <w:rsid w:val="00455F9E"/>
    <w:rsid w:val="004613DB"/>
    <w:rsid w:val="00461E1B"/>
    <w:rsid w:val="0047051D"/>
    <w:rsid w:val="00480B42"/>
    <w:rsid w:val="004825A6"/>
    <w:rsid w:val="004838DE"/>
    <w:rsid w:val="00483F90"/>
    <w:rsid w:val="00497A1A"/>
    <w:rsid w:val="004A47EE"/>
    <w:rsid w:val="004A6899"/>
    <w:rsid w:val="004B21D0"/>
    <w:rsid w:val="004B61C7"/>
    <w:rsid w:val="004C19ED"/>
    <w:rsid w:val="004C26B7"/>
    <w:rsid w:val="004C3767"/>
    <w:rsid w:val="004D33C1"/>
    <w:rsid w:val="004D4531"/>
    <w:rsid w:val="004D500C"/>
    <w:rsid w:val="004D5893"/>
    <w:rsid w:val="004D619E"/>
    <w:rsid w:val="004F0DCF"/>
    <w:rsid w:val="004F444D"/>
    <w:rsid w:val="004F726C"/>
    <w:rsid w:val="005015CA"/>
    <w:rsid w:val="00511F51"/>
    <w:rsid w:val="00513F00"/>
    <w:rsid w:val="00533285"/>
    <w:rsid w:val="00550931"/>
    <w:rsid w:val="00564339"/>
    <w:rsid w:val="00576B1F"/>
    <w:rsid w:val="00593177"/>
    <w:rsid w:val="0059365F"/>
    <w:rsid w:val="00593690"/>
    <w:rsid w:val="00594078"/>
    <w:rsid w:val="005A6322"/>
    <w:rsid w:val="005A6DEF"/>
    <w:rsid w:val="005B4294"/>
    <w:rsid w:val="005C2FC3"/>
    <w:rsid w:val="005C3D19"/>
    <w:rsid w:val="005D40D0"/>
    <w:rsid w:val="005E4D9C"/>
    <w:rsid w:val="005E69DB"/>
    <w:rsid w:val="005F013F"/>
    <w:rsid w:val="005F116A"/>
    <w:rsid w:val="005F4F5E"/>
    <w:rsid w:val="005F659F"/>
    <w:rsid w:val="005F7A71"/>
    <w:rsid w:val="0060562D"/>
    <w:rsid w:val="00605AA4"/>
    <w:rsid w:val="00606F10"/>
    <w:rsid w:val="00613408"/>
    <w:rsid w:val="00613B2D"/>
    <w:rsid w:val="00620E0C"/>
    <w:rsid w:val="006267D1"/>
    <w:rsid w:val="00632FCA"/>
    <w:rsid w:val="006351D6"/>
    <w:rsid w:val="0064128B"/>
    <w:rsid w:val="00642D4D"/>
    <w:rsid w:val="00650DD7"/>
    <w:rsid w:val="006549B0"/>
    <w:rsid w:val="00661A59"/>
    <w:rsid w:val="006668BF"/>
    <w:rsid w:val="00666984"/>
    <w:rsid w:val="00671AC7"/>
    <w:rsid w:val="00675687"/>
    <w:rsid w:val="00677A2C"/>
    <w:rsid w:val="0068015E"/>
    <w:rsid w:val="00686F6D"/>
    <w:rsid w:val="006949C1"/>
    <w:rsid w:val="00695743"/>
    <w:rsid w:val="006A005F"/>
    <w:rsid w:val="006A0BC7"/>
    <w:rsid w:val="006A5FFB"/>
    <w:rsid w:val="006A6CFD"/>
    <w:rsid w:val="006B21D2"/>
    <w:rsid w:val="006B2A59"/>
    <w:rsid w:val="006C39C4"/>
    <w:rsid w:val="006D7C4E"/>
    <w:rsid w:val="006E41C0"/>
    <w:rsid w:val="006E6E04"/>
    <w:rsid w:val="006F6C0C"/>
    <w:rsid w:val="007031E9"/>
    <w:rsid w:val="00703EE8"/>
    <w:rsid w:val="00705840"/>
    <w:rsid w:val="00710342"/>
    <w:rsid w:val="007105A4"/>
    <w:rsid w:val="00710FE9"/>
    <w:rsid w:val="0071550A"/>
    <w:rsid w:val="00717D9A"/>
    <w:rsid w:val="00722FAB"/>
    <w:rsid w:val="00730332"/>
    <w:rsid w:val="00732FB4"/>
    <w:rsid w:val="00742E5A"/>
    <w:rsid w:val="007454E0"/>
    <w:rsid w:val="0075206C"/>
    <w:rsid w:val="007542BE"/>
    <w:rsid w:val="00755F6E"/>
    <w:rsid w:val="00762FB9"/>
    <w:rsid w:val="0077288E"/>
    <w:rsid w:val="00784629"/>
    <w:rsid w:val="00786875"/>
    <w:rsid w:val="007910D5"/>
    <w:rsid w:val="007915AB"/>
    <w:rsid w:val="007A27A5"/>
    <w:rsid w:val="007A4B9B"/>
    <w:rsid w:val="007B51CA"/>
    <w:rsid w:val="007B6E36"/>
    <w:rsid w:val="007C1FB5"/>
    <w:rsid w:val="007D0406"/>
    <w:rsid w:val="007F456A"/>
    <w:rsid w:val="007F4938"/>
    <w:rsid w:val="00815531"/>
    <w:rsid w:val="0082348E"/>
    <w:rsid w:val="00826899"/>
    <w:rsid w:val="00832023"/>
    <w:rsid w:val="008327E1"/>
    <w:rsid w:val="00847D7A"/>
    <w:rsid w:val="00850189"/>
    <w:rsid w:val="00851972"/>
    <w:rsid w:val="00854B21"/>
    <w:rsid w:val="00854FA8"/>
    <w:rsid w:val="00860634"/>
    <w:rsid w:val="0086130B"/>
    <w:rsid w:val="0086577D"/>
    <w:rsid w:val="00881816"/>
    <w:rsid w:val="00882AA3"/>
    <w:rsid w:val="008837C8"/>
    <w:rsid w:val="00886F84"/>
    <w:rsid w:val="008870D6"/>
    <w:rsid w:val="00891428"/>
    <w:rsid w:val="00891F7E"/>
    <w:rsid w:val="008966EB"/>
    <w:rsid w:val="008A7113"/>
    <w:rsid w:val="008B015F"/>
    <w:rsid w:val="008B4E5B"/>
    <w:rsid w:val="008B66C6"/>
    <w:rsid w:val="008B746A"/>
    <w:rsid w:val="008C0A7C"/>
    <w:rsid w:val="008D4B69"/>
    <w:rsid w:val="008D61C6"/>
    <w:rsid w:val="008E4157"/>
    <w:rsid w:val="00903284"/>
    <w:rsid w:val="00911DC7"/>
    <w:rsid w:val="0091497F"/>
    <w:rsid w:val="00945B6E"/>
    <w:rsid w:val="0095020A"/>
    <w:rsid w:val="00950A23"/>
    <w:rsid w:val="00954837"/>
    <w:rsid w:val="0095702F"/>
    <w:rsid w:val="0096077D"/>
    <w:rsid w:val="00965D30"/>
    <w:rsid w:val="00970128"/>
    <w:rsid w:val="00974693"/>
    <w:rsid w:val="009828C8"/>
    <w:rsid w:val="00987501"/>
    <w:rsid w:val="009A32E1"/>
    <w:rsid w:val="009C6279"/>
    <w:rsid w:val="009C64E6"/>
    <w:rsid w:val="009C7EB6"/>
    <w:rsid w:val="009E7E25"/>
    <w:rsid w:val="009F146C"/>
    <w:rsid w:val="009F7A19"/>
    <w:rsid w:val="00A072B2"/>
    <w:rsid w:val="00A115AD"/>
    <w:rsid w:val="00A12276"/>
    <w:rsid w:val="00A2000A"/>
    <w:rsid w:val="00A2134B"/>
    <w:rsid w:val="00A2474B"/>
    <w:rsid w:val="00A24E96"/>
    <w:rsid w:val="00A2593A"/>
    <w:rsid w:val="00A3002E"/>
    <w:rsid w:val="00A41C5E"/>
    <w:rsid w:val="00A4525C"/>
    <w:rsid w:val="00A45F06"/>
    <w:rsid w:val="00A50D70"/>
    <w:rsid w:val="00A65312"/>
    <w:rsid w:val="00A65A41"/>
    <w:rsid w:val="00A6618C"/>
    <w:rsid w:val="00A66511"/>
    <w:rsid w:val="00A7049E"/>
    <w:rsid w:val="00A72139"/>
    <w:rsid w:val="00A8197A"/>
    <w:rsid w:val="00A81F68"/>
    <w:rsid w:val="00A85CA2"/>
    <w:rsid w:val="00A90339"/>
    <w:rsid w:val="00A962B0"/>
    <w:rsid w:val="00AA5686"/>
    <w:rsid w:val="00AB16D5"/>
    <w:rsid w:val="00AB4038"/>
    <w:rsid w:val="00AB6131"/>
    <w:rsid w:val="00AC436C"/>
    <w:rsid w:val="00AD062A"/>
    <w:rsid w:val="00AD4FE5"/>
    <w:rsid w:val="00AF1ADB"/>
    <w:rsid w:val="00AF2121"/>
    <w:rsid w:val="00AF4BF0"/>
    <w:rsid w:val="00AF5050"/>
    <w:rsid w:val="00AF65F8"/>
    <w:rsid w:val="00B050B4"/>
    <w:rsid w:val="00B073CD"/>
    <w:rsid w:val="00B11B93"/>
    <w:rsid w:val="00B15D8B"/>
    <w:rsid w:val="00B21F79"/>
    <w:rsid w:val="00B225C1"/>
    <w:rsid w:val="00B23065"/>
    <w:rsid w:val="00B44D0A"/>
    <w:rsid w:val="00B46C5C"/>
    <w:rsid w:val="00B501DA"/>
    <w:rsid w:val="00B5290E"/>
    <w:rsid w:val="00B54405"/>
    <w:rsid w:val="00B60E66"/>
    <w:rsid w:val="00B716E0"/>
    <w:rsid w:val="00B87547"/>
    <w:rsid w:val="00B95406"/>
    <w:rsid w:val="00B96E7D"/>
    <w:rsid w:val="00BB3285"/>
    <w:rsid w:val="00BB3F18"/>
    <w:rsid w:val="00BB425A"/>
    <w:rsid w:val="00BC0F96"/>
    <w:rsid w:val="00BD4E73"/>
    <w:rsid w:val="00BE12ED"/>
    <w:rsid w:val="00BF55E4"/>
    <w:rsid w:val="00C0134B"/>
    <w:rsid w:val="00C2664A"/>
    <w:rsid w:val="00C41C23"/>
    <w:rsid w:val="00C43B1C"/>
    <w:rsid w:val="00C460C5"/>
    <w:rsid w:val="00C47537"/>
    <w:rsid w:val="00C72D38"/>
    <w:rsid w:val="00C77074"/>
    <w:rsid w:val="00C8096D"/>
    <w:rsid w:val="00C865F2"/>
    <w:rsid w:val="00C87B7D"/>
    <w:rsid w:val="00CA01C9"/>
    <w:rsid w:val="00CB19F2"/>
    <w:rsid w:val="00CB56DD"/>
    <w:rsid w:val="00CB73D4"/>
    <w:rsid w:val="00CC7F00"/>
    <w:rsid w:val="00CD0ECD"/>
    <w:rsid w:val="00CD339E"/>
    <w:rsid w:val="00CE0E6A"/>
    <w:rsid w:val="00CE249F"/>
    <w:rsid w:val="00CE7A91"/>
    <w:rsid w:val="00CF2798"/>
    <w:rsid w:val="00CF4703"/>
    <w:rsid w:val="00CF73D3"/>
    <w:rsid w:val="00D04EC9"/>
    <w:rsid w:val="00D14B12"/>
    <w:rsid w:val="00D26585"/>
    <w:rsid w:val="00D3118E"/>
    <w:rsid w:val="00D4582E"/>
    <w:rsid w:val="00D513EC"/>
    <w:rsid w:val="00D663BA"/>
    <w:rsid w:val="00D674B8"/>
    <w:rsid w:val="00D826A5"/>
    <w:rsid w:val="00D86C04"/>
    <w:rsid w:val="00D92C04"/>
    <w:rsid w:val="00D92E10"/>
    <w:rsid w:val="00DA0BE2"/>
    <w:rsid w:val="00DB1175"/>
    <w:rsid w:val="00DB1ABB"/>
    <w:rsid w:val="00DB2DD7"/>
    <w:rsid w:val="00DB734F"/>
    <w:rsid w:val="00DC10C0"/>
    <w:rsid w:val="00DC19CE"/>
    <w:rsid w:val="00DC21AF"/>
    <w:rsid w:val="00DC2F7E"/>
    <w:rsid w:val="00DD1C33"/>
    <w:rsid w:val="00DD3D37"/>
    <w:rsid w:val="00DD46C0"/>
    <w:rsid w:val="00DD597D"/>
    <w:rsid w:val="00DE240C"/>
    <w:rsid w:val="00DF4759"/>
    <w:rsid w:val="00DF4F89"/>
    <w:rsid w:val="00DF6E98"/>
    <w:rsid w:val="00E004BB"/>
    <w:rsid w:val="00E062A3"/>
    <w:rsid w:val="00E07D3D"/>
    <w:rsid w:val="00E16C2D"/>
    <w:rsid w:val="00E22095"/>
    <w:rsid w:val="00E234AD"/>
    <w:rsid w:val="00E26656"/>
    <w:rsid w:val="00E26EFE"/>
    <w:rsid w:val="00E2791A"/>
    <w:rsid w:val="00E311E0"/>
    <w:rsid w:val="00E41F76"/>
    <w:rsid w:val="00E42D9A"/>
    <w:rsid w:val="00E43576"/>
    <w:rsid w:val="00E45EAC"/>
    <w:rsid w:val="00E5085E"/>
    <w:rsid w:val="00E55739"/>
    <w:rsid w:val="00E570E0"/>
    <w:rsid w:val="00E6327E"/>
    <w:rsid w:val="00E65769"/>
    <w:rsid w:val="00E7099E"/>
    <w:rsid w:val="00E75B38"/>
    <w:rsid w:val="00E75C21"/>
    <w:rsid w:val="00E9511D"/>
    <w:rsid w:val="00EB2B94"/>
    <w:rsid w:val="00EB2BDA"/>
    <w:rsid w:val="00EB30C4"/>
    <w:rsid w:val="00EC3E59"/>
    <w:rsid w:val="00EC422A"/>
    <w:rsid w:val="00EC4527"/>
    <w:rsid w:val="00EC73EC"/>
    <w:rsid w:val="00ED4B1B"/>
    <w:rsid w:val="00EE6E58"/>
    <w:rsid w:val="00EE6EA6"/>
    <w:rsid w:val="00EE72CD"/>
    <w:rsid w:val="00EE7B10"/>
    <w:rsid w:val="00EF2946"/>
    <w:rsid w:val="00EF4E5C"/>
    <w:rsid w:val="00EF6191"/>
    <w:rsid w:val="00F12FB1"/>
    <w:rsid w:val="00F133A3"/>
    <w:rsid w:val="00F1413B"/>
    <w:rsid w:val="00F24449"/>
    <w:rsid w:val="00F26120"/>
    <w:rsid w:val="00F26C5C"/>
    <w:rsid w:val="00F542F6"/>
    <w:rsid w:val="00F5535F"/>
    <w:rsid w:val="00F651E7"/>
    <w:rsid w:val="00F6699D"/>
    <w:rsid w:val="00F715FA"/>
    <w:rsid w:val="00F824AC"/>
    <w:rsid w:val="00F91201"/>
    <w:rsid w:val="00F922BF"/>
    <w:rsid w:val="00F927B3"/>
    <w:rsid w:val="00FA0759"/>
    <w:rsid w:val="00FA21C2"/>
    <w:rsid w:val="00FA2341"/>
    <w:rsid w:val="00FA5554"/>
    <w:rsid w:val="00FA5561"/>
    <w:rsid w:val="00FB029D"/>
    <w:rsid w:val="00FC6792"/>
    <w:rsid w:val="00FC70EB"/>
    <w:rsid w:val="00FC7B8C"/>
    <w:rsid w:val="00FD0C78"/>
    <w:rsid w:val="00FE145C"/>
    <w:rsid w:val="00FE4861"/>
    <w:rsid w:val="00FE4C47"/>
    <w:rsid w:val="00FF16B4"/>
    <w:rsid w:val="00FF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EDFC8"/>
  <w15:chartTrackingRefBased/>
  <w15:docId w15:val="{8DBCF16F-3F71-429E-8295-45B0FD15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548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548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3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2BF4C-6D46-4FD2-A585-C3F2774B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2912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463</cp:revision>
  <dcterms:created xsi:type="dcterms:W3CDTF">2023-09-21T23:38:00Z</dcterms:created>
  <dcterms:modified xsi:type="dcterms:W3CDTF">2026-01-21T03:32:00Z</dcterms:modified>
</cp:coreProperties>
</file>