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E51B1" w14:textId="05DFADBF" w:rsidR="001F087D" w:rsidRDefault="000F5B10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r w:rsidRPr="00EF2946">
        <w:rPr>
          <w:rFonts w:ascii="標楷體" w:eastAsia="標楷體" w:hAnsi="標楷體" w:hint="eastAsia"/>
          <w:sz w:val="28"/>
          <w:szCs w:val="28"/>
        </w:rPr>
        <w:t>桃園市</w:t>
      </w:r>
      <w:proofErr w:type="gramStart"/>
      <w:r w:rsidRPr="00EF2946">
        <w:rPr>
          <w:rFonts w:ascii="標楷體" w:eastAsia="標楷體" w:hAnsi="標楷體" w:hint="eastAsia"/>
          <w:sz w:val="28"/>
          <w:szCs w:val="28"/>
        </w:rPr>
        <w:t>平鎮區山豐</w:t>
      </w:r>
      <w:proofErr w:type="gramEnd"/>
      <w:r w:rsidRPr="00EF2946">
        <w:rPr>
          <w:rFonts w:ascii="標楷體" w:eastAsia="標楷體" w:hAnsi="標楷體" w:hint="eastAsia"/>
          <w:sz w:val="28"/>
          <w:szCs w:val="28"/>
        </w:rPr>
        <w:t>國民小學附設幼兒園11</w:t>
      </w:r>
      <w:r w:rsidR="005E69DB">
        <w:rPr>
          <w:rFonts w:ascii="標楷體" w:eastAsia="標楷體" w:hAnsi="標楷體" w:hint="eastAsia"/>
          <w:sz w:val="28"/>
          <w:szCs w:val="28"/>
        </w:rPr>
        <w:t>4</w:t>
      </w:r>
      <w:proofErr w:type="gramStart"/>
      <w:r w:rsidRPr="00EF2946">
        <w:rPr>
          <w:rFonts w:ascii="標楷體" w:eastAsia="標楷體" w:hAnsi="標楷體" w:hint="eastAsia"/>
          <w:sz w:val="28"/>
          <w:szCs w:val="28"/>
        </w:rPr>
        <w:t>學年度第</w:t>
      </w:r>
      <w:proofErr w:type="gramEnd"/>
      <w:r w:rsidRPr="00EF294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EF294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F2946">
        <w:rPr>
          <w:rFonts w:ascii="標楷體" w:eastAsia="標楷體" w:hAnsi="標楷體" w:hint="eastAsia"/>
          <w:sz w:val="28"/>
          <w:szCs w:val="28"/>
        </w:rPr>
        <w:t>)學期</w:t>
      </w:r>
      <w:r w:rsidR="00065AEC">
        <w:rPr>
          <w:rFonts w:ascii="標楷體" w:eastAsia="標楷體" w:hAnsi="標楷體" w:hint="eastAsia"/>
          <w:sz w:val="28"/>
          <w:szCs w:val="28"/>
        </w:rPr>
        <w:t>1</w:t>
      </w:r>
      <w:r w:rsidR="00375C11">
        <w:rPr>
          <w:rFonts w:ascii="標楷體" w:eastAsia="標楷體" w:hAnsi="標楷體" w:hint="eastAsia"/>
          <w:sz w:val="28"/>
          <w:szCs w:val="28"/>
        </w:rPr>
        <w:t>2</w:t>
      </w:r>
      <w:r w:rsidRPr="00EF2946">
        <w:rPr>
          <w:rFonts w:ascii="標楷體" w:eastAsia="標楷體" w:hAnsi="標楷體" w:hint="eastAsia"/>
          <w:sz w:val="28"/>
          <w:szCs w:val="28"/>
        </w:rPr>
        <w:t>月份點心表</w:t>
      </w:r>
    </w:p>
    <w:p w14:paraId="55779BD7" w14:textId="77777777" w:rsidR="0059365F" w:rsidRPr="00065AEC" w:rsidRDefault="0059365F" w:rsidP="00EF2946">
      <w:pPr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</w:p>
    <w:tbl>
      <w:tblPr>
        <w:tblStyle w:val="a3"/>
        <w:tblW w:w="16155" w:type="dxa"/>
        <w:jc w:val="center"/>
        <w:tblLook w:val="04A0" w:firstRow="1" w:lastRow="0" w:firstColumn="1" w:lastColumn="0" w:noHBand="0" w:noVBand="1"/>
      </w:tblPr>
      <w:tblGrid>
        <w:gridCol w:w="817"/>
        <w:gridCol w:w="748"/>
        <w:gridCol w:w="1966"/>
        <w:gridCol w:w="8"/>
        <w:gridCol w:w="5104"/>
        <w:gridCol w:w="9"/>
        <w:gridCol w:w="6"/>
        <w:gridCol w:w="1673"/>
        <w:gridCol w:w="17"/>
        <w:gridCol w:w="4646"/>
        <w:gridCol w:w="1161"/>
      </w:tblGrid>
      <w:tr w:rsidR="00D92C04" w:rsidRPr="00EF2946" w14:paraId="26A714DD" w14:textId="1EDBD22D" w:rsidTr="004B61C7">
        <w:trPr>
          <w:trHeight w:val="567"/>
          <w:jc w:val="center"/>
        </w:trPr>
        <w:tc>
          <w:tcPr>
            <w:tcW w:w="817" w:type="dxa"/>
            <w:shd w:val="clear" w:color="auto" w:fill="E7E6E6" w:themeFill="background2"/>
            <w:vAlign w:val="center"/>
          </w:tcPr>
          <w:p w14:paraId="12C587CF" w14:textId="163BD02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日期</w:t>
            </w:r>
          </w:p>
        </w:tc>
        <w:tc>
          <w:tcPr>
            <w:tcW w:w="748" w:type="dxa"/>
            <w:shd w:val="clear" w:color="auto" w:fill="E2EFD9" w:themeFill="accent6" w:themeFillTint="33"/>
            <w:vAlign w:val="center"/>
          </w:tcPr>
          <w:p w14:paraId="3EF7DC07" w14:textId="35CCD0AA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</w:p>
        </w:tc>
        <w:tc>
          <w:tcPr>
            <w:tcW w:w="1974" w:type="dxa"/>
            <w:gridSpan w:val="2"/>
            <w:shd w:val="clear" w:color="auto" w:fill="D9E2F3" w:themeFill="accent1" w:themeFillTint="33"/>
            <w:vAlign w:val="center"/>
          </w:tcPr>
          <w:p w14:paraId="59527589" w14:textId="16CBCC3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上午點心</w:t>
            </w:r>
          </w:p>
        </w:tc>
        <w:tc>
          <w:tcPr>
            <w:tcW w:w="5119" w:type="dxa"/>
            <w:gridSpan w:val="3"/>
            <w:shd w:val="clear" w:color="auto" w:fill="FFF2CC" w:themeFill="accent4" w:themeFillTint="33"/>
            <w:vAlign w:val="center"/>
          </w:tcPr>
          <w:p w14:paraId="45C0CB7D" w14:textId="1337AEF2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690" w:type="dxa"/>
            <w:gridSpan w:val="2"/>
            <w:shd w:val="clear" w:color="auto" w:fill="D9E2F3" w:themeFill="accent1" w:themeFillTint="33"/>
            <w:vAlign w:val="center"/>
          </w:tcPr>
          <w:p w14:paraId="104B572D" w14:textId="16F386D8" w:rsidR="00A81F68" w:rsidRPr="00EF2946" w:rsidRDefault="00A81F68" w:rsidP="004C3767">
            <w:pPr>
              <w:spacing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下午點心</w:t>
            </w:r>
          </w:p>
        </w:tc>
        <w:tc>
          <w:tcPr>
            <w:tcW w:w="4646" w:type="dxa"/>
            <w:shd w:val="clear" w:color="auto" w:fill="FFF2CC" w:themeFill="accent4" w:themeFillTint="33"/>
            <w:vAlign w:val="center"/>
          </w:tcPr>
          <w:p w14:paraId="355C07E1" w14:textId="58378B51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食材名稱</w:t>
            </w:r>
          </w:p>
        </w:tc>
        <w:tc>
          <w:tcPr>
            <w:tcW w:w="1161" w:type="dxa"/>
            <w:shd w:val="clear" w:color="auto" w:fill="FBE4D5" w:themeFill="accent2" w:themeFillTint="33"/>
            <w:vAlign w:val="center"/>
          </w:tcPr>
          <w:p w14:paraId="721AD213" w14:textId="138854FB" w:rsidR="00A81F68" w:rsidRPr="00EF2946" w:rsidRDefault="00A81F68" w:rsidP="004C3767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2946">
              <w:rPr>
                <w:rFonts w:ascii="標楷體" w:eastAsia="標楷體" w:hAnsi="標楷體" w:hint="eastAsia"/>
                <w:sz w:val="26"/>
                <w:szCs w:val="26"/>
              </w:rPr>
              <w:t>水果</w:t>
            </w:r>
          </w:p>
        </w:tc>
      </w:tr>
      <w:tr w:rsidR="00DB734F" w:rsidRPr="00EF2946" w14:paraId="256E5ECD" w14:textId="09FA18EB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3D4A5F5A" w14:textId="6BBFA86A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12/1</w:t>
            </w:r>
          </w:p>
        </w:tc>
        <w:tc>
          <w:tcPr>
            <w:tcW w:w="748" w:type="dxa"/>
            <w:vAlign w:val="center"/>
          </w:tcPr>
          <w:p w14:paraId="6938C3A7" w14:textId="2C3CB651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74" w:type="dxa"/>
            <w:gridSpan w:val="2"/>
            <w:vAlign w:val="center"/>
          </w:tcPr>
          <w:p w14:paraId="3989B82B" w14:textId="4F817C76" w:rsidR="00DB734F" w:rsidRPr="00A4525C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3C552C">
              <w:rPr>
                <w:rFonts w:ascii="標楷體" w:eastAsia="標楷體" w:hAnsi="標楷體" w:hint="eastAsia"/>
                <w:noProof/>
                <w:sz w:val="26"/>
                <w:szCs w:val="26"/>
              </w:rPr>
              <w:t>蜂蜜蛋糕/鮮奶</w:t>
            </w:r>
          </w:p>
        </w:tc>
        <w:tc>
          <w:tcPr>
            <w:tcW w:w="5119" w:type="dxa"/>
            <w:gridSpan w:val="3"/>
            <w:vAlign w:val="center"/>
          </w:tcPr>
          <w:p w14:paraId="41B6D434" w14:textId="089E91E1" w:rsidR="00DB734F" w:rsidRPr="00EF2946" w:rsidRDefault="00183509" w:rsidP="00183509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3509">
              <w:rPr>
                <w:rFonts w:ascii="標楷體" w:eastAsia="標楷體" w:hAnsi="標楷體" w:hint="eastAsia"/>
                <w:sz w:val="26"/>
                <w:szCs w:val="26"/>
              </w:rPr>
              <w:t>蜂蜜蛋糕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83509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0" w:type="dxa"/>
            <w:gridSpan w:val="2"/>
            <w:vAlign w:val="center"/>
          </w:tcPr>
          <w:p w14:paraId="1DF7B65E" w14:textId="6A7A42D8" w:rsidR="00DB734F" w:rsidRPr="00365720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味噌魚片豆腐湯</w:t>
            </w:r>
          </w:p>
        </w:tc>
        <w:tc>
          <w:tcPr>
            <w:tcW w:w="4646" w:type="dxa"/>
            <w:vAlign w:val="center"/>
          </w:tcPr>
          <w:p w14:paraId="431C0811" w14:textId="3B8DCAAC" w:rsidR="00DB734F" w:rsidRPr="00EF2946" w:rsidRDefault="00B501DA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鯛</w:t>
            </w:r>
            <w:proofErr w:type="gramEnd"/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魚片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</w:p>
        </w:tc>
        <w:tc>
          <w:tcPr>
            <w:tcW w:w="1161" w:type="dxa"/>
            <w:vAlign w:val="center"/>
          </w:tcPr>
          <w:p w14:paraId="5A9AA624" w14:textId="10269C3C" w:rsidR="00DB734F" w:rsidRPr="00EF2946" w:rsidRDefault="00891428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1428"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  <w:tr w:rsidR="00DB734F" w:rsidRPr="00EF2946" w14:paraId="62DFE616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7C58F4FC" w14:textId="7F9F7E6F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12/2</w:t>
            </w:r>
          </w:p>
        </w:tc>
        <w:tc>
          <w:tcPr>
            <w:tcW w:w="748" w:type="dxa"/>
            <w:vAlign w:val="center"/>
          </w:tcPr>
          <w:p w14:paraId="7BBB6CFE" w14:textId="50423F73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74" w:type="dxa"/>
            <w:gridSpan w:val="2"/>
            <w:vAlign w:val="center"/>
          </w:tcPr>
          <w:p w14:paraId="60513971" w14:textId="080D9D7F" w:rsidR="00DB734F" w:rsidRPr="00365720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鐵板麵</w:t>
            </w:r>
          </w:p>
        </w:tc>
        <w:tc>
          <w:tcPr>
            <w:tcW w:w="5119" w:type="dxa"/>
            <w:gridSpan w:val="3"/>
            <w:vAlign w:val="center"/>
          </w:tcPr>
          <w:p w14:paraId="271596EB" w14:textId="728A03A9" w:rsidR="00DB734F" w:rsidRPr="001D0C3C" w:rsidRDefault="00B501DA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油</w:t>
            </w:r>
            <w:proofErr w:type="gramStart"/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溫</w:t>
            </w:r>
            <w:proofErr w:type="gramStart"/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體瘦絞肉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三色丁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洋菇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絞蒜仁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B501DA">
              <w:rPr>
                <w:rFonts w:ascii="標楷體" w:eastAsia="標楷體" w:hAnsi="標楷體" w:hint="eastAsia"/>
                <w:sz w:val="26"/>
                <w:szCs w:val="26"/>
              </w:rPr>
              <w:t>磨菇醬</w:t>
            </w:r>
            <w:proofErr w:type="gramEnd"/>
          </w:p>
        </w:tc>
        <w:tc>
          <w:tcPr>
            <w:tcW w:w="1690" w:type="dxa"/>
            <w:gridSpan w:val="2"/>
            <w:vAlign w:val="center"/>
          </w:tcPr>
          <w:p w14:paraId="024B7A4F" w14:textId="6491DCE0" w:rsidR="00DB734F" w:rsidRPr="00365720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山藥玉米粥</w:t>
            </w:r>
          </w:p>
        </w:tc>
        <w:tc>
          <w:tcPr>
            <w:tcW w:w="4646" w:type="dxa"/>
            <w:vAlign w:val="center"/>
          </w:tcPr>
          <w:p w14:paraId="249FE05F" w14:textId="1C1CF41C" w:rsidR="00DB734F" w:rsidRPr="00F824AC" w:rsidRDefault="0029492E" w:rsidP="00F824AC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9492E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9492E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9492E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9492E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9492E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9492E">
              <w:rPr>
                <w:rFonts w:ascii="標楷體" w:eastAsia="標楷體" w:hAnsi="標楷體" w:hint="eastAsia"/>
                <w:sz w:val="26"/>
                <w:szCs w:val="26"/>
              </w:rPr>
              <w:t>山藥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29492E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161" w:type="dxa"/>
            <w:vAlign w:val="center"/>
          </w:tcPr>
          <w:p w14:paraId="246F74C8" w14:textId="00807CF7" w:rsidR="00DB734F" w:rsidRPr="00EF2946" w:rsidRDefault="00891428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1428">
              <w:rPr>
                <w:rFonts w:ascii="標楷體" w:eastAsia="標楷體" w:hAnsi="標楷體" w:hint="eastAsia"/>
                <w:sz w:val="26"/>
                <w:szCs w:val="26"/>
              </w:rPr>
              <w:t>小番茄</w:t>
            </w:r>
          </w:p>
        </w:tc>
      </w:tr>
      <w:tr w:rsidR="00DB734F" w:rsidRPr="00EF2946" w14:paraId="7292FC06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508E5C92" w14:textId="5929BD68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12/3</w:t>
            </w:r>
          </w:p>
        </w:tc>
        <w:tc>
          <w:tcPr>
            <w:tcW w:w="748" w:type="dxa"/>
            <w:vAlign w:val="center"/>
          </w:tcPr>
          <w:p w14:paraId="00822C94" w14:textId="03B42CC1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74" w:type="dxa"/>
            <w:gridSpan w:val="2"/>
            <w:vAlign w:val="center"/>
          </w:tcPr>
          <w:p w14:paraId="1CF4CD95" w14:textId="5AC920AE" w:rsidR="00DB734F" w:rsidRPr="00365720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豬肉餡餅/豆漿</w:t>
            </w:r>
          </w:p>
        </w:tc>
        <w:tc>
          <w:tcPr>
            <w:tcW w:w="5119" w:type="dxa"/>
            <w:gridSpan w:val="3"/>
            <w:vAlign w:val="center"/>
          </w:tcPr>
          <w:p w14:paraId="767FA039" w14:textId="38734B9B" w:rsidR="00DB734F" w:rsidRPr="00EF2946" w:rsidRDefault="00E004BB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004BB">
              <w:rPr>
                <w:rFonts w:ascii="標楷體" w:eastAsia="標楷體" w:hAnsi="標楷體" w:hint="eastAsia"/>
                <w:sz w:val="26"/>
                <w:szCs w:val="26"/>
              </w:rPr>
              <w:t>豬肉餡餅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891F7E" w:rsidRPr="00891F7E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690" w:type="dxa"/>
            <w:gridSpan w:val="2"/>
            <w:vAlign w:val="center"/>
          </w:tcPr>
          <w:p w14:paraId="1932A0E9" w14:textId="07D6F529" w:rsidR="00DB734F" w:rsidRPr="00365720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滑蛋雞絲麵</w:t>
            </w:r>
          </w:p>
        </w:tc>
        <w:tc>
          <w:tcPr>
            <w:tcW w:w="4646" w:type="dxa"/>
            <w:vAlign w:val="center"/>
          </w:tcPr>
          <w:p w14:paraId="4653BF9E" w14:textId="088A2D6D" w:rsidR="00DB734F" w:rsidRPr="00EF2946" w:rsidRDefault="00891F7E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雞絲</w:t>
            </w:r>
            <w:proofErr w:type="gramStart"/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木耳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虱目小</w:t>
            </w:r>
            <w:proofErr w:type="gramEnd"/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魚丸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891F7E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</w:p>
        </w:tc>
        <w:tc>
          <w:tcPr>
            <w:tcW w:w="1161" w:type="dxa"/>
            <w:vAlign w:val="center"/>
          </w:tcPr>
          <w:p w14:paraId="15EAFA5A" w14:textId="21428063" w:rsidR="00DB734F" w:rsidRPr="00EF2946" w:rsidRDefault="00891428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91428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DB734F" w:rsidRPr="00EF2946" w14:paraId="5B205569" w14:textId="190E3386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0BDB6E44" w14:textId="688F58DC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12/4</w:t>
            </w:r>
          </w:p>
        </w:tc>
        <w:tc>
          <w:tcPr>
            <w:tcW w:w="748" w:type="dxa"/>
            <w:vAlign w:val="center"/>
          </w:tcPr>
          <w:p w14:paraId="7C21D262" w14:textId="60E53B22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四</w:t>
            </w:r>
          </w:p>
        </w:tc>
        <w:tc>
          <w:tcPr>
            <w:tcW w:w="1974" w:type="dxa"/>
            <w:gridSpan w:val="2"/>
            <w:vAlign w:val="center"/>
          </w:tcPr>
          <w:p w14:paraId="3B3E2BBA" w14:textId="104763B3" w:rsidR="00DB734F" w:rsidRPr="00EF2946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番茄鮮蔬湯麵</w:t>
            </w:r>
          </w:p>
        </w:tc>
        <w:tc>
          <w:tcPr>
            <w:tcW w:w="5119" w:type="dxa"/>
            <w:gridSpan w:val="3"/>
            <w:vAlign w:val="center"/>
          </w:tcPr>
          <w:p w14:paraId="63B526DF" w14:textId="4CAFA196" w:rsidR="00DB734F" w:rsidRPr="00EF2946" w:rsidRDefault="00AF4BF0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4BF0">
              <w:rPr>
                <w:rFonts w:ascii="標楷體" w:eastAsia="標楷體" w:hAnsi="標楷體" w:hint="eastAsia"/>
                <w:sz w:val="26"/>
                <w:szCs w:val="26"/>
              </w:rPr>
              <w:t>牛蕃茄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AF4BF0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Pr="00AF4BF0">
              <w:rPr>
                <w:rFonts w:ascii="標楷體" w:eastAsia="標楷體" w:hAnsi="標楷體" w:hint="eastAsia"/>
                <w:sz w:val="26"/>
                <w:szCs w:val="26"/>
              </w:rPr>
              <w:t>疙瘩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DD1C33" w:rsidRPr="00DD1C33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DD1C33" w:rsidRPr="00DD1C33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DD1C33" w:rsidRPr="00DD1C33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4D500C" w:rsidRPr="004D500C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4D500C" w:rsidRPr="004D500C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</w:p>
        </w:tc>
        <w:tc>
          <w:tcPr>
            <w:tcW w:w="1690" w:type="dxa"/>
            <w:gridSpan w:val="2"/>
            <w:vAlign w:val="center"/>
          </w:tcPr>
          <w:p w14:paraId="49BDF189" w14:textId="0CDE101A" w:rsidR="00DB734F" w:rsidRPr="00EF2946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紫米薏仁湯/熱牛奶</w:t>
            </w:r>
          </w:p>
        </w:tc>
        <w:tc>
          <w:tcPr>
            <w:tcW w:w="4646" w:type="dxa"/>
            <w:vAlign w:val="center"/>
          </w:tcPr>
          <w:p w14:paraId="53C39D03" w14:textId="1F86BDA0" w:rsidR="00DB734F" w:rsidRPr="00EF2946" w:rsidRDefault="00EB2B94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B2B94">
              <w:rPr>
                <w:rFonts w:ascii="標楷體" w:eastAsia="標楷體" w:hAnsi="標楷體" w:hint="eastAsia"/>
                <w:sz w:val="26"/>
                <w:szCs w:val="26"/>
              </w:rPr>
              <w:t>紫米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B2B94">
              <w:rPr>
                <w:rFonts w:ascii="標楷體" w:eastAsia="標楷體" w:hAnsi="標楷體" w:hint="eastAsia"/>
                <w:sz w:val="26"/>
                <w:szCs w:val="26"/>
              </w:rPr>
              <w:t>大麥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B2B94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B2B94">
              <w:rPr>
                <w:rFonts w:ascii="標楷體" w:eastAsia="標楷體" w:hAnsi="標楷體" w:hint="eastAsia"/>
                <w:sz w:val="26"/>
                <w:szCs w:val="26"/>
              </w:rPr>
              <w:t>奶粉</w:t>
            </w:r>
          </w:p>
        </w:tc>
        <w:tc>
          <w:tcPr>
            <w:tcW w:w="1161" w:type="dxa"/>
            <w:vAlign w:val="center"/>
          </w:tcPr>
          <w:p w14:paraId="50DB535A" w14:textId="6ECE2E1C" w:rsidR="00DB734F" w:rsidRPr="00EF2946" w:rsidRDefault="00EB2B94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DB734F" w:rsidRPr="00EF2946" w14:paraId="442B9CA1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0F7413BE" w14:textId="72D56687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12/5</w:t>
            </w:r>
          </w:p>
        </w:tc>
        <w:tc>
          <w:tcPr>
            <w:tcW w:w="748" w:type="dxa"/>
            <w:vAlign w:val="center"/>
          </w:tcPr>
          <w:p w14:paraId="73261299" w14:textId="31A3CBA4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五</w:t>
            </w:r>
          </w:p>
        </w:tc>
        <w:tc>
          <w:tcPr>
            <w:tcW w:w="1974" w:type="dxa"/>
            <w:gridSpan w:val="2"/>
            <w:vAlign w:val="center"/>
          </w:tcPr>
          <w:p w14:paraId="16A468BA" w14:textId="2D721382" w:rsidR="00DB734F" w:rsidRPr="00365720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慶生蛋糕</w:t>
            </w:r>
          </w:p>
        </w:tc>
        <w:tc>
          <w:tcPr>
            <w:tcW w:w="5119" w:type="dxa"/>
            <w:gridSpan w:val="3"/>
            <w:vAlign w:val="center"/>
          </w:tcPr>
          <w:p w14:paraId="3C5265D6" w14:textId="6EAD6055" w:rsidR="00DB734F" w:rsidRPr="00EF2946" w:rsidRDefault="00847D7A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64060">
              <w:rPr>
                <w:rFonts w:ascii="標楷體" w:eastAsia="標楷體" w:hAnsi="標楷體" w:hint="eastAsia"/>
                <w:sz w:val="26"/>
                <w:szCs w:val="26"/>
              </w:rPr>
              <w:t>麵粉、雞蛋、砂糖、牛奶、奶油、沙拉油、香草、紅櫻桃、核桃、光泉鮮奶</w:t>
            </w:r>
          </w:p>
        </w:tc>
        <w:tc>
          <w:tcPr>
            <w:tcW w:w="1690" w:type="dxa"/>
            <w:gridSpan w:val="2"/>
            <w:vAlign w:val="center"/>
          </w:tcPr>
          <w:p w14:paraId="40199A69" w14:textId="55633F88" w:rsidR="00DB734F" w:rsidRPr="00EC73EC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豆乳湯拉麵</w:t>
            </w:r>
          </w:p>
        </w:tc>
        <w:tc>
          <w:tcPr>
            <w:tcW w:w="4646" w:type="dxa"/>
            <w:vAlign w:val="center"/>
          </w:tcPr>
          <w:p w14:paraId="3145758D" w14:textId="35F256BF" w:rsidR="00DB734F" w:rsidRPr="00EF2946" w:rsidRDefault="00B050B4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拉麵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虱目小</w:t>
            </w:r>
            <w:proofErr w:type="gramEnd"/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魚丸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大白菜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B734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味</w:t>
            </w:r>
            <w:proofErr w:type="gramStart"/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噌</w:t>
            </w:r>
            <w:proofErr w:type="gramEnd"/>
            <w:r w:rsidR="00DB734F" w:rsidRPr="000517C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161" w:type="dxa"/>
            <w:vAlign w:val="center"/>
          </w:tcPr>
          <w:p w14:paraId="50BB8008" w14:textId="5088F7F9" w:rsidR="00DB734F" w:rsidRPr="00EF2946" w:rsidRDefault="00B050B4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B050B4">
              <w:rPr>
                <w:rFonts w:ascii="標楷體" w:eastAsia="標楷體" w:hAnsi="標楷體" w:hint="eastAsia"/>
                <w:sz w:val="26"/>
                <w:szCs w:val="26"/>
              </w:rPr>
              <w:t>香丁</w:t>
            </w:r>
            <w:proofErr w:type="gramEnd"/>
          </w:p>
        </w:tc>
      </w:tr>
      <w:tr w:rsidR="00DB734F" w:rsidRPr="00EF2946" w14:paraId="4884BDAF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5824B1A4" w14:textId="61235921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12/8</w:t>
            </w:r>
          </w:p>
        </w:tc>
        <w:tc>
          <w:tcPr>
            <w:tcW w:w="748" w:type="dxa"/>
            <w:vAlign w:val="center"/>
          </w:tcPr>
          <w:p w14:paraId="12BFC2AA" w14:textId="5A0A2D60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74" w:type="dxa"/>
            <w:gridSpan w:val="2"/>
            <w:vAlign w:val="center"/>
          </w:tcPr>
          <w:p w14:paraId="619B9E51" w14:textId="66A650FF" w:rsidR="00DB734F" w:rsidRPr="00365720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沙茶肉片意麵</w:t>
            </w:r>
          </w:p>
        </w:tc>
        <w:tc>
          <w:tcPr>
            <w:tcW w:w="5119" w:type="dxa"/>
            <w:gridSpan w:val="3"/>
            <w:vAlign w:val="center"/>
          </w:tcPr>
          <w:p w14:paraId="60918424" w14:textId="77777777" w:rsidR="00EF4E5C" w:rsidRDefault="00EF4E5C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意</w:t>
            </w:r>
            <w:proofErr w:type="gramStart"/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肉片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2A1569DC" w14:textId="3BE1CD66" w:rsidR="00DB734F" w:rsidRPr="00EF2946" w:rsidRDefault="00EF4E5C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沙茶醬</w:t>
            </w:r>
          </w:p>
        </w:tc>
        <w:tc>
          <w:tcPr>
            <w:tcW w:w="1690" w:type="dxa"/>
            <w:gridSpan w:val="2"/>
            <w:vAlign w:val="center"/>
          </w:tcPr>
          <w:p w14:paraId="6793DA77" w14:textId="77777777" w:rsidR="00FA5561" w:rsidRDefault="003C552C" w:rsidP="00DB734F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麻油菇菇</w:t>
            </w:r>
          </w:p>
          <w:p w14:paraId="128AEDFF" w14:textId="50EE788F" w:rsidR="00DB734F" w:rsidRPr="00365720" w:rsidRDefault="003C552C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3C552C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豆腐湯</w:t>
            </w:r>
          </w:p>
        </w:tc>
        <w:tc>
          <w:tcPr>
            <w:tcW w:w="4646" w:type="dxa"/>
            <w:vAlign w:val="center"/>
          </w:tcPr>
          <w:p w14:paraId="76D917A4" w14:textId="2965BBDC" w:rsidR="00DB734F" w:rsidRPr="00EF2946" w:rsidRDefault="00EF4E5C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麻油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瘦夾心肉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雪白菇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老薑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</w:p>
        </w:tc>
        <w:tc>
          <w:tcPr>
            <w:tcW w:w="1161" w:type="dxa"/>
            <w:vAlign w:val="center"/>
          </w:tcPr>
          <w:p w14:paraId="016CDDC7" w14:textId="47BB799B" w:rsidR="00DB734F" w:rsidRPr="00EF2946" w:rsidRDefault="00EF4E5C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EF4E5C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4B61C7" w:rsidRPr="00EF2946" w14:paraId="20749DF0" w14:textId="5A3C71ED" w:rsidTr="00F12FB1">
        <w:trPr>
          <w:trHeight w:val="623"/>
          <w:jc w:val="center"/>
        </w:trPr>
        <w:tc>
          <w:tcPr>
            <w:tcW w:w="817" w:type="dxa"/>
            <w:shd w:val="clear" w:color="auto" w:fill="auto"/>
          </w:tcPr>
          <w:p w14:paraId="276DCABA" w14:textId="48A10E57" w:rsidR="004B61C7" w:rsidRPr="002E085E" w:rsidRDefault="004B61C7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12/9</w:t>
            </w:r>
          </w:p>
        </w:tc>
        <w:tc>
          <w:tcPr>
            <w:tcW w:w="748" w:type="dxa"/>
            <w:vAlign w:val="center"/>
          </w:tcPr>
          <w:p w14:paraId="3A0712F1" w14:textId="2B23DA89" w:rsidR="004B61C7" w:rsidRPr="002E085E" w:rsidRDefault="004B61C7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66" w:type="dxa"/>
            <w:vAlign w:val="center"/>
          </w:tcPr>
          <w:p w14:paraId="234EC8A8" w14:textId="5D222A29" w:rsidR="004B61C7" w:rsidRPr="00EF2946" w:rsidRDefault="00DB1ABB" w:rsidP="003739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B1ABB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肉絲炒米粉</w:t>
            </w:r>
          </w:p>
        </w:tc>
        <w:tc>
          <w:tcPr>
            <w:tcW w:w="5121" w:type="dxa"/>
            <w:gridSpan w:val="3"/>
            <w:vAlign w:val="center"/>
          </w:tcPr>
          <w:p w14:paraId="7A0A3539" w14:textId="0335C3D5" w:rsidR="004B61C7" w:rsidRPr="00EF2946" w:rsidRDefault="00F24449" w:rsidP="003739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4449">
              <w:rPr>
                <w:rFonts w:ascii="標楷體" w:eastAsia="標楷體" w:hAnsi="標楷體" w:hint="eastAsia"/>
                <w:sz w:val="26"/>
                <w:szCs w:val="26"/>
              </w:rPr>
              <w:t>乾米粉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4449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4449">
              <w:rPr>
                <w:rFonts w:ascii="標楷體" w:eastAsia="標楷體" w:hAnsi="標楷體" w:hint="eastAsia"/>
                <w:sz w:val="26"/>
                <w:szCs w:val="26"/>
              </w:rPr>
              <w:t>乾香菇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4449">
              <w:rPr>
                <w:rFonts w:ascii="標楷體" w:eastAsia="標楷體" w:hAnsi="標楷體" w:hint="eastAsia"/>
                <w:sz w:val="26"/>
                <w:szCs w:val="26"/>
              </w:rPr>
              <w:t>乾蝦仁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4449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4449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F24449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</w:p>
        </w:tc>
        <w:tc>
          <w:tcPr>
            <w:tcW w:w="1696" w:type="dxa"/>
            <w:gridSpan w:val="3"/>
            <w:vAlign w:val="center"/>
          </w:tcPr>
          <w:p w14:paraId="5BC4CE5F" w14:textId="4AD6E2C0" w:rsidR="004B61C7" w:rsidRPr="00EF2946" w:rsidRDefault="00FA5561" w:rsidP="003739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地瓜芋圓湯/熱牛奶</w:t>
            </w:r>
          </w:p>
        </w:tc>
        <w:tc>
          <w:tcPr>
            <w:tcW w:w="4646" w:type="dxa"/>
            <w:vAlign w:val="center"/>
          </w:tcPr>
          <w:p w14:paraId="69ACA5C5" w14:textId="77777777" w:rsidR="005D40D0" w:rsidRDefault="005D40D0" w:rsidP="003739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D40D0">
              <w:rPr>
                <w:rFonts w:ascii="標楷體" w:eastAsia="標楷體" w:hAnsi="標楷體" w:hint="eastAsia"/>
                <w:sz w:val="26"/>
                <w:szCs w:val="26"/>
              </w:rPr>
              <w:t>地瓜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5D40D0">
              <w:rPr>
                <w:rFonts w:ascii="標楷體" w:eastAsia="標楷體" w:hAnsi="標楷體" w:hint="eastAsia"/>
                <w:sz w:val="26"/>
                <w:szCs w:val="26"/>
              </w:rPr>
              <w:t>芋圓</w:t>
            </w:r>
            <w:proofErr w:type="gramEnd"/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D40D0">
              <w:rPr>
                <w:rFonts w:ascii="標楷體" w:eastAsia="標楷體" w:hAnsi="標楷體" w:hint="eastAsia"/>
                <w:sz w:val="26"/>
                <w:szCs w:val="26"/>
              </w:rPr>
              <w:t>地瓜圓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D40D0">
              <w:rPr>
                <w:rFonts w:ascii="標楷體" w:eastAsia="標楷體" w:hAnsi="標楷體" w:hint="eastAsia"/>
                <w:sz w:val="26"/>
                <w:szCs w:val="26"/>
              </w:rPr>
              <w:t>黑糖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366432F1" w14:textId="5301086A" w:rsidR="004B61C7" w:rsidRPr="00EF2946" w:rsidRDefault="005D40D0" w:rsidP="003739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D40D0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5D40D0">
              <w:rPr>
                <w:rFonts w:ascii="標楷體" w:eastAsia="標楷體" w:hAnsi="標楷體" w:hint="eastAsia"/>
                <w:sz w:val="26"/>
                <w:szCs w:val="26"/>
              </w:rPr>
              <w:t>奶粉</w:t>
            </w:r>
          </w:p>
        </w:tc>
        <w:tc>
          <w:tcPr>
            <w:tcW w:w="1161" w:type="dxa"/>
            <w:vAlign w:val="center"/>
          </w:tcPr>
          <w:p w14:paraId="5BEB71AE" w14:textId="3EAC742D" w:rsidR="004B61C7" w:rsidRPr="00EF2946" w:rsidRDefault="007105A4" w:rsidP="0037399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F013F"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  <w:tr w:rsidR="00DB734F" w:rsidRPr="00EF2946" w14:paraId="7F4B8AE0" w14:textId="0506D445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34DBCFEA" w14:textId="6607ED42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12/10</w:t>
            </w:r>
          </w:p>
        </w:tc>
        <w:tc>
          <w:tcPr>
            <w:tcW w:w="748" w:type="dxa"/>
            <w:vAlign w:val="center"/>
          </w:tcPr>
          <w:p w14:paraId="6FC401AC" w14:textId="1EBCBE6C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74" w:type="dxa"/>
            <w:gridSpan w:val="2"/>
            <w:vAlign w:val="center"/>
          </w:tcPr>
          <w:p w14:paraId="6EC10E39" w14:textId="5119B03E" w:rsidR="00DB734F" w:rsidRPr="00EF2946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小湯包/黑豆漿</w:t>
            </w:r>
          </w:p>
        </w:tc>
        <w:tc>
          <w:tcPr>
            <w:tcW w:w="5119" w:type="dxa"/>
            <w:gridSpan w:val="3"/>
            <w:vAlign w:val="center"/>
          </w:tcPr>
          <w:p w14:paraId="2DE04BCE" w14:textId="6A59658B" w:rsidR="00DB734F" w:rsidRPr="00EF2946" w:rsidRDefault="006949C1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949C1">
              <w:rPr>
                <w:rFonts w:ascii="標楷體" w:eastAsia="標楷體" w:hAnsi="標楷體" w:hint="eastAsia"/>
                <w:sz w:val="26"/>
                <w:szCs w:val="26"/>
              </w:rPr>
              <w:t>小湯包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949C1">
              <w:rPr>
                <w:rFonts w:ascii="標楷體" w:eastAsia="標楷體" w:hAnsi="標楷體" w:hint="eastAsia"/>
                <w:sz w:val="26"/>
                <w:szCs w:val="26"/>
              </w:rPr>
              <w:t>黑芝麻豆漿</w:t>
            </w:r>
          </w:p>
        </w:tc>
        <w:tc>
          <w:tcPr>
            <w:tcW w:w="1690" w:type="dxa"/>
            <w:gridSpan w:val="2"/>
            <w:vAlign w:val="center"/>
          </w:tcPr>
          <w:p w14:paraId="5DB7A77D" w14:textId="061B89FD" w:rsidR="00DB734F" w:rsidRPr="00EF2946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瓜子雞湯</w:t>
            </w:r>
          </w:p>
        </w:tc>
        <w:tc>
          <w:tcPr>
            <w:tcW w:w="4646" w:type="dxa"/>
            <w:vAlign w:val="center"/>
          </w:tcPr>
          <w:p w14:paraId="12AFFE9D" w14:textId="6BAF9017" w:rsidR="00DB734F" w:rsidRPr="00EF2946" w:rsidRDefault="006949C1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949C1">
              <w:rPr>
                <w:rFonts w:ascii="標楷體" w:eastAsia="標楷體" w:hAnsi="標楷體" w:hint="eastAsia"/>
                <w:sz w:val="26"/>
                <w:szCs w:val="26"/>
              </w:rPr>
              <w:t>大茂黑瓜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949C1">
              <w:rPr>
                <w:rFonts w:ascii="標楷體" w:eastAsia="標楷體" w:hAnsi="標楷體" w:hint="eastAsia"/>
                <w:sz w:val="26"/>
                <w:szCs w:val="26"/>
              </w:rPr>
              <w:t>雞丁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949C1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949C1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949C1">
              <w:rPr>
                <w:rFonts w:ascii="標楷體" w:eastAsia="標楷體" w:hAnsi="標楷體" w:hint="eastAsia"/>
                <w:sz w:val="26"/>
                <w:szCs w:val="26"/>
              </w:rPr>
              <w:t>枸杞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949C1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</w:p>
        </w:tc>
        <w:tc>
          <w:tcPr>
            <w:tcW w:w="1161" w:type="dxa"/>
            <w:vAlign w:val="center"/>
          </w:tcPr>
          <w:p w14:paraId="7209FDE8" w14:textId="78F1C22E" w:rsidR="00DB734F" w:rsidRPr="00EF2946" w:rsidRDefault="007105A4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D40D0">
              <w:rPr>
                <w:rFonts w:ascii="標楷體" w:eastAsia="標楷體" w:hAnsi="標楷體" w:hint="eastAsia"/>
                <w:sz w:val="26"/>
                <w:szCs w:val="26"/>
              </w:rPr>
              <w:t>火龍果</w:t>
            </w:r>
          </w:p>
        </w:tc>
      </w:tr>
      <w:tr w:rsidR="00DB734F" w:rsidRPr="00EF2946" w14:paraId="12E2B3C4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3FD5137A" w14:textId="7F15ECD5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12/11</w:t>
            </w:r>
          </w:p>
        </w:tc>
        <w:tc>
          <w:tcPr>
            <w:tcW w:w="748" w:type="dxa"/>
            <w:vAlign w:val="center"/>
          </w:tcPr>
          <w:p w14:paraId="6C58FD78" w14:textId="2EDA671F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四</w:t>
            </w:r>
          </w:p>
        </w:tc>
        <w:tc>
          <w:tcPr>
            <w:tcW w:w="1974" w:type="dxa"/>
            <w:gridSpan w:val="2"/>
            <w:vAlign w:val="center"/>
          </w:tcPr>
          <w:p w14:paraId="2D00CFBE" w14:textId="5E7A5F52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菜脯瘦肉粥</w:t>
            </w:r>
          </w:p>
        </w:tc>
        <w:tc>
          <w:tcPr>
            <w:tcW w:w="5119" w:type="dxa"/>
            <w:gridSpan w:val="3"/>
            <w:vAlign w:val="center"/>
          </w:tcPr>
          <w:p w14:paraId="132E7C46" w14:textId="35E5A8C4" w:rsidR="00DB734F" w:rsidRPr="00EF2946" w:rsidRDefault="007105A4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紅蘿蔔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西洋芹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糙米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絞肉</w:t>
            </w:r>
            <w:r w:rsidR="00DB734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碎菜脯</w:t>
            </w:r>
            <w:proofErr w:type="gramEnd"/>
            <w:r w:rsidR="00DB734F" w:rsidRPr="000517C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105A4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</w:p>
        </w:tc>
        <w:tc>
          <w:tcPr>
            <w:tcW w:w="1690" w:type="dxa"/>
            <w:gridSpan w:val="2"/>
            <w:vAlign w:val="center"/>
          </w:tcPr>
          <w:p w14:paraId="79625182" w14:textId="3A330F6E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鮮奶玉米片</w:t>
            </w:r>
          </w:p>
        </w:tc>
        <w:tc>
          <w:tcPr>
            <w:tcW w:w="4646" w:type="dxa"/>
            <w:vAlign w:val="center"/>
          </w:tcPr>
          <w:p w14:paraId="4BDDDE63" w14:textId="3AFACBE4" w:rsidR="00DB734F" w:rsidRPr="00EF2946" w:rsidRDefault="001932EC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932EC">
              <w:rPr>
                <w:rFonts w:ascii="標楷體" w:eastAsia="標楷體" w:hAnsi="標楷體" w:hint="eastAsia"/>
                <w:sz w:val="26"/>
                <w:szCs w:val="26"/>
              </w:rPr>
              <w:t>香甜玉米片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932EC">
              <w:rPr>
                <w:rFonts w:ascii="標楷體" w:eastAsia="標楷體" w:hAnsi="標楷體" w:hint="eastAsia"/>
                <w:sz w:val="26"/>
                <w:szCs w:val="26"/>
              </w:rPr>
              <w:t>家樂氏玉米片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932EC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161" w:type="dxa"/>
            <w:vAlign w:val="center"/>
          </w:tcPr>
          <w:p w14:paraId="19A9670A" w14:textId="0FE6594A" w:rsidR="00DB734F" w:rsidRPr="00EF2946" w:rsidRDefault="00087483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柳橙</w:t>
            </w:r>
          </w:p>
        </w:tc>
      </w:tr>
      <w:tr w:rsidR="00DB734F" w:rsidRPr="00EF2946" w14:paraId="6734171F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1E172479" w14:textId="67C37086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12/12</w:t>
            </w:r>
          </w:p>
        </w:tc>
        <w:tc>
          <w:tcPr>
            <w:tcW w:w="748" w:type="dxa"/>
            <w:vAlign w:val="center"/>
          </w:tcPr>
          <w:p w14:paraId="78DEE742" w14:textId="2E096969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五</w:t>
            </w:r>
          </w:p>
        </w:tc>
        <w:tc>
          <w:tcPr>
            <w:tcW w:w="1974" w:type="dxa"/>
            <w:gridSpan w:val="2"/>
            <w:vAlign w:val="center"/>
          </w:tcPr>
          <w:p w14:paraId="1A5ABCC0" w14:textId="461612E6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愛心牛奶球</w:t>
            </w:r>
          </w:p>
        </w:tc>
        <w:tc>
          <w:tcPr>
            <w:tcW w:w="5119" w:type="dxa"/>
            <w:gridSpan w:val="3"/>
            <w:vAlign w:val="center"/>
          </w:tcPr>
          <w:p w14:paraId="2607C946" w14:textId="05736ED2" w:rsidR="00DB734F" w:rsidRPr="00EF2946" w:rsidRDefault="00087483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87483">
              <w:rPr>
                <w:rFonts w:ascii="標楷體" w:eastAsia="標楷體" w:hAnsi="標楷體" w:hint="eastAsia"/>
                <w:sz w:val="26"/>
                <w:szCs w:val="26"/>
              </w:rPr>
              <w:t>統一愛心牛奶球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優酪乳</w:t>
            </w:r>
          </w:p>
        </w:tc>
        <w:tc>
          <w:tcPr>
            <w:tcW w:w="1690" w:type="dxa"/>
            <w:gridSpan w:val="2"/>
            <w:vAlign w:val="center"/>
          </w:tcPr>
          <w:p w14:paraId="36E38191" w14:textId="77777777" w:rsidR="00FA5561" w:rsidRDefault="00FA5561" w:rsidP="00DB734F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巧達海鮮</w:t>
            </w:r>
          </w:p>
          <w:p w14:paraId="13C14CC3" w14:textId="6ACC3393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濃湯</w:t>
            </w:r>
          </w:p>
        </w:tc>
        <w:tc>
          <w:tcPr>
            <w:tcW w:w="4646" w:type="dxa"/>
            <w:vAlign w:val="center"/>
          </w:tcPr>
          <w:p w14:paraId="79AA8F81" w14:textId="776F6D1E" w:rsidR="00DB734F" w:rsidRPr="00EF2946" w:rsidRDefault="00087483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87483">
              <w:rPr>
                <w:rFonts w:ascii="標楷體" w:eastAsia="標楷體" w:hAnsi="標楷體" w:hint="eastAsia"/>
                <w:sz w:val="26"/>
                <w:szCs w:val="26"/>
              </w:rPr>
              <w:t>馬鈴薯丁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87483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87483">
              <w:rPr>
                <w:rFonts w:ascii="標楷體" w:eastAsia="標楷體" w:hAnsi="標楷體" w:hint="eastAsia"/>
                <w:sz w:val="26"/>
                <w:szCs w:val="26"/>
              </w:rPr>
              <w:t>鮮草蝦仁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87483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87483">
              <w:rPr>
                <w:rFonts w:ascii="標楷體" w:eastAsia="標楷體" w:hAnsi="標楷體" w:hint="eastAsia"/>
                <w:sz w:val="26"/>
                <w:szCs w:val="26"/>
              </w:rPr>
              <w:t>奶油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1A68DF" w:rsidRPr="001A68DF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="001A68DF" w:rsidRPr="001A68DF">
              <w:rPr>
                <w:rFonts w:ascii="標楷體" w:eastAsia="標楷體" w:hAnsi="標楷體" w:hint="eastAsia"/>
                <w:sz w:val="26"/>
                <w:szCs w:val="26"/>
              </w:rPr>
              <w:t>蛤蠣</w:t>
            </w:r>
            <w:proofErr w:type="gramEnd"/>
            <w:r w:rsidR="001A68DF" w:rsidRPr="001A68DF">
              <w:rPr>
                <w:rFonts w:ascii="標楷體" w:eastAsia="標楷體" w:hAnsi="標楷體" w:hint="eastAsia"/>
                <w:sz w:val="26"/>
                <w:szCs w:val="26"/>
              </w:rPr>
              <w:t>巧達湯</w:t>
            </w:r>
            <w:r w:rsidR="00DB734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1A68DF" w:rsidRPr="001A68DF">
              <w:rPr>
                <w:rFonts w:ascii="標楷體" w:eastAsia="標楷體" w:hAnsi="標楷體" w:hint="eastAsia"/>
                <w:sz w:val="26"/>
                <w:szCs w:val="26"/>
              </w:rPr>
              <w:t>雞肉</w:t>
            </w:r>
          </w:p>
        </w:tc>
        <w:tc>
          <w:tcPr>
            <w:tcW w:w="1161" w:type="dxa"/>
            <w:vAlign w:val="center"/>
          </w:tcPr>
          <w:p w14:paraId="1F5050AF" w14:textId="77D9CFA6" w:rsidR="00DB734F" w:rsidRPr="00EF2946" w:rsidRDefault="00087483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87483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DB734F" w:rsidRPr="00EF2946" w14:paraId="5E0D433E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54680063" w14:textId="3C208745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12/15</w:t>
            </w:r>
          </w:p>
        </w:tc>
        <w:tc>
          <w:tcPr>
            <w:tcW w:w="748" w:type="dxa"/>
            <w:vAlign w:val="center"/>
          </w:tcPr>
          <w:p w14:paraId="34E3C708" w14:textId="57B450A6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74" w:type="dxa"/>
            <w:gridSpan w:val="2"/>
            <w:vAlign w:val="center"/>
          </w:tcPr>
          <w:p w14:paraId="21575B6B" w14:textId="7FF38CB4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銀絲卷/鮮奶</w:t>
            </w:r>
          </w:p>
        </w:tc>
        <w:tc>
          <w:tcPr>
            <w:tcW w:w="5119" w:type="dxa"/>
            <w:gridSpan w:val="3"/>
            <w:vAlign w:val="center"/>
          </w:tcPr>
          <w:p w14:paraId="2F5AE5B9" w14:textId="3815EC68" w:rsidR="00DB734F" w:rsidRPr="00EF2946" w:rsidRDefault="00184939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84939">
              <w:rPr>
                <w:rFonts w:ascii="標楷體" w:eastAsia="標楷體" w:hAnsi="標楷體" w:hint="eastAsia"/>
                <w:sz w:val="26"/>
                <w:szCs w:val="26"/>
              </w:rPr>
              <w:t>銀絲</w:t>
            </w:r>
            <w:proofErr w:type="gramStart"/>
            <w:r w:rsidRPr="00184939">
              <w:rPr>
                <w:rFonts w:ascii="標楷體" w:eastAsia="標楷體" w:hAnsi="標楷體" w:hint="eastAsia"/>
                <w:sz w:val="26"/>
                <w:szCs w:val="26"/>
              </w:rPr>
              <w:t>捲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84939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0" w:type="dxa"/>
            <w:gridSpan w:val="2"/>
            <w:vAlign w:val="center"/>
          </w:tcPr>
          <w:p w14:paraId="4D2BB97B" w14:textId="4F371B98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蔥油拌麵</w:t>
            </w:r>
          </w:p>
        </w:tc>
        <w:tc>
          <w:tcPr>
            <w:tcW w:w="4646" w:type="dxa"/>
            <w:vAlign w:val="center"/>
          </w:tcPr>
          <w:p w14:paraId="21778445" w14:textId="355BB351" w:rsidR="00DB734F" w:rsidRPr="00EF2946" w:rsidRDefault="00A072B2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白麵線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油蔥酥罐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蒜瓣</w:t>
            </w:r>
          </w:p>
        </w:tc>
        <w:tc>
          <w:tcPr>
            <w:tcW w:w="1161" w:type="dxa"/>
            <w:vAlign w:val="center"/>
          </w:tcPr>
          <w:p w14:paraId="011A03B7" w14:textId="585DBAF1" w:rsidR="00DB734F" w:rsidRPr="00EF2946" w:rsidRDefault="00A072B2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  <w:tr w:rsidR="00DB734F" w:rsidRPr="00EF2946" w14:paraId="2BD01AFC" w14:textId="77777777" w:rsidTr="004B61C7">
        <w:trPr>
          <w:trHeight w:val="602"/>
          <w:jc w:val="center"/>
        </w:trPr>
        <w:tc>
          <w:tcPr>
            <w:tcW w:w="817" w:type="dxa"/>
            <w:shd w:val="clear" w:color="auto" w:fill="auto"/>
          </w:tcPr>
          <w:p w14:paraId="3DD99178" w14:textId="3DBAD6F7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12/16</w:t>
            </w:r>
          </w:p>
        </w:tc>
        <w:tc>
          <w:tcPr>
            <w:tcW w:w="748" w:type="dxa"/>
            <w:vAlign w:val="center"/>
          </w:tcPr>
          <w:p w14:paraId="5EAE75C5" w14:textId="7602D318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74" w:type="dxa"/>
            <w:gridSpan w:val="2"/>
            <w:vAlign w:val="center"/>
          </w:tcPr>
          <w:p w14:paraId="65E8E3DA" w14:textId="5D2FB20D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虱目魚粥</w:t>
            </w:r>
          </w:p>
        </w:tc>
        <w:tc>
          <w:tcPr>
            <w:tcW w:w="5119" w:type="dxa"/>
            <w:gridSpan w:val="3"/>
            <w:vAlign w:val="center"/>
          </w:tcPr>
          <w:p w14:paraId="327A0181" w14:textId="26CDF93B" w:rsidR="00DB734F" w:rsidRPr="00EF2946" w:rsidRDefault="00A072B2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糙米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虱目魚肚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高麗菜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香菇小朵</w:t>
            </w:r>
            <w:r w:rsidR="00DB734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A072B2">
              <w:rPr>
                <w:rFonts w:ascii="標楷體" w:eastAsia="標楷體" w:hAnsi="標楷體" w:hint="eastAsia"/>
                <w:sz w:val="26"/>
                <w:szCs w:val="26"/>
              </w:rPr>
              <w:t>菠菜</w:t>
            </w:r>
          </w:p>
        </w:tc>
        <w:tc>
          <w:tcPr>
            <w:tcW w:w="1690" w:type="dxa"/>
            <w:gridSpan w:val="2"/>
            <w:vAlign w:val="center"/>
          </w:tcPr>
          <w:p w14:paraId="0D988D81" w14:textId="5017D9A7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綠豆QQ湯/熱牛奶</w:t>
            </w:r>
          </w:p>
        </w:tc>
        <w:tc>
          <w:tcPr>
            <w:tcW w:w="4646" w:type="dxa"/>
            <w:vAlign w:val="center"/>
          </w:tcPr>
          <w:p w14:paraId="307946F6" w14:textId="62C4F8AD" w:rsidR="00DB734F" w:rsidRPr="00EF2946" w:rsidRDefault="00DF6E98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6E98">
              <w:rPr>
                <w:rFonts w:ascii="標楷體" w:eastAsia="標楷體" w:hAnsi="標楷體" w:hint="eastAsia"/>
                <w:sz w:val="26"/>
                <w:szCs w:val="26"/>
              </w:rPr>
              <w:t>綠豆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6E98">
              <w:rPr>
                <w:rFonts w:ascii="標楷體" w:eastAsia="標楷體" w:hAnsi="標楷體" w:hint="eastAsia"/>
                <w:sz w:val="26"/>
                <w:szCs w:val="26"/>
              </w:rPr>
              <w:t>QQ粉圓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6E98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6E98">
              <w:rPr>
                <w:rFonts w:ascii="標楷體" w:eastAsia="標楷體" w:hAnsi="標楷體" w:hint="eastAsia"/>
                <w:sz w:val="26"/>
                <w:szCs w:val="26"/>
              </w:rPr>
              <w:t>奶粉</w:t>
            </w:r>
          </w:p>
        </w:tc>
        <w:tc>
          <w:tcPr>
            <w:tcW w:w="1161" w:type="dxa"/>
            <w:vAlign w:val="center"/>
          </w:tcPr>
          <w:p w14:paraId="37A40E94" w14:textId="6B0C99C5" w:rsidR="00DB734F" w:rsidRPr="00EF2946" w:rsidRDefault="00DF6E98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6E98">
              <w:rPr>
                <w:rFonts w:ascii="標楷體" w:eastAsia="標楷體" w:hAnsi="標楷體" w:hint="eastAsia"/>
                <w:sz w:val="26"/>
                <w:szCs w:val="26"/>
              </w:rPr>
              <w:t>水梨</w:t>
            </w:r>
          </w:p>
        </w:tc>
      </w:tr>
      <w:tr w:rsidR="00DB734F" w:rsidRPr="00EF2946" w14:paraId="5A04E78D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69A7F981" w14:textId="10E8BC84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lastRenderedPageBreak/>
              <w:t>12/17</w:t>
            </w:r>
          </w:p>
        </w:tc>
        <w:tc>
          <w:tcPr>
            <w:tcW w:w="748" w:type="dxa"/>
            <w:vAlign w:val="center"/>
          </w:tcPr>
          <w:p w14:paraId="0B2DE0BE" w14:textId="29488F61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74" w:type="dxa"/>
            <w:gridSpan w:val="2"/>
            <w:vAlign w:val="center"/>
          </w:tcPr>
          <w:p w14:paraId="2EB5098D" w14:textId="4EE319BD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燒賣/低糖豆漿</w:t>
            </w:r>
          </w:p>
        </w:tc>
        <w:tc>
          <w:tcPr>
            <w:tcW w:w="5119" w:type="dxa"/>
            <w:gridSpan w:val="3"/>
            <w:vAlign w:val="center"/>
          </w:tcPr>
          <w:p w14:paraId="58551F25" w14:textId="56F5607C" w:rsidR="00DB734F" w:rsidRPr="00EF2946" w:rsidRDefault="00703EE8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03EE8">
              <w:rPr>
                <w:rFonts w:ascii="標楷體" w:eastAsia="標楷體" w:hAnsi="標楷體" w:hint="eastAsia"/>
                <w:sz w:val="26"/>
                <w:szCs w:val="26"/>
              </w:rPr>
              <w:t>金黃燒賣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703EE8">
              <w:rPr>
                <w:rFonts w:ascii="標楷體" w:eastAsia="標楷體" w:hAnsi="標楷體" w:hint="eastAsia"/>
                <w:sz w:val="26"/>
                <w:szCs w:val="26"/>
              </w:rPr>
              <w:t>豆漿低糖</w:t>
            </w:r>
          </w:p>
        </w:tc>
        <w:tc>
          <w:tcPr>
            <w:tcW w:w="1690" w:type="dxa"/>
            <w:gridSpan w:val="2"/>
            <w:vAlign w:val="center"/>
          </w:tcPr>
          <w:p w14:paraId="7395504F" w14:textId="77777777" w:rsidR="00FA5561" w:rsidRDefault="00FA5561" w:rsidP="00DB734F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黃豆芽</w:t>
            </w:r>
          </w:p>
          <w:p w14:paraId="1D47F14D" w14:textId="69D38B56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細粉湯</w:t>
            </w:r>
          </w:p>
        </w:tc>
        <w:tc>
          <w:tcPr>
            <w:tcW w:w="4646" w:type="dxa"/>
            <w:vAlign w:val="center"/>
          </w:tcPr>
          <w:p w14:paraId="2603B89E" w14:textId="0B9BF92D" w:rsidR="00DB734F" w:rsidRPr="00EF2946" w:rsidRDefault="003455C4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55C4">
              <w:rPr>
                <w:rFonts w:ascii="標楷體" w:eastAsia="標楷體" w:hAnsi="標楷體" w:hint="eastAsia"/>
                <w:sz w:val="26"/>
                <w:szCs w:val="26"/>
              </w:rPr>
              <w:t>冬粉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55C4">
              <w:rPr>
                <w:rFonts w:ascii="標楷體" w:eastAsia="標楷體" w:hAnsi="標楷體" w:hint="eastAsia"/>
                <w:sz w:val="26"/>
                <w:szCs w:val="26"/>
              </w:rPr>
              <w:t>黃豆芽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55C4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55C4">
              <w:rPr>
                <w:rFonts w:ascii="標楷體" w:eastAsia="標楷體" w:hAnsi="標楷體" w:hint="eastAsia"/>
                <w:sz w:val="26"/>
                <w:szCs w:val="26"/>
              </w:rPr>
              <w:t>香菇小朵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55C4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455C4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</w:p>
        </w:tc>
        <w:tc>
          <w:tcPr>
            <w:tcW w:w="1161" w:type="dxa"/>
            <w:vAlign w:val="center"/>
          </w:tcPr>
          <w:p w14:paraId="7A1385E7" w14:textId="59BCF9A6" w:rsidR="00DB734F" w:rsidRPr="00EF2946" w:rsidRDefault="003455C4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3455C4">
              <w:rPr>
                <w:rFonts w:ascii="標楷體" w:eastAsia="標楷體" w:hAnsi="標楷體" w:hint="eastAsia"/>
                <w:sz w:val="26"/>
                <w:szCs w:val="26"/>
              </w:rPr>
              <w:t>香丁</w:t>
            </w:r>
            <w:proofErr w:type="gramEnd"/>
          </w:p>
        </w:tc>
      </w:tr>
      <w:tr w:rsidR="00DB734F" w:rsidRPr="00EF2946" w14:paraId="1126FF30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0933F726" w14:textId="2FA5016F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12/18</w:t>
            </w:r>
          </w:p>
        </w:tc>
        <w:tc>
          <w:tcPr>
            <w:tcW w:w="748" w:type="dxa"/>
            <w:vAlign w:val="center"/>
          </w:tcPr>
          <w:p w14:paraId="299D2800" w14:textId="4ABEBCFF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四</w:t>
            </w:r>
          </w:p>
        </w:tc>
        <w:tc>
          <w:tcPr>
            <w:tcW w:w="1974" w:type="dxa"/>
            <w:gridSpan w:val="2"/>
            <w:vAlign w:val="center"/>
          </w:tcPr>
          <w:p w14:paraId="0D144E83" w14:textId="2AD366C2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咖哩烏龍麵</w:t>
            </w:r>
          </w:p>
        </w:tc>
        <w:tc>
          <w:tcPr>
            <w:tcW w:w="5119" w:type="dxa"/>
            <w:gridSpan w:val="3"/>
            <w:vAlign w:val="center"/>
          </w:tcPr>
          <w:p w14:paraId="5F14A824" w14:textId="60976B92" w:rsidR="00DB734F" w:rsidRPr="00EF2946" w:rsidRDefault="004A6899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烏龍</w:t>
            </w:r>
            <w:proofErr w:type="gramStart"/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麵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魚板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肉絲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虱目小</w:t>
            </w:r>
            <w:proofErr w:type="gramEnd"/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魚丸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大白菜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青蔥</w:t>
            </w:r>
            <w:r w:rsidR="00DB734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佛蒙特蘋果咖哩塊</w:t>
            </w:r>
          </w:p>
        </w:tc>
        <w:tc>
          <w:tcPr>
            <w:tcW w:w="1690" w:type="dxa"/>
            <w:gridSpan w:val="2"/>
            <w:vAlign w:val="center"/>
          </w:tcPr>
          <w:p w14:paraId="0FC3EF9E" w14:textId="77777777" w:rsidR="00FA5561" w:rsidRDefault="00FA5561" w:rsidP="00DB734F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鮮蔬豆皮</w:t>
            </w:r>
          </w:p>
          <w:p w14:paraId="368361E4" w14:textId="023D9684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米苔目湯</w:t>
            </w:r>
          </w:p>
        </w:tc>
        <w:tc>
          <w:tcPr>
            <w:tcW w:w="4646" w:type="dxa"/>
            <w:vAlign w:val="center"/>
          </w:tcPr>
          <w:p w14:paraId="694F487C" w14:textId="7E4BB547" w:rsidR="00DB734F" w:rsidRPr="00EF2946" w:rsidRDefault="004A6899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米苔</w:t>
            </w:r>
            <w:proofErr w:type="gramStart"/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苜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雞肉絲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豆包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青江菜</w:t>
            </w:r>
            <w:r w:rsidR="00DB734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A6899">
              <w:rPr>
                <w:rFonts w:ascii="標楷體" w:eastAsia="標楷體" w:hAnsi="標楷體" w:hint="eastAsia"/>
                <w:sz w:val="26"/>
                <w:szCs w:val="26"/>
              </w:rPr>
              <w:t>木耳</w:t>
            </w:r>
          </w:p>
        </w:tc>
        <w:tc>
          <w:tcPr>
            <w:tcW w:w="1161" w:type="dxa"/>
            <w:vAlign w:val="center"/>
          </w:tcPr>
          <w:p w14:paraId="219CA307" w14:textId="07BB8C38" w:rsidR="00DB734F" w:rsidRPr="00EF2946" w:rsidRDefault="000F1856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DB734F" w:rsidRPr="00EF2946" w14:paraId="79E405E6" w14:textId="77777777" w:rsidTr="004B61C7">
        <w:trPr>
          <w:trHeight w:val="567"/>
          <w:jc w:val="center"/>
        </w:trPr>
        <w:tc>
          <w:tcPr>
            <w:tcW w:w="817" w:type="dxa"/>
            <w:shd w:val="clear" w:color="auto" w:fill="auto"/>
          </w:tcPr>
          <w:p w14:paraId="20189E65" w14:textId="5437F5E6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12/19</w:t>
            </w:r>
          </w:p>
        </w:tc>
        <w:tc>
          <w:tcPr>
            <w:tcW w:w="748" w:type="dxa"/>
            <w:vAlign w:val="center"/>
          </w:tcPr>
          <w:p w14:paraId="6B8146E1" w14:textId="3D4AD10B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DF4618">
              <w:rPr>
                <w:rFonts w:ascii="標楷體" w:eastAsia="標楷體" w:hAnsi="標楷體" w:hint="eastAsia"/>
                <w:noProof/>
                <w:sz w:val="26"/>
                <w:szCs w:val="26"/>
              </w:rPr>
              <w:t>五</w:t>
            </w:r>
          </w:p>
        </w:tc>
        <w:tc>
          <w:tcPr>
            <w:tcW w:w="1974" w:type="dxa"/>
            <w:gridSpan w:val="2"/>
            <w:vAlign w:val="center"/>
          </w:tcPr>
          <w:p w14:paraId="59891CCC" w14:textId="643A2C26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海苔肉鬆堡</w:t>
            </w:r>
          </w:p>
        </w:tc>
        <w:tc>
          <w:tcPr>
            <w:tcW w:w="5119" w:type="dxa"/>
            <w:gridSpan w:val="3"/>
            <w:vAlign w:val="center"/>
          </w:tcPr>
          <w:p w14:paraId="7C22B012" w14:textId="7879003E" w:rsidR="00DB734F" w:rsidRPr="00EF2946" w:rsidRDefault="00032B46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32B46">
              <w:rPr>
                <w:rFonts w:ascii="標楷體" w:eastAsia="標楷體" w:hAnsi="標楷體" w:hint="eastAsia"/>
                <w:sz w:val="26"/>
                <w:szCs w:val="26"/>
              </w:rPr>
              <w:t>統一海苔肉鬆堡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0" w:type="dxa"/>
            <w:gridSpan w:val="2"/>
            <w:vAlign w:val="center"/>
          </w:tcPr>
          <w:p w14:paraId="59C9AD4E" w14:textId="1C692341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蘿蔔糕湯</w:t>
            </w:r>
          </w:p>
        </w:tc>
        <w:tc>
          <w:tcPr>
            <w:tcW w:w="4646" w:type="dxa"/>
            <w:vAlign w:val="center"/>
          </w:tcPr>
          <w:p w14:paraId="290A7276" w14:textId="1CF196D9" w:rsidR="00DB734F" w:rsidRPr="00EF2946" w:rsidRDefault="00032B46" w:rsidP="00032B4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32B46">
              <w:rPr>
                <w:rFonts w:ascii="標楷體" w:eastAsia="標楷體" w:hAnsi="標楷體" w:hint="eastAsia"/>
                <w:sz w:val="26"/>
                <w:szCs w:val="26"/>
              </w:rPr>
              <w:t>白蘿蔔糕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32B46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32B46">
              <w:rPr>
                <w:rFonts w:ascii="標楷體" w:eastAsia="標楷體" w:hAnsi="標楷體" w:hint="eastAsia"/>
                <w:sz w:val="26"/>
                <w:szCs w:val="26"/>
              </w:rPr>
              <w:t>乾蝦仁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32B46">
              <w:rPr>
                <w:rFonts w:ascii="標楷體" w:eastAsia="標楷體" w:hAnsi="標楷體" w:hint="eastAsia"/>
                <w:sz w:val="26"/>
                <w:szCs w:val="26"/>
              </w:rPr>
              <w:t>韭菜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32B46">
              <w:rPr>
                <w:rFonts w:ascii="標楷體" w:eastAsia="標楷體" w:hAnsi="標楷體" w:hint="eastAsia"/>
                <w:sz w:val="26"/>
                <w:szCs w:val="26"/>
              </w:rPr>
              <w:t>山茼蒿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032B46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</w:p>
        </w:tc>
        <w:tc>
          <w:tcPr>
            <w:tcW w:w="1161" w:type="dxa"/>
            <w:vAlign w:val="center"/>
          </w:tcPr>
          <w:p w14:paraId="10D5ECA4" w14:textId="2E0D37E3" w:rsidR="00DB734F" w:rsidRPr="00FE4C47" w:rsidRDefault="000F1856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F1856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DB734F" w:rsidRPr="00EF2946" w14:paraId="58AC9C8C" w14:textId="77777777" w:rsidTr="004B61C7">
        <w:trPr>
          <w:trHeight w:val="567"/>
          <w:jc w:val="center"/>
        </w:trPr>
        <w:tc>
          <w:tcPr>
            <w:tcW w:w="8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33CD8" w14:textId="66274F4A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12/22</w:t>
            </w:r>
          </w:p>
        </w:tc>
        <w:tc>
          <w:tcPr>
            <w:tcW w:w="748" w:type="dxa"/>
            <w:vAlign w:val="center"/>
          </w:tcPr>
          <w:p w14:paraId="4C0200B6" w14:textId="5B571C43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A25BEC"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74" w:type="dxa"/>
            <w:gridSpan w:val="2"/>
            <w:vAlign w:val="center"/>
          </w:tcPr>
          <w:p w14:paraId="03E22295" w14:textId="4BB012A1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筍香包/鮮奶</w:t>
            </w:r>
          </w:p>
        </w:tc>
        <w:tc>
          <w:tcPr>
            <w:tcW w:w="5119" w:type="dxa"/>
            <w:gridSpan w:val="3"/>
            <w:vAlign w:val="center"/>
          </w:tcPr>
          <w:p w14:paraId="15556727" w14:textId="6111A9F1" w:rsidR="00DB734F" w:rsidRPr="00EF2946" w:rsidRDefault="0030498F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筍</w:t>
            </w:r>
            <w:proofErr w:type="gramEnd"/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香包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90" w:type="dxa"/>
            <w:gridSpan w:val="2"/>
            <w:vAlign w:val="center"/>
          </w:tcPr>
          <w:p w14:paraId="0862FF6A" w14:textId="0BD1DDBD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番茄豆腐湯</w:t>
            </w:r>
          </w:p>
        </w:tc>
        <w:tc>
          <w:tcPr>
            <w:tcW w:w="4646" w:type="dxa"/>
            <w:vAlign w:val="center"/>
          </w:tcPr>
          <w:p w14:paraId="71ED3281" w14:textId="77777777" w:rsidR="00F26C5C" w:rsidRDefault="0030498F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牛蕃茄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豆腐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薑絲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58ED3A7B" w14:textId="7144A7FB" w:rsidR="00DB734F" w:rsidRPr="00EF2946" w:rsidRDefault="0030498F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洋蔥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98F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</w:p>
        </w:tc>
        <w:tc>
          <w:tcPr>
            <w:tcW w:w="1161" w:type="dxa"/>
            <w:vAlign w:val="center"/>
          </w:tcPr>
          <w:p w14:paraId="1FE96AA2" w14:textId="70649B18" w:rsidR="00DB734F" w:rsidRPr="00EF2946" w:rsidRDefault="00F26C5C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26C5C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DB734F" w:rsidRPr="00EF2946" w14:paraId="116ACD36" w14:textId="77777777" w:rsidTr="004B61C7">
        <w:trPr>
          <w:trHeight w:val="56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B3CC77" w14:textId="2E28E52C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12/23</w:t>
            </w:r>
          </w:p>
        </w:tc>
        <w:tc>
          <w:tcPr>
            <w:tcW w:w="748" w:type="dxa"/>
            <w:vAlign w:val="center"/>
          </w:tcPr>
          <w:p w14:paraId="1BB7CB12" w14:textId="388A669E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A25BEC"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74" w:type="dxa"/>
            <w:gridSpan w:val="2"/>
            <w:vAlign w:val="center"/>
          </w:tcPr>
          <w:p w14:paraId="4C012C64" w14:textId="77777777" w:rsidR="00FA5561" w:rsidRDefault="00FA5561" w:rsidP="00DB734F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紅燒豬肉</w:t>
            </w:r>
          </w:p>
          <w:p w14:paraId="74F64335" w14:textId="3299A950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刀削麵</w:t>
            </w:r>
          </w:p>
        </w:tc>
        <w:tc>
          <w:tcPr>
            <w:tcW w:w="5119" w:type="dxa"/>
            <w:gridSpan w:val="3"/>
            <w:vAlign w:val="center"/>
          </w:tcPr>
          <w:p w14:paraId="267D4802" w14:textId="2D715644" w:rsidR="00DB734F" w:rsidRPr="00EF2946" w:rsidRDefault="00DF4759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F4759">
              <w:rPr>
                <w:rFonts w:ascii="標楷體" w:eastAsia="標楷體" w:hAnsi="標楷體" w:hint="eastAsia"/>
                <w:sz w:val="26"/>
                <w:szCs w:val="26"/>
              </w:rPr>
              <w:t>麵刀削</w:t>
            </w:r>
            <w:proofErr w:type="gramEnd"/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759">
              <w:rPr>
                <w:rFonts w:ascii="標楷體" w:eastAsia="標楷體" w:hAnsi="標楷體" w:hint="eastAsia"/>
                <w:sz w:val="26"/>
                <w:szCs w:val="26"/>
              </w:rPr>
              <w:t>乾蝦仁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759">
              <w:rPr>
                <w:rFonts w:ascii="標楷體" w:eastAsia="標楷體" w:hAnsi="標楷體" w:hint="eastAsia"/>
                <w:sz w:val="26"/>
                <w:szCs w:val="26"/>
              </w:rPr>
              <w:t>乾香菇絲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759">
              <w:rPr>
                <w:rFonts w:ascii="標楷體" w:eastAsia="標楷體" w:hAnsi="標楷體" w:hint="eastAsia"/>
                <w:sz w:val="26"/>
                <w:szCs w:val="26"/>
              </w:rPr>
              <w:t>小白菜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759">
              <w:rPr>
                <w:rFonts w:ascii="標楷體" w:eastAsia="標楷體" w:hAnsi="標楷體" w:hint="eastAsia"/>
                <w:sz w:val="26"/>
                <w:szCs w:val="26"/>
              </w:rPr>
              <w:t>溫體肉絲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DF4759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proofErr w:type="gramStart"/>
            <w:r w:rsidRPr="00DF4759">
              <w:rPr>
                <w:rFonts w:ascii="標楷體" w:eastAsia="標楷體" w:hAnsi="標楷體" w:hint="eastAsia"/>
                <w:sz w:val="26"/>
                <w:szCs w:val="26"/>
              </w:rPr>
              <w:t>滷</w:t>
            </w:r>
            <w:proofErr w:type="gramEnd"/>
            <w:r w:rsidRPr="00DF4759">
              <w:rPr>
                <w:rFonts w:ascii="標楷體" w:eastAsia="標楷體" w:hAnsi="標楷體" w:hint="eastAsia"/>
                <w:sz w:val="26"/>
                <w:szCs w:val="26"/>
              </w:rPr>
              <w:t>包</w:t>
            </w:r>
          </w:p>
        </w:tc>
        <w:tc>
          <w:tcPr>
            <w:tcW w:w="1690" w:type="dxa"/>
            <w:gridSpan w:val="2"/>
            <w:vAlign w:val="center"/>
          </w:tcPr>
          <w:p w14:paraId="2F404307" w14:textId="51B00523" w:rsidR="00DB734F" w:rsidRPr="00365720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紅豆紫米湯/熱牛奶</w:t>
            </w:r>
          </w:p>
        </w:tc>
        <w:tc>
          <w:tcPr>
            <w:tcW w:w="4646" w:type="dxa"/>
            <w:vAlign w:val="center"/>
          </w:tcPr>
          <w:p w14:paraId="4F583643" w14:textId="5B7B25AF" w:rsidR="00DB734F" w:rsidRPr="00EF2946" w:rsidRDefault="0032479E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2479E">
              <w:rPr>
                <w:rFonts w:ascii="標楷體" w:eastAsia="標楷體" w:hAnsi="標楷體" w:hint="eastAsia"/>
                <w:sz w:val="26"/>
                <w:szCs w:val="26"/>
              </w:rPr>
              <w:t>紅豆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2479E">
              <w:rPr>
                <w:rFonts w:ascii="標楷體" w:eastAsia="標楷體" w:hAnsi="標楷體" w:hint="eastAsia"/>
                <w:sz w:val="26"/>
                <w:szCs w:val="26"/>
              </w:rPr>
              <w:t>紫米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2479E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2479E">
              <w:rPr>
                <w:rFonts w:ascii="標楷體" w:eastAsia="標楷體" w:hAnsi="標楷體" w:hint="eastAsia"/>
                <w:sz w:val="26"/>
                <w:szCs w:val="26"/>
              </w:rPr>
              <w:t>黑糖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2479E">
              <w:rPr>
                <w:rFonts w:ascii="標楷體" w:eastAsia="標楷體" w:hAnsi="標楷體" w:hint="eastAsia"/>
                <w:sz w:val="26"/>
                <w:szCs w:val="26"/>
              </w:rPr>
              <w:t>奶粉</w:t>
            </w:r>
          </w:p>
        </w:tc>
        <w:tc>
          <w:tcPr>
            <w:tcW w:w="1161" w:type="dxa"/>
            <w:vAlign w:val="center"/>
          </w:tcPr>
          <w:p w14:paraId="06269690" w14:textId="0802E6A5" w:rsidR="00DB734F" w:rsidRPr="00EF2946" w:rsidRDefault="00281898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81898">
              <w:rPr>
                <w:rFonts w:ascii="標楷體" w:eastAsia="標楷體" w:hAnsi="標楷體" w:hint="eastAsia"/>
                <w:sz w:val="26"/>
                <w:szCs w:val="26"/>
              </w:rPr>
              <w:t>蘋果</w:t>
            </w:r>
          </w:p>
        </w:tc>
      </w:tr>
      <w:tr w:rsidR="00DB734F" w:rsidRPr="00EF2946" w14:paraId="0168219A" w14:textId="13694D24" w:rsidTr="004B61C7">
        <w:trPr>
          <w:trHeight w:val="56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F3B40" w14:textId="193E833B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12/24</w:t>
            </w:r>
          </w:p>
        </w:tc>
        <w:tc>
          <w:tcPr>
            <w:tcW w:w="748" w:type="dxa"/>
            <w:vAlign w:val="center"/>
          </w:tcPr>
          <w:p w14:paraId="7FA0EDA6" w14:textId="44DD1C69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A25BEC"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74" w:type="dxa"/>
            <w:gridSpan w:val="2"/>
            <w:vAlign w:val="center"/>
          </w:tcPr>
          <w:p w14:paraId="49A0E501" w14:textId="77777777" w:rsidR="00FA5561" w:rsidRDefault="00FA5561" w:rsidP="00DB734F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冰心地瓜/</w:t>
            </w:r>
          </w:p>
          <w:p w14:paraId="041DAC50" w14:textId="6E0ED226" w:rsidR="00DB734F" w:rsidRPr="00EF2946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紫米漿</w:t>
            </w:r>
          </w:p>
        </w:tc>
        <w:tc>
          <w:tcPr>
            <w:tcW w:w="5119" w:type="dxa"/>
            <w:gridSpan w:val="3"/>
            <w:vAlign w:val="center"/>
          </w:tcPr>
          <w:p w14:paraId="10D7C189" w14:textId="14735278" w:rsidR="00DB734F" w:rsidRPr="00EF2946" w:rsidRDefault="004F444D" w:rsidP="004F444D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4D">
              <w:rPr>
                <w:rFonts w:ascii="標楷體" w:eastAsia="標楷體" w:hAnsi="標楷體" w:hint="eastAsia"/>
                <w:sz w:val="26"/>
                <w:szCs w:val="26"/>
              </w:rPr>
              <w:t>冰心地瓜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F444D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</w:p>
        </w:tc>
        <w:tc>
          <w:tcPr>
            <w:tcW w:w="1690" w:type="dxa"/>
            <w:gridSpan w:val="2"/>
            <w:vAlign w:val="center"/>
          </w:tcPr>
          <w:p w14:paraId="03674007" w14:textId="64558963" w:rsidR="00DB734F" w:rsidRPr="00EF2946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蘿蔔雞湯</w:t>
            </w:r>
          </w:p>
        </w:tc>
        <w:tc>
          <w:tcPr>
            <w:tcW w:w="4646" w:type="dxa"/>
            <w:vAlign w:val="center"/>
          </w:tcPr>
          <w:p w14:paraId="42C6EA71" w14:textId="77777777" w:rsidR="00304F17" w:rsidRDefault="004F444D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4D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F444D">
              <w:rPr>
                <w:rFonts w:ascii="標楷體" w:eastAsia="標楷體" w:hAnsi="標楷體" w:hint="eastAsia"/>
                <w:sz w:val="26"/>
                <w:szCs w:val="26"/>
              </w:rPr>
              <w:t>杏鮑菇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F444D">
              <w:rPr>
                <w:rFonts w:ascii="標楷體" w:eastAsia="標楷體" w:hAnsi="標楷體" w:hint="eastAsia"/>
                <w:sz w:val="26"/>
                <w:szCs w:val="26"/>
              </w:rPr>
              <w:t>紅蘿蔔小丁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5BF65CCC" w14:textId="6CEC5D5F" w:rsidR="00DB734F" w:rsidRPr="00EF2946" w:rsidRDefault="004F444D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4D">
              <w:rPr>
                <w:rFonts w:ascii="標楷體" w:eastAsia="標楷體" w:hAnsi="標楷體" w:hint="eastAsia"/>
                <w:sz w:val="26"/>
                <w:szCs w:val="26"/>
              </w:rPr>
              <w:t>雞丁</w:t>
            </w:r>
            <w:r w:rsidR="00DB734F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F444D">
              <w:rPr>
                <w:rFonts w:ascii="標楷體" w:eastAsia="標楷體" w:hAnsi="標楷體" w:hint="eastAsia"/>
                <w:sz w:val="26"/>
                <w:szCs w:val="26"/>
              </w:rPr>
              <w:t>薑片</w:t>
            </w:r>
          </w:p>
        </w:tc>
        <w:tc>
          <w:tcPr>
            <w:tcW w:w="1161" w:type="dxa"/>
            <w:vAlign w:val="center"/>
          </w:tcPr>
          <w:p w14:paraId="49C12915" w14:textId="77991C94" w:rsidR="00DB734F" w:rsidRPr="00EF2946" w:rsidRDefault="00304F17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17">
              <w:rPr>
                <w:rFonts w:ascii="標楷體" w:eastAsia="標楷體" w:hAnsi="標楷體" w:hint="eastAsia"/>
                <w:sz w:val="26"/>
                <w:szCs w:val="26"/>
              </w:rPr>
              <w:t>水梨</w:t>
            </w:r>
          </w:p>
        </w:tc>
      </w:tr>
      <w:tr w:rsidR="00394425" w:rsidRPr="00CE0E6A" w14:paraId="6922DB2F" w14:textId="77777777" w:rsidTr="00034283">
        <w:trPr>
          <w:trHeight w:val="56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DCEB0" w14:textId="5BC6283E" w:rsidR="00394425" w:rsidRPr="002E085E" w:rsidRDefault="00394425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12/25</w:t>
            </w:r>
          </w:p>
        </w:tc>
        <w:tc>
          <w:tcPr>
            <w:tcW w:w="748" w:type="dxa"/>
            <w:vAlign w:val="center"/>
          </w:tcPr>
          <w:p w14:paraId="624F0330" w14:textId="4E871DAB" w:rsidR="00394425" w:rsidRPr="002E085E" w:rsidRDefault="00394425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A25BEC">
              <w:rPr>
                <w:rFonts w:ascii="標楷體" w:eastAsia="標楷體" w:hAnsi="標楷體" w:hint="eastAsia"/>
                <w:noProof/>
                <w:sz w:val="26"/>
                <w:szCs w:val="26"/>
              </w:rPr>
              <w:t>四</w:t>
            </w:r>
          </w:p>
        </w:tc>
        <w:tc>
          <w:tcPr>
            <w:tcW w:w="14590" w:type="dxa"/>
            <w:gridSpan w:val="9"/>
            <w:vAlign w:val="center"/>
          </w:tcPr>
          <w:p w14:paraId="6514C6FE" w14:textId="28518D4D" w:rsidR="00394425" w:rsidRPr="00166B56" w:rsidRDefault="00394425" w:rsidP="00394425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     休            假            日</w:t>
            </w:r>
          </w:p>
        </w:tc>
      </w:tr>
      <w:tr w:rsidR="00DB734F" w:rsidRPr="00CE0E6A" w14:paraId="100F7A31" w14:textId="77777777" w:rsidTr="004B61C7">
        <w:trPr>
          <w:trHeight w:val="56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3F7CE7" w14:textId="724147EA" w:rsidR="00DB734F" w:rsidRPr="002E085E" w:rsidRDefault="00DB734F" w:rsidP="005F659F">
            <w:pPr>
              <w:spacing w:beforeLines="50" w:before="180"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74228E">
              <w:rPr>
                <w:rFonts w:ascii="標楷體" w:eastAsia="標楷體" w:hAnsi="標楷體"/>
              </w:rPr>
              <w:t>12/26</w:t>
            </w:r>
          </w:p>
        </w:tc>
        <w:tc>
          <w:tcPr>
            <w:tcW w:w="748" w:type="dxa"/>
            <w:vAlign w:val="center"/>
          </w:tcPr>
          <w:p w14:paraId="13A79A2A" w14:textId="547C15FB" w:rsidR="00DB734F" w:rsidRPr="002E085E" w:rsidRDefault="00DB734F" w:rsidP="00DB734F">
            <w:pPr>
              <w:spacing w:line="300" w:lineRule="exact"/>
              <w:jc w:val="center"/>
              <w:rPr>
                <w:rFonts w:eastAsia="標楷體" w:cstheme="minorHAnsi"/>
                <w:sz w:val="26"/>
                <w:szCs w:val="26"/>
              </w:rPr>
            </w:pPr>
            <w:r w:rsidRPr="00A25BEC">
              <w:rPr>
                <w:rFonts w:ascii="標楷體" w:eastAsia="標楷體" w:hAnsi="標楷體" w:hint="eastAsia"/>
                <w:noProof/>
                <w:sz w:val="26"/>
                <w:szCs w:val="26"/>
              </w:rPr>
              <w:t>五</w:t>
            </w:r>
          </w:p>
        </w:tc>
        <w:tc>
          <w:tcPr>
            <w:tcW w:w="1974" w:type="dxa"/>
            <w:gridSpan w:val="2"/>
            <w:vAlign w:val="center"/>
          </w:tcPr>
          <w:p w14:paraId="5FCE19D0" w14:textId="34355DC0" w:rsidR="00DB734F" w:rsidRPr="00CE0E6A" w:rsidRDefault="00FA5561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A5561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蒸果子牛奶</w:t>
            </w:r>
          </w:p>
        </w:tc>
        <w:tc>
          <w:tcPr>
            <w:tcW w:w="5119" w:type="dxa"/>
            <w:gridSpan w:val="3"/>
            <w:vAlign w:val="center"/>
          </w:tcPr>
          <w:p w14:paraId="416E399D" w14:textId="3E70859C" w:rsidR="00DB734F" w:rsidRPr="00CE0E6A" w:rsidRDefault="00304F17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304F17">
              <w:rPr>
                <w:rFonts w:ascii="標楷體" w:eastAsia="標楷體" w:hAnsi="標楷體" w:hint="eastAsia"/>
                <w:sz w:val="26"/>
                <w:szCs w:val="26"/>
              </w:rPr>
              <w:t>蒸果牛奶</w:t>
            </w:r>
            <w:proofErr w:type="gramEnd"/>
            <w:r w:rsidRPr="00304F17">
              <w:rPr>
                <w:rFonts w:ascii="標楷體" w:eastAsia="標楷體" w:hAnsi="標楷體" w:hint="eastAsia"/>
                <w:sz w:val="26"/>
                <w:szCs w:val="26"/>
              </w:rPr>
              <w:t>戚風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優酪乳</w:t>
            </w:r>
          </w:p>
        </w:tc>
        <w:tc>
          <w:tcPr>
            <w:tcW w:w="1690" w:type="dxa"/>
            <w:gridSpan w:val="2"/>
            <w:vAlign w:val="center"/>
          </w:tcPr>
          <w:p w14:paraId="437D2093" w14:textId="53B0FE0A" w:rsidR="00DB734F" w:rsidRPr="00CE0E6A" w:rsidRDefault="00391D75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1D75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蝦仁粥</w:t>
            </w:r>
          </w:p>
        </w:tc>
        <w:tc>
          <w:tcPr>
            <w:tcW w:w="4646" w:type="dxa"/>
            <w:vAlign w:val="center"/>
          </w:tcPr>
          <w:p w14:paraId="7936E6EA" w14:textId="580CD7E1" w:rsidR="00DB734F" w:rsidRPr="00CE0E6A" w:rsidRDefault="00304F17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04F17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F17">
              <w:rPr>
                <w:rFonts w:ascii="標楷體" w:eastAsia="標楷體" w:hAnsi="標楷體" w:hint="eastAsia"/>
                <w:sz w:val="26"/>
                <w:szCs w:val="26"/>
              </w:rPr>
              <w:t>雞肉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F17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F17">
              <w:rPr>
                <w:rFonts w:ascii="標楷體" w:eastAsia="標楷體" w:hAnsi="標楷體" w:hint="eastAsia"/>
                <w:sz w:val="26"/>
                <w:szCs w:val="26"/>
              </w:rPr>
              <w:t>山茼蒿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04F17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0562D" w:rsidRPr="0060562D">
              <w:rPr>
                <w:rFonts w:ascii="標楷體" w:eastAsia="標楷體" w:hAnsi="標楷體" w:hint="eastAsia"/>
                <w:sz w:val="26"/>
                <w:szCs w:val="26"/>
              </w:rPr>
              <w:t>鮮草蝦仁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60562D" w:rsidRPr="0060562D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</w:p>
        </w:tc>
        <w:tc>
          <w:tcPr>
            <w:tcW w:w="1161" w:type="dxa"/>
            <w:vAlign w:val="center"/>
          </w:tcPr>
          <w:p w14:paraId="00C13B60" w14:textId="77D91B47" w:rsidR="00DB734F" w:rsidRPr="00CE0E6A" w:rsidRDefault="0060562D" w:rsidP="00DB734F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0562D">
              <w:rPr>
                <w:rFonts w:ascii="標楷體" w:eastAsia="標楷體" w:hAnsi="標楷體" w:hint="eastAsia"/>
                <w:sz w:val="26"/>
                <w:szCs w:val="26"/>
              </w:rPr>
              <w:t>洋香瓜</w:t>
            </w:r>
          </w:p>
        </w:tc>
      </w:tr>
      <w:tr w:rsidR="00FA5554" w:rsidRPr="00CE0E6A" w14:paraId="3D173EA1" w14:textId="77777777" w:rsidTr="004B61C7">
        <w:trPr>
          <w:trHeight w:val="567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33D4C" w14:textId="2EF83E57" w:rsidR="00FA5554" w:rsidRPr="0074228E" w:rsidRDefault="00FA5554" w:rsidP="005F659F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 w:rsidRPr="0074228E">
              <w:rPr>
                <w:rFonts w:ascii="標楷體" w:eastAsia="標楷體" w:hAnsi="標楷體" w:hint="eastAsia"/>
              </w:rPr>
              <w:t>12/29</w:t>
            </w:r>
          </w:p>
        </w:tc>
        <w:tc>
          <w:tcPr>
            <w:tcW w:w="748" w:type="dxa"/>
            <w:vAlign w:val="center"/>
          </w:tcPr>
          <w:p w14:paraId="13633539" w14:textId="0A4471C7" w:rsidR="00FA5554" w:rsidRPr="00A25BEC" w:rsidRDefault="00FA5554" w:rsidP="005F659F">
            <w:pPr>
              <w:spacing w:line="30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A25BEC">
              <w:rPr>
                <w:rFonts w:ascii="標楷體" w:eastAsia="標楷體" w:hAnsi="標楷體" w:hint="eastAsia"/>
                <w:noProof/>
                <w:sz w:val="26"/>
                <w:szCs w:val="26"/>
              </w:rPr>
              <w:t>一</w:t>
            </w:r>
          </w:p>
        </w:tc>
        <w:tc>
          <w:tcPr>
            <w:tcW w:w="1974" w:type="dxa"/>
            <w:gridSpan w:val="2"/>
            <w:vAlign w:val="center"/>
          </w:tcPr>
          <w:p w14:paraId="5FFD906A" w14:textId="7BFC4EB5" w:rsidR="00FA5554" w:rsidRDefault="00391D75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1D75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葡萄吐司/鮮奶</w:t>
            </w:r>
          </w:p>
        </w:tc>
        <w:tc>
          <w:tcPr>
            <w:tcW w:w="5104" w:type="dxa"/>
            <w:vAlign w:val="center"/>
          </w:tcPr>
          <w:p w14:paraId="5A045D08" w14:textId="7D67EC46" w:rsidR="00FA5554" w:rsidRDefault="00417769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17769">
              <w:rPr>
                <w:rFonts w:ascii="標楷體" w:eastAsia="標楷體" w:hAnsi="標楷體" w:hint="eastAsia"/>
                <w:sz w:val="26"/>
                <w:szCs w:val="26"/>
              </w:rPr>
              <w:t>葡萄土司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7769">
              <w:rPr>
                <w:rFonts w:ascii="標楷體" w:eastAsia="標楷體" w:hAnsi="標楷體" w:hint="eastAsia"/>
                <w:sz w:val="26"/>
                <w:szCs w:val="26"/>
              </w:rPr>
              <w:t>鮮奶</w:t>
            </w:r>
          </w:p>
        </w:tc>
        <w:tc>
          <w:tcPr>
            <w:tcW w:w="1688" w:type="dxa"/>
            <w:gridSpan w:val="3"/>
            <w:vAlign w:val="center"/>
          </w:tcPr>
          <w:p w14:paraId="2402E8E7" w14:textId="7FCB524C" w:rsidR="00FA5554" w:rsidRDefault="00391D75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1D75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香菇雞湯</w:t>
            </w:r>
          </w:p>
        </w:tc>
        <w:tc>
          <w:tcPr>
            <w:tcW w:w="4663" w:type="dxa"/>
            <w:gridSpan w:val="2"/>
            <w:vAlign w:val="center"/>
          </w:tcPr>
          <w:p w14:paraId="2A0696EA" w14:textId="045116C6" w:rsidR="00FA5554" w:rsidRDefault="00417769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17769">
              <w:rPr>
                <w:rFonts w:ascii="標楷體" w:eastAsia="標楷體" w:hAnsi="標楷體" w:hint="eastAsia"/>
                <w:sz w:val="26"/>
                <w:szCs w:val="26"/>
              </w:rPr>
              <w:t>枸杞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7769">
              <w:rPr>
                <w:rFonts w:ascii="標楷體" w:eastAsia="標楷體" w:hAnsi="標楷體" w:hint="eastAsia"/>
                <w:sz w:val="26"/>
                <w:szCs w:val="26"/>
              </w:rPr>
              <w:t>雞丁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7769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7769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417769">
              <w:rPr>
                <w:rFonts w:ascii="標楷體" w:eastAsia="標楷體" w:hAnsi="標楷體" w:hint="eastAsia"/>
                <w:sz w:val="26"/>
                <w:szCs w:val="26"/>
              </w:rPr>
              <w:t>白蘿蔔</w:t>
            </w:r>
          </w:p>
        </w:tc>
        <w:tc>
          <w:tcPr>
            <w:tcW w:w="1161" w:type="dxa"/>
            <w:vAlign w:val="center"/>
          </w:tcPr>
          <w:p w14:paraId="1D9A2201" w14:textId="5F9EB0E8" w:rsidR="00FA5554" w:rsidRPr="00CE0E6A" w:rsidRDefault="00AF1ADB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F1ADB">
              <w:rPr>
                <w:rFonts w:ascii="標楷體" w:eastAsia="標楷體" w:hAnsi="標楷體" w:hint="eastAsia"/>
                <w:sz w:val="26"/>
                <w:szCs w:val="26"/>
              </w:rPr>
              <w:t>香蕉</w:t>
            </w:r>
          </w:p>
        </w:tc>
      </w:tr>
      <w:tr w:rsidR="00FA5554" w:rsidRPr="00CE0E6A" w14:paraId="72CFA948" w14:textId="77777777" w:rsidTr="004B61C7">
        <w:trPr>
          <w:trHeight w:val="567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07994" w14:textId="34676644" w:rsidR="00FA5554" w:rsidRPr="0074228E" w:rsidRDefault="00FA5554" w:rsidP="005F659F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 w:rsidRPr="0074228E">
              <w:rPr>
                <w:rFonts w:ascii="標楷體" w:eastAsia="標楷體" w:hAnsi="標楷體" w:hint="eastAsia"/>
              </w:rPr>
              <w:t>12/30</w:t>
            </w:r>
          </w:p>
        </w:tc>
        <w:tc>
          <w:tcPr>
            <w:tcW w:w="748" w:type="dxa"/>
            <w:vAlign w:val="center"/>
          </w:tcPr>
          <w:p w14:paraId="7B94DE7B" w14:textId="2E620E4D" w:rsidR="00FA5554" w:rsidRPr="00A25BEC" w:rsidRDefault="00FA5554" w:rsidP="005F659F">
            <w:pPr>
              <w:spacing w:line="30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A25BEC">
              <w:rPr>
                <w:rFonts w:ascii="標楷體" w:eastAsia="標楷體" w:hAnsi="標楷體" w:hint="eastAsia"/>
                <w:noProof/>
                <w:sz w:val="26"/>
                <w:szCs w:val="26"/>
              </w:rPr>
              <w:t>二</w:t>
            </w:r>
          </w:p>
        </w:tc>
        <w:tc>
          <w:tcPr>
            <w:tcW w:w="1974" w:type="dxa"/>
            <w:gridSpan w:val="2"/>
            <w:vAlign w:val="center"/>
          </w:tcPr>
          <w:p w14:paraId="19280BF9" w14:textId="395194E4" w:rsidR="00FA5554" w:rsidRDefault="00391D75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1D75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時蔬冬粉湯</w:t>
            </w:r>
          </w:p>
        </w:tc>
        <w:tc>
          <w:tcPr>
            <w:tcW w:w="5104" w:type="dxa"/>
            <w:vAlign w:val="center"/>
          </w:tcPr>
          <w:p w14:paraId="0B73D9AB" w14:textId="77777777" w:rsidR="00671AC7" w:rsidRDefault="00671AC7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1AC7">
              <w:rPr>
                <w:rFonts w:ascii="標楷體" w:eastAsia="標楷體" w:hAnsi="標楷體" w:hint="eastAsia"/>
                <w:sz w:val="26"/>
                <w:szCs w:val="26"/>
              </w:rPr>
              <w:t>冬粉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71AC7">
              <w:rPr>
                <w:rFonts w:ascii="標楷體" w:eastAsia="標楷體" w:hAnsi="標楷體" w:hint="eastAsia"/>
                <w:sz w:val="26"/>
                <w:szCs w:val="26"/>
              </w:rPr>
              <w:t>雞蛋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71AC7">
              <w:rPr>
                <w:rFonts w:ascii="標楷體" w:eastAsia="標楷體" w:hAnsi="標楷體" w:hint="eastAsia"/>
                <w:sz w:val="26"/>
                <w:szCs w:val="26"/>
              </w:rPr>
              <w:t>雞肉絲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71AC7">
              <w:rPr>
                <w:rFonts w:ascii="標楷體" w:eastAsia="標楷體" w:hAnsi="標楷體" w:hint="eastAsia"/>
                <w:sz w:val="26"/>
                <w:szCs w:val="26"/>
              </w:rPr>
              <w:t>香菇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71AC7">
              <w:rPr>
                <w:rFonts w:ascii="標楷體" w:eastAsia="標楷體" w:hAnsi="標楷體" w:hint="eastAsia"/>
                <w:sz w:val="26"/>
                <w:szCs w:val="26"/>
              </w:rPr>
              <w:t>秀珍菇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</w:p>
          <w:p w14:paraId="4C8F394A" w14:textId="1D100A9D" w:rsidR="00FA5554" w:rsidRDefault="00671AC7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1AC7">
              <w:rPr>
                <w:rFonts w:ascii="標楷體" w:eastAsia="標楷體" w:hAnsi="標楷體" w:hint="eastAsia"/>
                <w:sz w:val="26"/>
                <w:szCs w:val="26"/>
              </w:rPr>
              <w:t>紅蘿蔔絲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71AC7">
              <w:rPr>
                <w:rFonts w:ascii="標楷體" w:eastAsia="標楷體" w:hAnsi="標楷體" w:hint="eastAsia"/>
                <w:sz w:val="26"/>
                <w:szCs w:val="26"/>
              </w:rPr>
              <w:t>山茼蒿</w:t>
            </w:r>
          </w:p>
        </w:tc>
        <w:tc>
          <w:tcPr>
            <w:tcW w:w="1688" w:type="dxa"/>
            <w:gridSpan w:val="3"/>
            <w:vAlign w:val="center"/>
          </w:tcPr>
          <w:p w14:paraId="671A6F04" w14:textId="77777777" w:rsidR="00391D75" w:rsidRDefault="00391D75" w:rsidP="00FA5554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391D75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豆漿</w:t>
            </w:r>
          </w:p>
          <w:p w14:paraId="36578383" w14:textId="7C21E340" w:rsidR="00FA5554" w:rsidRPr="00391D75" w:rsidRDefault="00391D75" w:rsidP="00391D75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391D75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薑汁豆花</w:t>
            </w:r>
          </w:p>
        </w:tc>
        <w:tc>
          <w:tcPr>
            <w:tcW w:w="4663" w:type="dxa"/>
            <w:gridSpan w:val="2"/>
            <w:vAlign w:val="center"/>
          </w:tcPr>
          <w:p w14:paraId="794011AF" w14:textId="5B67045C" w:rsidR="00FA5554" w:rsidRDefault="003E5302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E5302">
              <w:rPr>
                <w:rFonts w:ascii="標楷體" w:eastAsia="標楷體" w:hAnsi="標楷體" w:hint="eastAsia"/>
                <w:sz w:val="26"/>
                <w:szCs w:val="26"/>
              </w:rPr>
              <w:t>豆花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E5302">
              <w:rPr>
                <w:rFonts w:ascii="標楷體" w:eastAsia="標楷體" w:hAnsi="標楷體" w:hint="eastAsia"/>
                <w:sz w:val="26"/>
                <w:szCs w:val="26"/>
              </w:rPr>
              <w:t>砂糖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E5302">
              <w:rPr>
                <w:rFonts w:ascii="標楷體" w:eastAsia="標楷體" w:hAnsi="標楷體" w:hint="eastAsia"/>
                <w:sz w:val="26"/>
                <w:szCs w:val="26"/>
              </w:rPr>
              <w:t>豆漿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3E5302">
              <w:rPr>
                <w:rFonts w:ascii="標楷體" w:eastAsia="標楷體" w:hAnsi="標楷體" w:hint="eastAsia"/>
                <w:sz w:val="26"/>
                <w:szCs w:val="26"/>
              </w:rPr>
              <w:t>老薑</w:t>
            </w:r>
          </w:p>
        </w:tc>
        <w:tc>
          <w:tcPr>
            <w:tcW w:w="1161" w:type="dxa"/>
            <w:vAlign w:val="center"/>
          </w:tcPr>
          <w:p w14:paraId="3060209B" w14:textId="06A8FD36" w:rsidR="00FA5554" w:rsidRPr="00CE0E6A" w:rsidRDefault="001C61E2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C61E2">
              <w:rPr>
                <w:rFonts w:ascii="標楷體" w:eastAsia="標楷體" w:hAnsi="標楷體" w:hint="eastAsia"/>
                <w:sz w:val="26"/>
                <w:szCs w:val="26"/>
              </w:rPr>
              <w:t>芭樂</w:t>
            </w:r>
          </w:p>
        </w:tc>
      </w:tr>
      <w:tr w:rsidR="00FA5554" w:rsidRPr="00CE0E6A" w14:paraId="5C32B738" w14:textId="77777777" w:rsidTr="004B61C7">
        <w:trPr>
          <w:trHeight w:val="567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49260EF4" w14:textId="745C73F3" w:rsidR="00FA5554" w:rsidRPr="0074228E" w:rsidRDefault="00FA5554" w:rsidP="005F659F">
            <w:pPr>
              <w:spacing w:beforeLines="50" w:before="180" w:line="300" w:lineRule="exact"/>
              <w:jc w:val="center"/>
              <w:rPr>
                <w:rFonts w:ascii="標楷體" w:eastAsia="標楷體" w:hAnsi="標楷體"/>
              </w:rPr>
            </w:pPr>
            <w:r w:rsidRPr="0074228E">
              <w:rPr>
                <w:rFonts w:ascii="標楷體" w:eastAsia="標楷體" w:hAnsi="標楷體" w:hint="eastAsia"/>
              </w:rPr>
              <w:t>12/31</w:t>
            </w:r>
          </w:p>
        </w:tc>
        <w:tc>
          <w:tcPr>
            <w:tcW w:w="748" w:type="dxa"/>
            <w:vAlign w:val="center"/>
          </w:tcPr>
          <w:p w14:paraId="541880EE" w14:textId="52213CD7" w:rsidR="00FA5554" w:rsidRPr="00A25BEC" w:rsidRDefault="00FA5554" w:rsidP="005F659F">
            <w:pPr>
              <w:spacing w:line="300" w:lineRule="exact"/>
              <w:jc w:val="center"/>
              <w:rPr>
                <w:rFonts w:ascii="標楷體" w:eastAsia="標楷體" w:hAnsi="標楷體"/>
                <w:noProof/>
                <w:sz w:val="26"/>
                <w:szCs w:val="26"/>
              </w:rPr>
            </w:pPr>
            <w:r w:rsidRPr="00A25BEC">
              <w:rPr>
                <w:rFonts w:ascii="標楷體" w:eastAsia="標楷體" w:hAnsi="標楷體" w:hint="eastAsia"/>
                <w:noProof/>
                <w:sz w:val="26"/>
                <w:szCs w:val="26"/>
              </w:rPr>
              <w:t>三</w:t>
            </w:r>
          </w:p>
        </w:tc>
        <w:tc>
          <w:tcPr>
            <w:tcW w:w="1974" w:type="dxa"/>
            <w:gridSpan w:val="2"/>
            <w:vAlign w:val="center"/>
          </w:tcPr>
          <w:p w14:paraId="4B16FF94" w14:textId="1D2B543C" w:rsidR="00FA5554" w:rsidRDefault="00391D75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41B6">
              <w:rPr>
                <w:rFonts w:ascii="標楷體" w:eastAsia="標楷體" w:hAnsi="標楷體" w:hint="eastAsia"/>
                <w:noProof/>
                <w:sz w:val="26"/>
                <w:szCs w:val="26"/>
              </w:rPr>
              <w:t>吻魚菜粥</w:t>
            </w:r>
          </w:p>
        </w:tc>
        <w:tc>
          <w:tcPr>
            <w:tcW w:w="5104" w:type="dxa"/>
            <w:vAlign w:val="center"/>
          </w:tcPr>
          <w:p w14:paraId="7C2788F4" w14:textId="29DB0951" w:rsidR="00FA5554" w:rsidRDefault="001C61E2" w:rsidP="001C61E2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C61E2">
              <w:rPr>
                <w:rFonts w:ascii="標楷體" w:eastAsia="標楷體" w:hAnsi="標楷體" w:hint="eastAsia"/>
                <w:sz w:val="26"/>
                <w:szCs w:val="26"/>
              </w:rPr>
              <w:t>小吻魚</w:t>
            </w:r>
            <w:proofErr w:type="gramEnd"/>
            <w:r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C61E2">
              <w:rPr>
                <w:rFonts w:ascii="標楷體" w:eastAsia="標楷體" w:hAnsi="標楷體" w:hint="eastAsia"/>
                <w:sz w:val="26"/>
                <w:szCs w:val="26"/>
              </w:rPr>
              <w:t>雞肉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C61E2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C61E2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C61E2">
              <w:rPr>
                <w:rFonts w:ascii="標楷體" w:eastAsia="標楷體" w:hAnsi="標楷體" w:hint="eastAsia"/>
                <w:sz w:val="26"/>
                <w:szCs w:val="26"/>
              </w:rPr>
              <w:t>白米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1C61E2">
              <w:rPr>
                <w:rFonts w:ascii="標楷體" w:eastAsia="標楷體" w:hAnsi="標楷體" w:hint="eastAsia"/>
                <w:sz w:val="26"/>
                <w:szCs w:val="26"/>
              </w:rPr>
              <w:t>菠菜</w:t>
            </w:r>
          </w:p>
        </w:tc>
        <w:tc>
          <w:tcPr>
            <w:tcW w:w="1688" w:type="dxa"/>
            <w:gridSpan w:val="3"/>
            <w:vAlign w:val="center"/>
          </w:tcPr>
          <w:p w14:paraId="47CBC457" w14:textId="77777777" w:rsidR="00391D75" w:rsidRDefault="00391D75" w:rsidP="00FA5554">
            <w:pPr>
              <w:spacing w:line="360" w:lineRule="exact"/>
              <w:jc w:val="center"/>
              <w:rPr>
                <w:rFonts w:ascii="標楷體" w:eastAsia="標楷體" w:hAnsi="標楷體" w:cs="Times New Roman"/>
                <w:noProof/>
                <w:sz w:val="26"/>
                <w:szCs w:val="26"/>
              </w:rPr>
            </w:pPr>
            <w:r w:rsidRPr="00391D75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野菇南瓜</w:t>
            </w:r>
          </w:p>
          <w:p w14:paraId="475BE6B5" w14:textId="25C9BFB2" w:rsidR="00FA5554" w:rsidRDefault="00391D75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91D75">
              <w:rPr>
                <w:rFonts w:ascii="標楷體" w:eastAsia="標楷體" w:hAnsi="標楷體" w:cs="Times New Roman" w:hint="eastAsia"/>
                <w:noProof/>
                <w:sz w:val="26"/>
                <w:szCs w:val="26"/>
              </w:rPr>
              <w:t>濃湯(奶粉)</w:t>
            </w:r>
          </w:p>
        </w:tc>
        <w:tc>
          <w:tcPr>
            <w:tcW w:w="4663" w:type="dxa"/>
            <w:gridSpan w:val="2"/>
            <w:vAlign w:val="center"/>
          </w:tcPr>
          <w:p w14:paraId="2371B49A" w14:textId="3BDAF93F" w:rsidR="00FA5554" w:rsidRDefault="006A005F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A005F">
              <w:rPr>
                <w:rFonts w:ascii="標楷體" w:eastAsia="標楷體" w:hAnsi="標楷體" w:hint="eastAsia"/>
                <w:sz w:val="26"/>
                <w:szCs w:val="26"/>
              </w:rPr>
              <w:t>南瓜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05F">
              <w:rPr>
                <w:rFonts w:ascii="標楷體" w:eastAsia="標楷體" w:hAnsi="標楷體" w:hint="eastAsia"/>
                <w:sz w:val="26"/>
                <w:szCs w:val="26"/>
              </w:rPr>
              <w:t>玉米粒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05F">
              <w:rPr>
                <w:rFonts w:ascii="標楷體" w:eastAsia="標楷體" w:hAnsi="標楷體" w:hint="eastAsia"/>
                <w:sz w:val="26"/>
                <w:szCs w:val="26"/>
              </w:rPr>
              <w:t>紅蘿蔔丁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05F">
              <w:rPr>
                <w:rFonts w:ascii="標楷體" w:eastAsia="標楷體" w:hAnsi="標楷體" w:hint="eastAsia"/>
                <w:sz w:val="26"/>
                <w:szCs w:val="26"/>
              </w:rPr>
              <w:t>奶油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05F">
              <w:rPr>
                <w:rFonts w:ascii="標楷體" w:eastAsia="標楷體" w:hAnsi="標楷體" w:hint="eastAsia"/>
                <w:sz w:val="26"/>
                <w:szCs w:val="26"/>
              </w:rPr>
              <w:t>雞肉</w:t>
            </w:r>
            <w:r w:rsidR="00E16C2D" w:rsidRPr="0016406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05F">
              <w:rPr>
                <w:rFonts w:ascii="標楷體" w:eastAsia="標楷體" w:hAnsi="標楷體" w:hint="eastAsia"/>
                <w:sz w:val="26"/>
                <w:szCs w:val="26"/>
              </w:rPr>
              <w:t>青花菜</w:t>
            </w:r>
            <w:r w:rsidR="00E16C2D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05F">
              <w:rPr>
                <w:rFonts w:ascii="標楷體" w:eastAsia="標楷體" w:hAnsi="標楷體" w:hint="eastAsia"/>
                <w:sz w:val="26"/>
                <w:szCs w:val="26"/>
              </w:rPr>
              <w:t>洋菇</w:t>
            </w:r>
            <w:r w:rsidR="00E16C2D" w:rsidRPr="000517CF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Pr="006A005F">
              <w:rPr>
                <w:rFonts w:ascii="標楷體" w:eastAsia="標楷體" w:hAnsi="標楷體" w:hint="eastAsia"/>
                <w:sz w:val="26"/>
                <w:szCs w:val="26"/>
              </w:rPr>
              <w:t>奶粉</w:t>
            </w:r>
          </w:p>
        </w:tc>
        <w:tc>
          <w:tcPr>
            <w:tcW w:w="1161" w:type="dxa"/>
            <w:vAlign w:val="center"/>
          </w:tcPr>
          <w:p w14:paraId="4C57B7CB" w14:textId="2A02657C" w:rsidR="00FA5554" w:rsidRPr="00CE0E6A" w:rsidRDefault="00CF73D3" w:rsidP="00FA5554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F73D3">
              <w:rPr>
                <w:rFonts w:ascii="標楷體" w:eastAsia="標楷體" w:hAnsi="標楷體" w:hint="eastAsia"/>
                <w:sz w:val="26"/>
                <w:szCs w:val="26"/>
              </w:rPr>
              <w:t>木瓜</w:t>
            </w:r>
          </w:p>
        </w:tc>
      </w:tr>
    </w:tbl>
    <w:p w14:paraId="277BAB5C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1.</w:t>
      </w:r>
      <w:proofErr w:type="gramStart"/>
      <w:r w:rsidRPr="005F116A">
        <w:rPr>
          <w:rFonts w:ascii="標楷體" w:eastAsia="標楷體" w:hAnsi="標楷體" w:hint="eastAsia"/>
          <w:szCs w:val="24"/>
        </w:rPr>
        <w:t>本園一律</w:t>
      </w:r>
      <w:proofErr w:type="gramEnd"/>
      <w:r w:rsidRPr="005F116A">
        <w:rPr>
          <w:rFonts w:ascii="標楷體" w:eastAsia="標楷體" w:hAnsi="標楷體" w:hint="eastAsia"/>
          <w:szCs w:val="24"/>
        </w:rPr>
        <w:t>使用國產豬、牛肉食材(由和榮意食品有限公司提供)。</w:t>
      </w:r>
    </w:p>
    <w:p w14:paraId="4E69C170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2.每週一、二、三、五午餐後提供當季水果一份，週四由午餐中心提供水果。</w:t>
      </w:r>
    </w:p>
    <w:p w14:paraId="4A2EB76F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3.每週五上午點心由午餐中心輪流提供優酪乳&amp;鮮奶(瓶/人) 。</w:t>
      </w:r>
    </w:p>
    <w:p w14:paraId="7D3FFDAE" w14:textId="77777777" w:rsidR="000E58EB" w:rsidRPr="005F116A" w:rsidRDefault="000E58EB" w:rsidP="000E58EB">
      <w:pPr>
        <w:spacing w:line="400" w:lineRule="exact"/>
        <w:ind w:left="240" w:hangingChars="100" w:hanging="240"/>
        <w:jc w:val="both"/>
        <w:rPr>
          <w:rFonts w:ascii="標楷體" w:eastAsia="標楷體" w:hAnsi="標楷體"/>
          <w:szCs w:val="24"/>
        </w:rPr>
      </w:pPr>
      <w:r w:rsidRPr="005F116A">
        <w:rPr>
          <w:rFonts w:ascii="標楷體" w:eastAsia="標楷體" w:hAnsi="標楷體" w:hint="eastAsia"/>
          <w:szCs w:val="24"/>
        </w:rPr>
        <w:t>4.午餐菜單-國小午餐中心公告於</w:t>
      </w:r>
      <w:r w:rsidRPr="005F116A">
        <w:rPr>
          <w:rFonts w:ascii="標楷體" w:eastAsia="標楷體" w:hAnsi="標楷體" w:cs="新細明體" w:hint="eastAsia"/>
          <w:szCs w:val="24"/>
        </w:rPr>
        <w:t>｢</w:t>
      </w:r>
      <w:r w:rsidRPr="005F116A">
        <w:rPr>
          <w:rFonts w:ascii="標楷體" w:eastAsia="標楷體" w:hAnsi="標楷體" w:hint="eastAsia"/>
          <w:szCs w:val="24"/>
        </w:rPr>
        <w:t>中廊- 藝術廊道」。</w:t>
      </w:r>
    </w:p>
    <w:p w14:paraId="1AF3ECAE" w14:textId="77777777" w:rsidR="000E58EB" w:rsidRPr="005F116A" w:rsidRDefault="000E58EB" w:rsidP="000E58EB">
      <w:pPr>
        <w:spacing w:line="400" w:lineRule="exact"/>
        <w:jc w:val="both"/>
        <w:rPr>
          <w:rFonts w:ascii="標楷體" w:eastAsia="標楷體" w:hAnsi="標楷體"/>
          <w:szCs w:val="24"/>
        </w:rPr>
      </w:pPr>
      <w:proofErr w:type="gramStart"/>
      <w:r w:rsidRPr="005F116A">
        <w:rPr>
          <w:rFonts w:ascii="標楷體" w:eastAsia="標楷體" w:hAnsi="標楷體" w:hint="eastAsia"/>
          <w:szCs w:val="24"/>
        </w:rPr>
        <w:t>＊</w:t>
      </w:r>
      <w:proofErr w:type="gramEnd"/>
      <w:r w:rsidRPr="005F116A">
        <w:rPr>
          <w:rFonts w:ascii="標楷體" w:eastAsia="標楷體" w:hAnsi="標楷體" w:hint="eastAsia"/>
          <w:szCs w:val="24"/>
        </w:rPr>
        <w:t>供應給具過敏體質之幼兒，應依衛生福利部公告「食品過敏原標示規定」於菜單標示注意易引起過敏的食物</w:t>
      </w:r>
      <w:r w:rsidRPr="005F116A">
        <w:rPr>
          <w:rFonts w:ascii="標楷體" w:eastAsia="標楷體" w:hAnsi="標楷體"/>
          <w:szCs w:val="24"/>
        </w:rPr>
        <w:t>(</w:t>
      </w:r>
      <w:r w:rsidRPr="005F116A">
        <w:rPr>
          <w:rFonts w:ascii="標楷體" w:eastAsia="標楷體" w:hAnsi="標楷體" w:hint="eastAsia"/>
          <w:szCs w:val="24"/>
        </w:rPr>
        <w:t>如:甲殼類、芒果、花生、牛奶、羊奶、蛋、堅果類、芝麻、含</w:t>
      </w:r>
      <w:proofErr w:type="gramStart"/>
      <w:r w:rsidRPr="005F116A">
        <w:rPr>
          <w:rFonts w:ascii="標楷體" w:eastAsia="標楷體" w:hAnsi="標楷體" w:hint="eastAsia"/>
          <w:szCs w:val="24"/>
        </w:rPr>
        <w:t>麩</w:t>
      </w:r>
      <w:proofErr w:type="gramEnd"/>
      <w:r w:rsidRPr="005F116A">
        <w:rPr>
          <w:rFonts w:ascii="標楷體" w:eastAsia="標楷體" w:hAnsi="標楷體" w:hint="eastAsia"/>
          <w:szCs w:val="24"/>
        </w:rPr>
        <w:t>質之穀物、大豆、</w:t>
      </w:r>
      <w:r w:rsidRPr="005F116A">
        <w:rPr>
          <w:rFonts w:ascii="標楷體" w:eastAsia="標楷體" w:hAnsi="標楷體"/>
          <w:szCs w:val="24"/>
        </w:rPr>
        <w:t>魚類、使用亞硫酸鹽類等及其製品)</w:t>
      </w:r>
    </w:p>
    <w:p w14:paraId="4BE190C5" w14:textId="77777777" w:rsidR="000E58EB" w:rsidRPr="000E58EB" w:rsidRDefault="000E58EB" w:rsidP="00B5290E">
      <w:pPr>
        <w:spacing w:line="300" w:lineRule="exact"/>
        <w:jc w:val="both"/>
        <w:rPr>
          <w:rFonts w:ascii="標楷體" w:eastAsia="標楷體" w:hAnsi="標楷體"/>
          <w:sz w:val="26"/>
          <w:szCs w:val="26"/>
        </w:rPr>
      </w:pPr>
    </w:p>
    <w:sectPr w:rsidR="000E58EB" w:rsidRPr="000E58EB" w:rsidSect="000F5B1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FEEEA" w14:textId="77777777" w:rsidR="002F46AF" w:rsidRDefault="002F46AF" w:rsidP="00954837">
      <w:r>
        <w:separator/>
      </w:r>
    </w:p>
  </w:endnote>
  <w:endnote w:type="continuationSeparator" w:id="0">
    <w:p w14:paraId="33E1B0C2" w14:textId="77777777" w:rsidR="002F46AF" w:rsidRDefault="002F46AF" w:rsidP="009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8D2C9" w14:textId="77777777" w:rsidR="002F46AF" w:rsidRDefault="002F46AF" w:rsidP="00954837">
      <w:r>
        <w:separator/>
      </w:r>
    </w:p>
  </w:footnote>
  <w:footnote w:type="continuationSeparator" w:id="0">
    <w:p w14:paraId="7442179F" w14:textId="77777777" w:rsidR="002F46AF" w:rsidRDefault="002F46AF" w:rsidP="00954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70A"/>
    <w:rsid w:val="00013077"/>
    <w:rsid w:val="00020B3E"/>
    <w:rsid w:val="00032B46"/>
    <w:rsid w:val="00034241"/>
    <w:rsid w:val="00037380"/>
    <w:rsid w:val="00040B61"/>
    <w:rsid w:val="00042762"/>
    <w:rsid w:val="00050730"/>
    <w:rsid w:val="000517CF"/>
    <w:rsid w:val="00052AC0"/>
    <w:rsid w:val="00060016"/>
    <w:rsid w:val="00065AEC"/>
    <w:rsid w:val="000734A4"/>
    <w:rsid w:val="000826C2"/>
    <w:rsid w:val="00087483"/>
    <w:rsid w:val="00091448"/>
    <w:rsid w:val="000A7899"/>
    <w:rsid w:val="000B2606"/>
    <w:rsid w:val="000C2B9D"/>
    <w:rsid w:val="000D5191"/>
    <w:rsid w:val="000D605C"/>
    <w:rsid w:val="000E236D"/>
    <w:rsid w:val="000E58EB"/>
    <w:rsid w:val="000F1856"/>
    <w:rsid w:val="000F22E5"/>
    <w:rsid w:val="000F5B10"/>
    <w:rsid w:val="0010470A"/>
    <w:rsid w:val="001167ED"/>
    <w:rsid w:val="001207A9"/>
    <w:rsid w:val="00121B9A"/>
    <w:rsid w:val="001240E1"/>
    <w:rsid w:val="00131414"/>
    <w:rsid w:val="00153445"/>
    <w:rsid w:val="0015452A"/>
    <w:rsid w:val="00164060"/>
    <w:rsid w:val="00164E76"/>
    <w:rsid w:val="001650E4"/>
    <w:rsid w:val="00166B56"/>
    <w:rsid w:val="00181E00"/>
    <w:rsid w:val="00183509"/>
    <w:rsid w:val="00184939"/>
    <w:rsid w:val="001932EC"/>
    <w:rsid w:val="001A5344"/>
    <w:rsid w:val="001A68DF"/>
    <w:rsid w:val="001C5C8E"/>
    <w:rsid w:val="001C61E2"/>
    <w:rsid w:val="001C6AC7"/>
    <w:rsid w:val="001D0C3C"/>
    <w:rsid w:val="001D5484"/>
    <w:rsid w:val="001E1147"/>
    <w:rsid w:val="001F087D"/>
    <w:rsid w:val="0020066F"/>
    <w:rsid w:val="00200AE8"/>
    <w:rsid w:val="00204528"/>
    <w:rsid w:val="0020693E"/>
    <w:rsid w:val="00211488"/>
    <w:rsid w:val="002202AF"/>
    <w:rsid w:val="002267A6"/>
    <w:rsid w:val="002306C4"/>
    <w:rsid w:val="00231DB6"/>
    <w:rsid w:val="00235E79"/>
    <w:rsid w:val="00251B0A"/>
    <w:rsid w:val="00255BA2"/>
    <w:rsid w:val="0027666A"/>
    <w:rsid w:val="00281898"/>
    <w:rsid w:val="00286B80"/>
    <w:rsid w:val="0029399E"/>
    <w:rsid w:val="0029492E"/>
    <w:rsid w:val="002958E7"/>
    <w:rsid w:val="00295EAB"/>
    <w:rsid w:val="002A14AD"/>
    <w:rsid w:val="002A5FA3"/>
    <w:rsid w:val="002C3959"/>
    <w:rsid w:val="002D1D16"/>
    <w:rsid w:val="002E085E"/>
    <w:rsid w:val="002E1607"/>
    <w:rsid w:val="002E2CC0"/>
    <w:rsid w:val="002E6C91"/>
    <w:rsid w:val="002F195F"/>
    <w:rsid w:val="002F46AF"/>
    <w:rsid w:val="00303B7B"/>
    <w:rsid w:val="0030498F"/>
    <w:rsid w:val="00304F17"/>
    <w:rsid w:val="0031052E"/>
    <w:rsid w:val="003105F1"/>
    <w:rsid w:val="0031069C"/>
    <w:rsid w:val="0032479E"/>
    <w:rsid w:val="00332B75"/>
    <w:rsid w:val="003455C4"/>
    <w:rsid w:val="0035266B"/>
    <w:rsid w:val="00361D42"/>
    <w:rsid w:val="0036431B"/>
    <w:rsid w:val="00364878"/>
    <w:rsid w:val="00365720"/>
    <w:rsid w:val="003703DE"/>
    <w:rsid w:val="00373996"/>
    <w:rsid w:val="00375C11"/>
    <w:rsid w:val="00386B1C"/>
    <w:rsid w:val="00390CD0"/>
    <w:rsid w:val="00391BD6"/>
    <w:rsid w:val="00391D75"/>
    <w:rsid w:val="00393EA2"/>
    <w:rsid w:val="00394425"/>
    <w:rsid w:val="003A2E24"/>
    <w:rsid w:val="003C098C"/>
    <w:rsid w:val="003C552C"/>
    <w:rsid w:val="003C5AE6"/>
    <w:rsid w:val="003C6434"/>
    <w:rsid w:val="003C652A"/>
    <w:rsid w:val="003D07D0"/>
    <w:rsid w:val="003E2BCD"/>
    <w:rsid w:val="003E5302"/>
    <w:rsid w:val="003F4A13"/>
    <w:rsid w:val="003F76F6"/>
    <w:rsid w:val="004028D8"/>
    <w:rsid w:val="0041098A"/>
    <w:rsid w:val="00415A23"/>
    <w:rsid w:val="00417769"/>
    <w:rsid w:val="00423F28"/>
    <w:rsid w:val="00427659"/>
    <w:rsid w:val="0043027A"/>
    <w:rsid w:val="00443714"/>
    <w:rsid w:val="00452590"/>
    <w:rsid w:val="00455F9E"/>
    <w:rsid w:val="004613DB"/>
    <w:rsid w:val="00461E1B"/>
    <w:rsid w:val="0047051D"/>
    <w:rsid w:val="00480B42"/>
    <w:rsid w:val="004825A6"/>
    <w:rsid w:val="00483F90"/>
    <w:rsid w:val="004A47EE"/>
    <w:rsid w:val="004A6899"/>
    <w:rsid w:val="004B61C7"/>
    <w:rsid w:val="004C19ED"/>
    <w:rsid w:val="004C3767"/>
    <w:rsid w:val="004D33C1"/>
    <w:rsid w:val="004D4531"/>
    <w:rsid w:val="004D500C"/>
    <w:rsid w:val="004D5893"/>
    <w:rsid w:val="004D619E"/>
    <w:rsid w:val="004F0DCF"/>
    <w:rsid w:val="004F444D"/>
    <w:rsid w:val="004F726C"/>
    <w:rsid w:val="00511F51"/>
    <w:rsid w:val="00513F00"/>
    <w:rsid w:val="00550931"/>
    <w:rsid w:val="00576B1F"/>
    <w:rsid w:val="00593177"/>
    <w:rsid w:val="0059365F"/>
    <w:rsid w:val="00593690"/>
    <w:rsid w:val="00594078"/>
    <w:rsid w:val="005A6322"/>
    <w:rsid w:val="005A6DEF"/>
    <w:rsid w:val="005B4294"/>
    <w:rsid w:val="005C2FC3"/>
    <w:rsid w:val="005C3D19"/>
    <w:rsid w:val="005D40D0"/>
    <w:rsid w:val="005E69DB"/>
    <w:rsid w:val="005F013F"/>
    <w:rsid w:val="005F116A"/>
    <w:rsid w:val="005F4F5E"/>
    <w:rsid w:val="005F659F"/>
    <w:rsid w:val="005F7A71"/>
    <w:rsid w:val="0060562D"/>
    <w:rsid w:val="00605AA4"/>
    <w:rsid w:val="00606F10"/>
    <w:rsid w:val="00613408"/>
    <w:rsid w:val="00613B2D"/>
    <w:rsid w:val="00620E0C"/>
    <w:rsid w:val="006267D1"/>
    <w:rsid w:val="00632FCA"/>
    <w:rsid w:val="006351D6"/>
    <w:rsid w:val="0064128B"/>
    <w:rsid w:val="00642D4D"/>
    <w:rsid w:val="00650DD7"/>
    <w:rsid w:val="006549B0"/>
    <w:rsid w:val="00661A59"/>
    <w:rsid w:val="006668BF"/>
    <w:rsid w:val="00666984"/>
    <w:rsid w:val="00671AC7"/>
    <w:rsid w:val="00675687"/>
    <w:rsid w:val="00677A2C"/>
    <w:rsid w:val="0068015E"/>
    <w:rsid w:val="00686F6D"/>
    <w:rsid w:val="006949C1"/>
    <w:rsid w:val="00695743"/>
    <w:rsid w:val="006A005F"/>
    <w:rsid w:val="006A0BC7"/>
    <w:rsid w:val="006A6CFD"/>
    <w:rsid w:val="006B21D2"/>
    <w:rsid w:val="006B2A59"/>
    <w:rsid w:val="006C39C4"/>
    <w:rsid w:val="006D7C4E"/>
    <w:rsid w:val="006E41C0"/>
    <w:rsid w:val="006E6E04"/>
    <w:rsid w:val="006F6C0C"/>
    <w:rsid w:val="007031E9"/>
    <w:rsid w:val="00703EE8"/>
    <w:rsid w:val="00710342"/>
    <w:rsid w:val="007105A4"/>
    <w:rsid w:val="00710FE9"/>
    <w:rsid w:val="0071550A"/>
    <w:rsid w:val="00717D9A"/>
    <w:rsid w:val="00722FAB"/>
    <w:rsid w:val="00730332"/>
    <w:rsid w:val="00732FB4"/>
    <w:rsid w:val="00742E5A"/>
    <w:rsid w:val="007454E0"/>
    <w:rsid w:val="0075206C"/>
    <w:rsid w:val="007542BE"/>
    <w:rsid w:val="00755F6E"/>
    <w:rsid w:val="00762FB9"/>
    <w:rsid w:val="00784629"/>
    <w:rsid w:val="00786875"/>
    <w:rsid w:val="007915AB"/>
    <w:rsid w:val="007A27A5"/>
    <w:rsid w:val="007A4B9B"/>
    <w:rsid w:val="007B51CA"/>
    <w:rsid w:val="007B6E36"/>
    <w:rsid w:val="007C1FB5"/>
    <w:rsid w:val="007D0406"/>
    <w:rsid w:val="007F456A"/>
    <w:rsid w:val="007F4938"/>
    <w:rsid w:val="00815531"/>
    <w:rsid w:val="0082348E"/>
    <w:rsid w:val="00832023"/>
    <w:rsid w:val="008327E1"/>
    <w:rsid w:val="00847D7A"/>
    <w:rsid w:val="00850189"/>
    <w:rsid w:val="00851972"/>
    <w:rsid w:val="00854B21"/>
    <w:rsid w:val="00854FA8"/>
    <w:rsid w:val="00860634"/>
    <w:rsid w:val="0086577D"/>
    <w:rsid w:val="00882AA3"/>
    <w:rsid w:val="00886F84"/>
    <w:rsid w:val="008870D6"/>
    <w:rsid w:val="00891428"/>
    <w:rsid w:val="00891F7E"/>
    <w:rsid w:val="008966EB"/>
    <w:rsid w:val="008A7113"/>
    <w:rsid w:val="008B015F"/>
    <w:rsid w:val="008B4E5B"/>
    <w:rsid w:val="008B66C6"/>
    <w:rsid w:val="008B746A"/>
    <w:rsid w:val="008C0A7C"/>
    <w:rsid w:val="008D4B69"/>
    <w:rsid w:val="008D61C6"/>
    <w:rsid w:val="008E4157"/>
    <w:rsid w:val="00903284"/>
    <w:rsid w:val="00911DC7"/>
    <w:rsid w:val="0091497F"/>
    <w:rsid w:val="00945B6E"/>
    <w:rsid w:val="0095020A"/>
    <w:rsid w:val="00950A23"/>
    <w:rsid w:val="00954837"/>
    <w:rsid w:val="0095702F"/>
    <w:rsid w:val="0096077D"/>
    <w:rsid w:val="00965D30"/>
    <w:rsid w:val="00970128"/>
    <w:rsid w:val="00974693"/>
    <w:rsid w:val="009828C8"/>
    <w:rsid w:val="00987501"/>
    <w:rsid w:val="009A32E1"/>
    <w:rsid w:val="009C6279"/>
    <w:rsid w:val="009C64E6"/>
    <w:rsid w:val="009F146C"/>
    <w:rsid w:val="009F7A19"/>
    <w:rsid w:val="00A072B2"/>
    <w:rsid w:val="00A115AD"/>
    <w:rsid w:val="00A12276"/>
    <w:rsid w:val="00A2000A"/>
    <w:rsid w:val="00A2474B"/>
    <w:rsid w:val="00A2593A"/>
    <w:rsid w:val="00A3002E"/>
    <w:rsid w:val="00A41C5E"/>
    <w:rsid w:val="00A4525C"/>
    <w:rsid w:val="00A45F06"/>
    <w:rsid w:val="00A50D70"/>
    <w:rsid w:val="00A65312"/>
    <w:rsid w:val="00A65A41"/>
    <w:rsid w:val="00A6618C"/>
    <w:rsid w:val="00A66511"/>
    <w:rsid w:val="00A7049E"/>
    <w:rsid w:val="00A72139"/>
    <w:rsid w:val="00A8197A"/>
    <w:rsid w:val="00A81F68"/>
    <w:rsid w:val="00A85CA2"/>
    <w:rsid w:val="00A90339"/>
    <w:rsid w:val="00A962B0"/>
    <w:rsid w:val="00AA5686"/>
    <w:rsid w:val="00AB4038"/>
    <w:rsid w:val="00AB6131"/>
    <w:rsid w:val="00AC436C"/>
    <w:rsid w:val="00AD062A"/>
    <w:rsid w:val="00AD4FE5"/>
    <w:rsid w:val="00AF1ADB"/>
    <w:rsid w:val="00AF2121"/>
    <w:rsid w:val="00AF4BF0"/>
    <w:rsid w:val="00AF65F8"/>
    <w:rsid w:val="00B050B4"/>
    <w:rsid w:val="00B073CD"/>
    <w:rsid w:val="00B11B93"/>
    <w:rsid w:val="00B21F79"/>
    <w:rsid w:val="00B225C1"/>
    <w:rsid w:val="00B23065"/>
    <w:rsid w:val="00B46C5C"/>
    <w:rsid w:val="00B501DA"/>
    <w:rsid w:val="00B5290E"/>
    <w:rsid w:val="00B54405"/>
    <w:rsid w:val="00B60E66"/>
    <w:rsid w:val="00B716E0"/>
    <w:rsid w:val="00B87547"/>
    <w:rsid w:val="00B95406"/>
    <w:rsid w:val="00B96E7D"/>
    <w:rsid w:val="00BB3285"/>
    <w:rsid w:val="00BB3F18"/>
    <w:rsid w:val="00BC0F96"/>
    <w:rsid w:val="00BD4E73"/>
    <w:rsid w:val="00BE12ED"/>
    <w:rsid w:val="00BF55E4"/>
    <w:rsid w:val="00C0134B"/>
    <w:rsid w:val="00C2664A"/>
    <w:rsid w:val="00C41C23"/>
    <w:rsid w:val="00C43B1C"/>
    <w:rsid w:val="00C47537"/>
    <w:rsid w:val="00C72D38"/>
    <w:rsid w:val="00C77074"/>
    <w:rsid w:val="00C8096D"/>
    <w:rsid w:val="00C865F2"/>
    <w:rsid w:val="00C87B7D"/>
    <w:rsid w:val="00CA01C9"/>
    <w:rsid w:val="00CB19F2"/>
    <w:rsid w:val="00CB56DD"/>
    <w:rsid w:val="00CB73D4"/>
    <w:rsid w:val="00CC7F00"/>
    <w:rsid w:val="00CD0ECD"/>
    <w:rsid w:val="00CD339E"/>
    <w:rsid w:val="00CE0E6A"/>
    <w:rsid w:val="00CE249F"/>
    <w:rsid w:val="00CE7A91"/>
    <w:rsid w:val="00CF2798"/>
    <w:rsid w:val="00CF4703"/>
    <w:rsid w:val="00CF73D3"/>
    <w:rsid w:val="00D04EC9"/>
    <w:rsid w:val="00D14B12"/>
    <w:rsid w:val="00D26585"/>
    <w:rsid w:val="00D3118E"/>
    <w:rsid w:val="00D4582E"/>
    <w:rsid w:val="00D513EC"/>
    <w:rsid w:val="00D663BA"/>
    <w:rsid w:val="00D674B8"/>
    <w:rsid w:val="00D826A5"/>
    <w:rsid w:val="00D92C04"/>
    <w:rsid w:val="00D92E10"/>
    <w:rsid w:val="00DA0BE2"/>
    <w:rsid w:val="00DB1175"/>
    <w:rsid w:val="00DB1ABB"/>
    <w:rsid w:val="00DB2DD7"/>
    <w:rsid w:val="00DB734F"/>
    <w:rsid w:val="00DC10C0"/>
    <w:rsid w:val="00DC19CE"/>
    <w:rsid w:val="00DC21AF"/>
    <w:rsid w:val="00DD1C33"/>
    <w:rsid w:val="00DD3D37"/>
    <w:rsid w:val="00DD46C0"/>
    <w:rsid w:val="00DD597D"/>
    <w:rsid w:val="00DE240C"/>
    <w:rsid w:val="00DF4759"/>
    <w:rsid w:val="00DF4F89"/>
    <w:rsid w:val="00DF6E98"/>
    <w:rsid w:val="00E004BB"/>
    <w:rsid w:val="00E062A3"/>
    <w:rsid w:val="00E07D3D"/>
    <w:rsid w:val="00E16C2D"/>
    <w:rsid w:val="00E22095"/>
    <w:rsid w:val="00E234AD"/>
    <w:rsid w:val="00E26656"/>
    <w:rsid w:val="00E26EFE"/>
    <w:rsid w:val="00E2791A"/>
    <w:rsid w:val="00E311E0"/>
    <w:rsid w:val="00E41F76"/>
    <w:rsid w:val="00E42D9A"/>
    <w:rsid w:val="00E43576"/>
    <w:rsid w:val="00E45EAC"/>
    <w:rsid w:val="00E5085E"/>
    <w:rsid w:val="00E55739"/>
    <w:rsid w:val="00E570E0"/>
    <w:rsid w:val="00E6327E"/>
    <w:rsid w:val="00E75B38"/>
    <w:rsid w:val="00E9511D"/>
    <w:rsid w:val="00EB2B94"/>
    <w:rsid w:val="00EB2BDA"/>
    <w:rsid w:val="00EB30C4"/>
    <w:rsid w:val="00EC422A"/>
    <w:rsid w:val="00EC4527"/>
    <w:rsid w:val="00EC73EC"/>
    <w:rsid w:val="00ED4B1B"/>
    <w:rsid w:val="00EE6E58"/>
    <w:rsid w:val="00EE6EA6"/>
    <w:rsid w:val="00EE7B10"/>
    <w:rsid w:val="00EF2946"/>
    <w:rsid w:val="00EF4E5C"/>
    <w:rsid w:val="00EF6191"/>
    <w:rsid w:val="00F12FB1"/>
    <w:rsid w:val="00F133A3"/>
    <w:rsid w:val="00F24449"/>
    <w:rsid w:val="00F26C5C"/>
    <w:rsid w:val="00F542F6"/>
    <w:rsid w:val="00F5535F"/>
    <w:rsid w:val="00F651E7"/>
    <w:rsid w:val="00F6699D"/>
    <w:rsid w:val="00F715FA"/>
    <w:rsid w:val="00F824AC"/>
    <w:rsid w:val="00F922BF"/>
    <w:rsid w:val="00F927B3"/>
    <w:rsid w:val="00FA21C2"/>
    <w:rsid w:val="00FA2341"/>
    <w:rsid w:val="00FA5554"/>
    <w:rsid w:val="00FA5561"/>
    <w:rsid w:val="00FB029D"/>
    <w:rsid w:val="00FC6792"/>
    <w:rsid w:val="00FC70EB"/>
    <w:rsid w:val="00FC7B8C"/>
    <w:rsid w:val="00FD0C78"/>
    <w:rsid w:val="00FE145C"/>
    <w:rsid w:val="00FE4861"/>
    <w:rsid w:val="00FE4C47"/>
    <w:rsid w:val="00FF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EDFC8"/>
  <w15:chartTrackingRefBased/>
  <w15:docId w15:val="{8DBCF16F-3F71-429E-8295-45B0FD15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483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48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483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3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BF4C-6D46-4FD2-A585-C3F2774B5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2759</TotalTime>
  <Pages>2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403</cp:revision>
  <dcterms:created xsi:type="dcterms:W3CDTF">2023-09-21T23:38:00Z</dcterms:created>
  <dcterms:modified xsi:type="dcterms:W3CDTF">2025-12-19T02:44:00Z</dcterms:modified>
</cp:coreProperties>
</file>