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51B1" w14:textId="73C49D69" w:rsidR="001F087D" w:rsidRDefault="000F5B10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 w:rsidRPr="00EF2946">
        <w:rPr>
          <w:rFonts w:ascii="標楷體" w:eastAsia="標楷體" w:hAnsi="標楷體" w:hint="eastAsia"/>
          <w:sz w:val="28"/>
          <w:szCs w:val="28"/>
        </w:rPr>
        <w:t>桃園市平鎮區山豐國民小學附設幼兒園11</w:t>
      </w:r>
      <w:r w:rsidR="005E69DB">
        <w:rPr>
          <w:rFonts w:ascii="標楷體" w:eastAsia="標楷體" w:hAnsi="標楷體" w:hint="eastAsia"/>
          <w:sz w:val="28"/>
          <w:szCs w:val="28"/>
        </w:rPr>
        <w:t>4</w:t>
      </w:r>
      <w:r w:rsidRPr="00EF2946">
        <w:rPr>
          <w:rFonts w:ascii="標楷體" w:eastAsia="標楷體" w:hAnsi="標楷體" w:hint="eastAsia"/>
          <w:sz w:val="28"/>
          <w:szCs w:val="28"/>
        </w:rPr>
        <w:t>學年度第(一)學期</w:t>
      </w:r>
      <w:r w:rsidR="00065AEC">
        <w:rPr>
          <w:rFonts w:ascii="標楷體" w:eastAsia="標楷體" w:hAnsi="標楷體" w:hint="eastAsia"/>
          <w:sz w:val="28"/>
          <w:szCs w:val="28"/>
        </w:rPr>
        <w:t>10</w:t>
      </w:r>
      <w:r w:rsidRPr="00EF2946">
        <w:rPr>
          <w:rFonts w:ascii="標楷體" w:eastAsia="標楷體" w:hAnsi="標楷體" w:hint="eastAsia"/>
          <w:sz w:val="28"/>
          <w:szCs w:val="28"/>
        </w:rPr>
        <w:t>月份點心表</w:t>
      </w:r>
    </w:p>
    <w:p w14:paraId="55779BD7" w14:textId="77777777" w:rsidR="0059365F" w:rsidRPr="00065AEC" w:rsidRDefault="0059365F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6155" w:type="dxa"/>
        <w:jc w:val="center"/>
        <w:tblLook w:val="04A0" w:firstRow="1" w:lastRow="0" w:firstColumn="1" w:lastColumn="0" w:noHBand="0" w:noVBand="1"/>
      </w:tblPr>
      <w:tblGrid>
        <w:gridCol w:w="796"/>
        <w:gridCol w:w="754"/>
        <w:gridCol w:w="1981"/>
        <w:gridCol w:w="5135"/>
        <w:gridCol w:w="1697"/>
        <w:gridCol w:w="6"/>
        <w:gridCol w:w="4647"/>
        <w:gridCol w:w="1139"/>
      </w:tblGrid>
      <w:tr w:rsidR="00882AA3" w:rsidRPr="00EF2946" w14:paraId="26A714DD" w14:textId="1EDBD22D" w:rsidTr="00231DB6">
        <w:trPr>
          <w:trHeight w:val="567"/>
          <w:jc w:val="center"/>
        </w:trPr>
        <w:tc>
          <w:tcPr>
            <w:tcW w:w="796" w:type="dxa"/>
            <w:shd w:val="clear" w:color="auto" w:fill="E7E6E6" w:themeFill="background2"/>
            <w:vAlign w:val="center"/>
          </w:tcPr>
          <w:p w14:paraId="12C587CF" w14:textId="163BD02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3EF7DC07" w14:textId="35CCD0AA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</w:p>
        </w:tc>
        <w:tc>
          <w:tcPr>
            <w:tcW w:w="1981" w:type="dxa"/>
            <w:shd w:val="clear" w:color="auto" w:fill="D9E2F3" w:themeFill="accent1" w:themeFillTint="33"/>
            <w:vAlign w:val="center"/>
          </w:tcPr>
          <w:p w14:paraId="59527589" w14:textId="16CBCC3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上午點心</w:t>
            </w:r>
          </w:p>
        </w:tc>
        <w:tc>
          <w:tcPr>
            <w:tcW w:w="5135" w:type="dxa"/>
            <w:shd w:val="clear" w:color="auto" w:fill="FFF2CC" w:themeFill="accent4" w:themeFillTint="33"/>
            <w:vAlign w:val="center"/>
          </w:tcPr>
          <w:p w14:paraId="45C0CB7D" w14:textId="1337AEF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697" w:type="dxa"/>
            <w:shd w:val="clear" w:color="auto" w:fill="D9E2F3" w:themeFill="accent1" w:themeFillTint="33"/>
            <w:vAlign w:val="center"/>
          </w:tcPr>
          <w:p w14:paraId="104B572D" w14:textId="16F386D8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下午點心</w:t>
            </w:r>
          </w:p>
        </w:tc>
        <w:tc>
          <w:tcPr>
            <w:tcW w:w="4653" w:type="dxa"/>
            <w:gridSpan w:val="2"/>
            <w:shd w:val="clear" w:color="auto" w:fill="FFF2CC" w:themeFill="accent4" w:themeFillTint="33"/>
            <w:vAlign w:val="center"/>
          </w:tcPr>
          <w:p w14:paraId="355C07E1" w14:textId="58378B51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139" w:type="dxa"/>
            <w:shd w:val="clear" w:color="auto" w:fill="FBE4D5" w:themeFill="accent2" w:themeFillTint="33"/>
            <w:vAlign w:val="center"/>
          </w:tcPr>
          <w:p w14:paraId="721AD213" w14:textId="138854FB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水果</w:t>
            </w:r>
          </w:p>
        </w:tc>
      </w:tr>
      <w:tr w:rsidR="002E085E" w:rsidRPr="00EF2946" w14:paraId="256E5ECD" w14:textId="09FA18EB" w:rsidTr="00231DB6">
        <w:trPr>
          <w:trHeight w:val="567"/>
          <w:jc w:val="center"/>
        </w:trPr>
        <w:tc>
          <w:tcPr>
            <w:tcW w:w="796" w:type="dxa"/>
          </w:tcPr>
          <w:p w14:paraId="3D4A5F5A" w14:textId="09261FC0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10/1</w:t>
            </w:r>
          </w:p>
        </w:tc>
        <w:tc>
          <w:tcPr>
            <w:tcW w:w="754" w:type="dxa"/>
          </w:tcPr>
          <w:p w14:paraId="6938C3A7" w14:textId="0BD6857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三</w:t>
            </w:r>
          </w:p>
        </w:tc>
        <w:tc>
          <w:tcPr>
            <w:tcW w:w="1981" w:type="dxa"/>
            <w:vAlign w:val="center"/>
          </w:tcPr>
          <w:p w14:paraId="3989B82B" w14:textId="52AA14C8" w:rsidR="002E085E" w:rsidRPr="00365720" w:rsidRDefault="000734A4" w:rsidP="002E085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紅燒豬肉刀削麵</w:t>
            </w:r>
          </w:p>
        </w:tc>
        <w:tc>
          <w:tcPr>
            <w:tcW w:w="5135" w:type="dxa"/>
            <w:vAlign w:val="center"/>
          </w:tcPr>
          <w:p w14:paraId="41B6D434" w14:textId="5D1D1641" w:rsidR="002E085E" w:rsidRPr="00EF2946" w:rsidRDefault="004D4531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刀削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溫體肉絲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滷包</w:t>
            </w:r>
          </w:p>
        </w:tc>
        <w:tc>
          <w:tcPr>
            <w:tcW w:w="1697" w:type="dxa"/>
            <w:vAlign w:val="center"/>
          </w:tcPr>
          <w:p w14:paraId="1DF7B65E" w14:textId="546A02CF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綠豆仁QQ湯</w:t>
            </w:r>
          </w:p>
        </w:tc>
        <w:tc>
          <w:tcPr>
            <w:tcW w:w="4653" w:type="dxa"/>
            <w:gridSpan w:val="2"/>
            <w:vAlign w:val="center"/>
          </w:tcPr>
          <w:p w14:paraId="431C0811" w14:textId="4D11830B" w:rsidR="002E085E" w:rsidRPr="00EF2946" w:rsidRDefault="004D4531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D4531">
              <w:rPr>
                <w:rFonts w:ascii="標楷體" w:eastAsia="標楷體" w:hAnsi="標楷體" w:hint="eastAsia"/>
                <w:sz w:val="26"/>
                <w:szCs w:val="26"/>
              </w:rPr>
              <w:t>綠豆仁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B716E0" w:rsidRPr="00B716E0">
              <w:rPr>
                <w:rFonts w:ascii="標楷體" w:eastAsia="標楷體" w:hAnsi="標楷體" w:hint="eastAsia"/>
                <w:sz w:val="26"/>
                <w:szCs w:val="26"/>
              </w:rPr>
              <w:t>粉圓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B716E0" w:rsidRPr="00B716E0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</w:p>
        </w:tc>
        <w:tc>
          <w:tcPr>
            <w:tcW w:w="1139" w:type="dxa"/>
            <w:vAlign w:val="center"/>
          </w:tcPr>
          <w:p w14:paraId="5A9AA624" w14:textId="6DB4956F" w:rsidR="002E085E" w:rsidRPr="00EF2946" w:rsidRDefault="003E2BCD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火龍果</w:t>
            </w:r>
          </w:p>
        </w:tc>
      </w:tr>
      <w:tr w:rsidR="002E085E" w:rsidRPr="00EF2946" w14:paraId="62DFE616" w14:textId="77777777" w:rsidTr="00231DB6">
        <w:trPr>
          <w:trHeight w:val="567"/>
          <w:jc w:val="center"/>
        </w:trPr>
        <w:tc>
          <w:tcPr>
            <w:tcW w:w="796" w:type="dxa"/>
          </w:tcPr>
          <w:p w14:paraId="7C58F4FC" w14:textId="14D9DB29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</w:t>
            </w:r>
          </w:p>
        </w:tc>
        <w:tc>
          <w:tcPr>
            <w:tcW w:w="754" w:type="dxa"/>
          </w:tcPr>
          <w:p w14:paraId="7BBB6CFE" w14:textId="7BF0D359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四</w:t>
            </w:r>
          </w:p>
        </w:tc>
        <w:tc>
          <w:tcPr>
            <w:tcW w:w="1981" w:type="dxa"/>
            <w:vAlign w:val="center"/>
          </w:tcPr>
          <w:p w14:paraId="60513971" w14:textId="546F6795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莧菜吻魚粥</w:t>
            </w:r>
          </w:p>
        </w:tc>
        <w:tc>
          <w:tcPr>
            <w:tcW w:w="5135" w:type="dxa"/>
            <w:vAlign w:val="center"/>
          </w:tcPr>
          <w:p w14:paraId="271596EB" w14:textId="64A6E73F" w:rsidR="002E085E" w:rsidRPr="001D0C3C" w:rsidRDefault="001D0C3C" w:rsidP="001D0C3C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0C3C">
              <w:rPr>
                <w:rFonts w:ascii="標楷體" w:eastAsia="標楷體" w:hAnsi="標楷體" w:hint="eastAsia"/>
                <w:sz w:val="26"/>
                <w:szCs w:val="26"/>
              </w:rPr>
              <w:t>小吻魚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D0C3C">
              <w:rPr>
                <w:rFonts w:ascii="標楷體" w:eastAsia="標楷體" w:hAnsi="標楷體" w:hint="eastAsia"/>
                <w:sz w:val="26"/>
                <w:szCs w:val="26"/>
              </w:rPr>
              <w:t>雞清肉絞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D0C3C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D0C3C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D0C3C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D0C3C">
              <w:rPr>
                <w:rFonts w:ascii="標楷體" w:eastAsia="標楷體" w:hAnsi="標楷體" w:hint="eastAsia"/>
                <w:sz w:val="26"/>
                <w:szCs w:val="26"/>
              </w:rPr>
              <w:t>莧菜</w:t>
            </w:r>
          </w:p>
        </w:tc>
        <w:tc>
          <w:tcPr>
            <w:tcW w:w="1697" w:type="dxa"/>
            <w:vAlign w:val="center"/>
          </w:tcPr>
          <w:p w14:paraId="024B7A4F" w14:textId="1233541A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冬瓜肉片湯</w:t>
            </w:r>
          </w:p>
        </w:tc>
        <w:tc>
          <w:tcPr>
            <w:tcW w:w="4653" w:type="dxa"/>
            <w:gridSpan w:val="2"/>
            <w:vAlign w:val="center"/>
          </w:tcPr>
          <w:p w14:paraId="249FE05F" w14:textId="028E5EA9" w:rsidR="002E085E" w:rsidRPr="00EF2946" w:rsidRDefault="00B23065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23065">
              <w:rPr>
                <w:rFonts w:ascii="標楷體" w:eastAsia="標楷體" w:hAnsi="標楷體" w:hint="eastAsia"/>
                <w:sz w:val="26"/>
                <w:szCs w:val="26"/>
              </w:rPr>
              <w:t>鴻禧菇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23065">
              <w:rPr>
                <w:rFonts w:ascii="標楷體" w:eastAsia="標楷體" w:hAnsi="標楷體" w:hint="eastAsia"/>
                <w:sz w:val="26"/>
                <w:szCs w:val="26"/>
              </w:rPr>
              <w:t>龍骨丁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23065">
              <w:rPr>
                <w:rFonts w:ascii="標楷體" w:eastAsia="標楷體" w:hAnsi="標楷體" w:hint="eastAsia"/>
                <w:sz w:val="26"/>
                <w:szCs w:val="26"/>
              </w:rPr>
              <w:t>嫩薑絲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23065">
              <w:rPr>
                <w:rFonts w:ascii="標楷體" w:eastAsia="標楷體" w:hAnsi="標楷體" w:hint="eastAsia"/>
                <w:sz w:val="26"/>
                <w:szCs w:val="26"/>
              </w:rPr>
              <w:t>冬瓜、溫瘦夾心肉片</w:t>
            </w:r>
          </w:p>
        </w:tc>
        <w:tc>
          <w:tcPr>
            <w:tcW w:w="1139" w:type="dxa"/>
            <w:vAlign w:val="center"/>
          </w:tcPr>
          <w:p w14:paraId="246F74C8" w14:textId="4F81228B" w:rsidR="002E085E" w:rsidRPr="00EF2946" w:rsidRDefault="003E2BCD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奇異果</w:t>
            </w:r>
          </w:p>
        </w:tc>
      </w:tr>
      <w:tr w:rsidR="002E085E" w:rsidRPr="00EF2946" w14:paraId="7292FC06" w14:textId="77777777" w:rsidTr="00231DB6">
        <w:trPr>
          <w:trHeight w:val="567"/>
          <w:jc w:val="center"/>
        </w:trPr>
        <w:tc>
          <w:tcPr>
            <w:tcW w:w="796" w:type="dxa"/>
          </w:tcPr>
          <w:p w14:paraId="508E5C92" w14:textId="597A2544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10/3</w:t>
            </w:r>
          </w:p>
        </w:tc>
        <w:tc>
          <w:tcPr>
            <w:tcW w:w="754" w:type="dxa"/>
          </w:tcPr>
          <w:p w14:paraId="00822C94" w14:textId="6276436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五</w:t>
            </w:r>
          </w:p>
        </w:tc>
        <w:tc>
          <w:tcPr>
            <w:tcW w:w="1981" w:type="dxa"/>
            <w:vAlign w:val="center"/>
          </w:tcPr>
          <w:p w14:paraId="1CF4CD95" w14:textId="04EC3466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慶生蛋糕/鮮奶</w:t>
            </w:r>
          </w:p>
        </w:tc>
        <w:tc>
          <w:tcPr>
            <w:tcW w:w="5135" w:type="dxa"/>
            <w:vAlign w:val="center"/>
          </w:tcPr>
          <w:p w14:paraId="767FA039" w14:textId="3749E67A" w:rsidR="002E085E" w:rsidRPr="00EF2946" w:rsidRDefault="00164060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64060">
              <w:rPr>
                <w:rFonts w:ascii="標楷體" w:eastAsia="標楷體" w:hAnsi="標楷體" w:hint="eastAsia"/>
                <w:sz w:val="26"/>
                <w:szCs w:val="26"/>
              </w:rPr>
              <w:t>麵粉、雞蛋、砂糖、牛奶、奶油、沙拉油、香草、紅櫻桃、核桃、橘子果醬、光泉鮮奶</w:t>
            </w:r>
          </w:p>
        </w:tc>
        <w:tc>
          <w:tcPr>
            <w:tcW w:w="1697" w:type="dxa"/>
            <w:vAlign w:val="center"/>
          </w:tcPr>
          <w:p w14:paraId="1932A0E9" w14:textId="1E65778F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鍋貼/冬瓜茶</w:t>
            </w:r>
          </w:p>
        </w:tc>
        <w:tc>
          <w:tcPr>
            <w:tcW w:w="4653" w:type="dxa"/>
            <w:gridSpan w:val="2"/>
            <w:vAlign w:val="center"/>
          </w:tcPr>
          <w:p w14:paraId="4653BF9E" w14:textId="4BD2D539" w:rsidR="002E085E" w:rsidRPr="00EF2946" w:rsidRDefault="0082348E" w:rsidP="0082348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2348E">
              <w:rPr>
                <w:rFonts w:ascii="標楷體" w:eastAsia="標楷體" w:hAnsi="標楷體" w:hint="eastAsia"/>
                <w:sz w:val="26"/>
                <w:szCs w:val="26"/>
              </w:rPr>
              <w:t>鍋貼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2348E">
              <w:rPr>
                <w:rFonts w:ascii="標楷體" w:eastAsia="標楷體" w:hAnsi="標楷體" w:hint="eastAsia"/>
                <w:sz w:val="26"/>
                <w:szCs w:val="26"/>
              </w:rPr>
              <w:t>冬瓜糖</w:t>
            </w:r>
          </w:p>
        </w:tc>
        <w:tc>
          <w:tcPr>
            <w:tcW w:w="1139" w:type="dxa"/>
            <w:vAlign w:val="center"/>
          </w:tcPr>
          <w:p w14:paraId="15EAFA5A" w14:textId="5A7D650A" w:rsidR="002E085E" w:rsidRPr="00EF2946" w:rsidRDefault="003E2BCD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231DB6" w:rsidRPr="00EF2946" w14:paraId="5B205569" w14:textId="77777777" w:rsidTr="00EC4A49">
        <w:trPr>
          <w:trHeight w:val="567"/>
          <w:jc w:val="center"/>
        </w:trPr>
        <w:tc>
          <w:tcPr>
            <w:tcW w:w="796" w:type="dxa"/>
          </w:tcPr>
          <w:p w14:paraId="0BDB6E44" w14:textId="69C3B7AE" w:rsidR="00231DB6" w:rsidRPr="002E085E" w:rsidRDefault="00231DB6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10/6</w:t>
            </w:r>
          </w:p>
        </w:tc>
        <w:tc>
          <w:tcPr>
            <w:tcW w:w="754" w:type="dxa"/>
          </w:tcPr>
          <w:p w14:paraId="7C21D262" w14:textId="5BB45392" w:rsidR="00231DB6" w:rsidRPr="002E085E" w:rsidRDefault="00231DB6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一</w:t>
            </w:r>
          </w:p>
        </w:tc>
        <w:tc>
          <w:tcPr>
            <w:tcW w:w="14605" w:type="dxa"/>
            <w:gridSpan w:val="6"/>
            <w:vAlign w:val="center"/>
          </w:tcPr>
          <w:p w14:paraId="3B3E2BBA" w14:textId="678E0DED" w:rsidR="00231DB6" w:rsidRPr="00EF2946" w:rsidRDefault="00F927B3" w:rsidP="00F927B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4371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中秋節放假一天</w:t>
            </w:r>
          </w:p>
        </w:tc>
      </w:tr>
      <w:tr w:rsidR="002E085E" w:rsidRPr="00EF2946" w14:paraId="442B9CA1" w14:textId="77777777" w:rsidTr="00231DB6">
        <w:trPr>
          <w:trHeight w:val="567"/>
          <w:jc w:val="center"/>
        </w:trPr>
        <w:tc>
          <w:tcPr>
            <w:tcW w:w="796" w:type="dxa"/>
          </w:tcPr>
          <w:p w14:paraId="0F7413BE" w14:textId="5400AB8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10/7</w:t>
            </w:r>
          </w:p>
        </w:tc>
        <w:tc>
          <w:tcPr>
            <w:tcW w:w="754" w:type="dxa"/>
          </w:tcPr>
          <w:p w14:paraId="73261299" w14:textId="2D838391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二</w:t>
            </w:r>
          </w:p>
        </w:tc>
        <w:tc>
          <w:tcPr>
            <w:tcW w:w="1981" w:type="dxa"/>
            <w:vAlign w:val="center"/>
          </w:tcPr>
          <w:p w14:paraId="16A468BA" w14:textId="6252BD5B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海鮮粥</w:t>
            </w:r>
          </w:p>
        </w:tc>
        <w:tc>
          <w:tcPr>
            <w:tcW w:w="5135" w:type="dxa"/>
            <w:vAlign w:val="center"/>
          </w:tcPr>
          <w:p w14:paraId="3C5265D6" w14:textId="1B58AD17" w:rsidR="002E085E" w:rsidRPr="00EF2946" w:rsidRDefault="00042762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42762">
              <w:rPr>
                <w:rFonts w:ascii="標楷體" w:eastAsia="標楷體" w:hAnsi="標楷體" w:hint="eastAsia"/>
                <w:sz w:val="25"/>
                <w:szCs w:val="25"/>
              </w:rPr>
              <w:t>白米</w:t>
            </w:r>
            <w:r w:rsidR="002E085E" w:rsidRPr="00F576BB">
              <w:rPr>
                <w:rFonts w:ascii="標楷體" w:eastAsia="標楷體" w:hAnsi="標楷體" w:hint="eastAsia"/>
                <w:sz w:val="25"/>
                <w:szCs w:val="25"/>
              </w:rPr>
              <w:t>、</w:t>
            </w:r>
            <w:r w:rsidRPr="00042762">
              <w:rPr>
                <w:rFonts w:ascii="標楷體" w:eastAsia="標楷體" w:hAnsi="標楷體" w:hint="eastAsia"/>
                <w:sz w:val="25"/>
                <w:szCs w:val="25"/>
              </w:rPr>
              <w:t>絞肉</w:t>
            </w:r>
            <w:r w:rsidR="002E085E" w:rsidRPr="00F576BB">
              <w:rPr>
                <w:rFonts w:ascii="標楷體" w:eastAsia="標楷體" w:hAnsi="標楷體" w:hint="eastAsia"/>
                <w:sz w:val="25"/>
                <w:szCs w:val="25"/>
              </w:rPr>
              <w:t>、</w:t>
            </w:r>
            <w:r w:rsidRPr="00042762">
              <w:rPr>
                <w:rFonts w:ascii="標楷體" w:eastAsia="標楷體" w:hAnsi="標楷體" w:hint="eastAsia"/>
                <w:sz w:val="25"/>
                <w:szCs w:val="25"/>
              </w:rPr>
              <w:t>香菇小朵</w:t>
            </w:r>
            <w:r w:rsidR="002E085E" w:rsidRPr="00F576BB">
              <w:rPr>
                <w:rFonts w:ascii="標楷體" w:eastAsia="標楷體" w:hAnsi="標楷體" w:hint="eastAsia"/>
                <w:sz w:val="25"/>
                <w:szCs w:val="25"/>
              </w:rPr>
              <w:t>、</w:t>
            </w:r>
            <w:r w:rsidRPr="00042762">
              <w:rPr>
                <w:rFonts w:ascii="標楷體" w:eastAsia="標楷體" w:hAnsi="標楷體" w:hint="eastAsia"/>
                <w:sz w:val="25"/>
                <w:szCs w:val="25"/>
              </w:rPr>
              <w:t>小白菜</w:t>
            </w:r>
            <w:r w:rsidR="002E085E" w:rsidRPr="00F576BB">
              <w:rPr>
                <w:rFonts w:ascii="標楷體" w:eastAsia="標楷體" w:hAnsi="標楷體" w:hint="eastAsia"/>
                <w:sz w:val="25"/>
                <w:szCs w:val="25"/>
              </w:rPr>
              <w:t>、</w:t>
            </w:r>
            <w:r w:rsidRPr="00042762">
              <w:rPr>
                <w:rFonts w:ascii="標楷體" w:eastAsia="標楷體" w:hAnsi="標楷體" w:hint="eastAsia"/>
                <w:sz w:val="25"/>
                <w:szCs w:val="25"/>
              </w:rPr>
              <w:t>紅蘿蔔絲</w:t>
            </w:r>
            <w:r w:rsidR="002E085E" w:rsidRPr="00F576BB">
              <w:rPr>
                <w:rFonts w:ascii="標楷體" w:eastAsia="標楷體" w:hAnsi="標楷體" w:hint="eastAsia"/>
                <w:sz w:val="25"/>
                <w:szCs w:val="25"/>
              </w:rPr>
              <w:t>、</w:t>
            </w:r>
            <w:r w:rsidRPr="00042762">
              <w:rPr>
                <w:rFonts w:ascii="標楷體" w:eastAsia="標楷體" w:hAnsi="標楷體" w:hint="eastAsia"/>
                <w:sz w:val="25"/>
                <w:szCs w:val="25"/>
              </w:rPr>
              <w:t>鯛魚片</w:t>
            </w:r>
            <w:r w:rsidR="002E085E" w:rsidRPr="00F576BB">
              <w:rPr>
                <w:rFonts w:ascii="標楷體" w:eastAsia="標楷體" w:hAnsi="標楷體" w:hint="eastAsia"/>
                <w:sz w:val="25"/>
                <w:szCs w:val="25"/>
              </w:rPr>
              <w:t>、</w:t>
            </w:r>
            <w:r w:rsidRPr="00042762">
              <w:rPr>
                <w:rFonts w:ascii="標楷體" w:eastAsia="標楷體" w:hAnsi="標楷體" w:hint="eastAsia"/>
                <w:sz w:val="25"/>
                <w:szCs w:val="25"/>
              </w:rPr>
              <w:t>青花菜</w:t>
            </w:r>
          </w:p>
        </w:tc>
        <w:tc>
          <w:tcPr>
            <w:tcW w:w="1697" w:type="dxa"/>
            <w:vAlign w:val="center"/>
          </w:tcPr>
          <w:p w14:paraId="40199A69" w14:textId="4E9DD15D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玉米筍排骨湯</w:t>
            </w:r>
          </w:p>
        </w:tc>
        <w:tc>
          <w:tcPr>
            <w:tcW w:w="4653" w:type="dxa"/>
            <w:gridSpan w:val="2"/>
            <w:vAlign w:val="center"/>
          </w:tcPr>
          <w:p w14:paraId="3145758D" w14:textId="55432562" w:rsidR="002E085E" w:rsidRPr="00EF2946" w:rsidRDefault="000517CF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7CF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517CF">
              <w:rPr>
                <w:rFonts w:ascii="標楷體" w:eastAsia="標楷體" w:hAnsi="標楷體" w:hint="eastAsia"/>
                <w:sz w:val="26"/>
                <w:szCs w:val="26"/>
              </w:rPr>
              <w:t>前排丁、玉米筍、白蘿蔔</w:t>
            </w:r>
          </w:p>
        </w:tc>
        <w:tc>
          <w:tcPr>
            <w:tcW w:w="1139" w:type="dxa"/>
            <w:vAlign w:val="center"/>
          </w:tcPr>
          <w:p w14:paraId="50BB8008" w14:textId="1C96E682" w:rsidR="002E085E" w:rsidRPr="00EF2946" w:rsidRDefault="0075206C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2E085E" w:rsidRPr="00EF2946" w14:paraId="4884BDAF" w14:textId="77777777" w:rsidTr="00231DB6">
        <w:trPr>
          <w:trHeight w:val="567"/>
          <w:jc w:val="center"/>
        </w:trPr>
        <w:tc>
          <w:tcPr>
            <w:tcW w:w="796" w:type="dxa"/>
          </w:tcPr>
          <w:p w14:paraId="5824B1A4" w14:textId="01F9FF5C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10/8</w:t>
            </w:r>
          </w:p>
        </w:tc>
        <w:tc>
          <w:tcPr>
            <w:tcW w:w="754" w:type="dxa"/>
          </w:tcPr>
          <w:p w14:paraId="12BFC2AA" w14:textId="27795175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三</w:t>
            </w:r>
          </w:p>
        </w:tc>
        <w:tc>
          <w:tcPr>
            <w:tcW w:w="1981" w:type="dxa"/>
            <w:vAlign w:val="center"/>
          </w:tcPr>
          <w:p w14:paraId="619B9E51" w14:textId="777A24CF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沙茶肉絲炒麵</w:t>
            </w:r>
          </w:p>
        </w:tc>
        <w:tc>
          <w:tcPr>
            <w:tcW w:w="5135" w:type="dxa"/>
            <w:vAlign w:val="center"/>
          </w:tcPr>
          <w:p w14:paraId="2A1569DC" w14:textId="4ECC1E6B" w:rsidR="002E085E" w:rsidRPr="00EF2946" w:rsidRDefault="00D826A5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826A5">
              <w:rPr>
                <w:rFonts w:ascii="標楷體" w:eastAsia="標楷體" w:hAnsi="標楷體" w:hint="eastAsia"/>
                <w:sz w:val="26"/>
                <w:szCs w:val="26"/>
              </w:rPr>
              <w:t>油麵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826A5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826A5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826A5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826A5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826A5">
              <w:rPr>
                <w:rFonts w:ascii="標楷體" w:eastAsia="標楷體" w:hAnsi="標楷體" w:hint="eastAsia"/>
                <w:sz w:val="26"/>
                <w:szCs w:val="26"/>
              </w:rPr>
              <w:t>香菇小朵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826A5">
              <w:rPr>
                <w:rFonts w:ascii="標楷體" w:eastAsia="標楷體" w:hAnsi="標楷體" w:hint="eastAsia"/>
                <w:sz w:val="26"/>
                <w:szCs w:val="26"/>
              </w:rPr>
              <w:t>沙茶醬</w:t>
            </w:r>
          </w:p>
        </w:tc>
        <w:tc>
          <w:tcPr>
            <w:tcW w:w="1697" w:type="dxa"/>
            <w:vAlign w:val="center"/>
          </w:tcPr>
          <w:p w14:paraId="128AEDFF" w14:textId="3695E3FF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冬瓜仙草凍</w:t>
            </w:r>
          </w:p>
        </w:tc>
        <w:tc>
          <w:tcPr>
            <w:tcW w:w="4653" w:type="dxa"/>
            <w:gridSpan w:val="2"/>
            <w:vAlign w:val="center"/>
          </w:tcPr>
          <w:p w14:paraId="76D917A4" w14:textId="50B76A0E" w:rsidR="002E085E" w:rsidRPr="00EF2946" w:rsidRDefault="00E42D9A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42D9A">
              <w:rPr>
                <w:rFonts w:ascii="標楷體" w:eastAsia="標楷體" w:hAnsi="標楷體" w:hint="eastAsia"/>
                <w:sz w:val="26"/>
                <w:szCs w:val="26"/>
              </w:rPr>
              <w:t>仙草凍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42D9A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42D9A">
              <w:rPr>
                <w:rFonts w:ascii="標楷體" w:eastAsia="標楷體" w:hAnsi="標楷體" w:hint="eastAsia"/>
                <w:sz w:val="26"/>
                <w:szCs w:val="26"/>
              </w:rPr>
              <w:t>冬瓜糖</w:t>
            </w:r>
          </w:p>
        </w:tc>
        <w:tc>
          <w:tcPr>
            <w:tcW w:w="1139" w:type="dxa"/>
            <w:vAlign w:val="center"/>
          </w:tcPr>
          <w:p w14:paraId="016CDDC7" w14:textId="5CE21D40" w:rsidR="002E085E" w:rsidRPr="00EF2946" w:rsidRDefault="0075206C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2E085E" w:rsidRPr="00EF2946" w14:paraId="20749DF0" w14:textId="77777777" w:rsidTr="00231DB6">
        <w:trPr>
          <w:trHeight w:val="567"/>
          <w:jc w:val="center"/>
        </w:trPr>
        <w:tc>
          <w:tcPr>
            <w:tcW w:w="796" w:type="dxa"/>
          </w:tcPr>
          <w:p w14:paraId="276DCABA" w14:textId="43943747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10/9</w:t>
            </w:r>
          </w:p>
        </w:tc>
        <w:tc>
          <w:tcPr>
            <w:tcW w:w="754" w:type="dxa"/>
          </w:tcPr>
          <w:p w14:paraId="3A0712F1" w14:textId="73840E3F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四</w:t>
            </w:r>
          </w:p>
        </w:tc>
        <w:tc>
          <w:tcPr>
            <w:tcW w:w="1981" w:type="dxa"/>
            <w:vAlign w:val="center"/>
          </w:tcPr>
          <w:p w14:paraId="3C6E8B6E" w14:textId="2EE10FCD" w:rsidR="002E085E" w:rsidRPr="00365720" w:rsidRDefault="00C229A2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火腿</w:t>
            </w:r>
            <w:r w:rsidR="000734A4"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蛋炒飯</w:t>
            </w:r>
          </w:p>
        </w:tc>
        <w:tc>
          <w:tcPr>
            <w:tcW w:w="5135" w:type="dxa"/>
            <w:vAlign w:val="center"/>
          </w:tcPr>
          <w:p w14:paraId="77E7D9AB" w14:textId="4E16A403" w:rsidR="002E085E" w:rsidRPr="00303B7B" w:rsidRDefault="00C229A2" w:rsidP="002E085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火腿丁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17D9A" w:rsidRPr="00717D9A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17D9A" w:rsidRPr="00717D9A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17D9A" w:rsidRPr="00717D9A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17D9A" w:rsidRPr="00717D9A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17D9A" w:rsidRPr="00717D9A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717D9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17D9A" w:rsidRPr="00717D9A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717D9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17D9A" w:rsidRPr="00717D9A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</w:p>
        </w:tc>
        <w:tc>
          <w:tcPr>
            <w:tcW w:w="1697" w:type="dxa"/>
            <w:vAlign w:val="center"/>
          </w:tcPr>
          <w:p w14:paraId="149665BE" w14:textId="336FFD80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筍香包/鮮奶</w:t>
            </w:r>
          </w:p>
        </w:tc>
        <w:tc>
          <w:tcPr>
            <w:tcW w:w="4653" w:type="dxa"/>
            <w:gridSpan w:val="2"/>
            <w:vAlign w:val="center"/>
          </w:tcPr>
          <w:p w14:paraId="68C9DDCC" w14:textId="52E19F47" w:rsidR="002E085E" w:rsidRPr="00EF2946" w:rsidRDefault="007F4938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F4938">
              <w:rPr>
                <w:rFonts w:ascii="標楷體" w:eastAsia="標楷體" w:hAnsi="標楷體" w:hint="eastAsia"/>
                <w:sz w:val="26"/>
                <w:szCs w:val="26"/>
              </w:rPr>
              <w:t>筍香包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F4938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39" w:type="dxa"/>
            <w:vAlign w:val="center"/>
          </w:tcPr>
          <w:p w14:paraId="234EC8A8" w14:textId="4AFC7773" w:rsidR="002E085E" w:rsidRPr="00EF2946" w:rsidRDefault="0075206C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231DB6" w:rsidRPr="00EF2946" w14:paraId="7F4B8AE0" w14:textId="77777777" w:rsidTr="00EE4AA9">
        <w:trPr>
          <w:trHeight w:val="567"/>
          <w:jc w:val="center"/>
        </w:trPr>
        <w:tc>
          <w:tcPr>
            <w:tcW w:w="796" w:type="dxa"/>
          </w:tcPr>
          <w:p w14:paraId="34DBCFEA" w14:textId="7549A41B" w:rsidR="00231DB6" w:rsidRPr="002E085E" w:rsidRDefault="00231DB6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10/10</w:t>
            </w:r>
          </w:p>
        </w:tc>
        <w:tc>
          <w:tcPr>
            <w:tcW w:w="754" w:type="dxa"/>
          </w:tcPr>
          <w:p w14:paraId="6FC401AC" w14:textId="65BE003E" w:rsidR="00231DB6" w:rsidRPr="002E085E" w:rsidRDefault="00231DB6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五</w:t>
            </w:r>
          </w:p>
        </w:tc>
        <w:tc>
          <w:tcPr>
            <w:tcW w:w="14605" w:type="dxa"/>
            <w:gridSpan w:val="6"/>
            <w:vAlign w:val="center"/>
          </w:tcPr>
          <w:p w14:paraId="6EC10E39" w14:textId="2394D601" w:rsidR="00231DB6" w:rsidRPr="00EF2946" w:rsidRDefault="00F927B3" w:rsidP="00F927B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4371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國慶日放假一天</w:t>
            </w:r>
          </w:p>
        </w:tc>
      </w:tr>
      <w:tr w:rsidR="002E085E" w:rsidRPr="00EF2946" w14:paraId="12E2B3C4" w14:textId="77777777" w:rsidTr="00231DB6">
        <w:trPr>
          <w:trHeight w:val="567"/>
          <w:jc w:val="center"/>
        </w:trPr>
        <w:tc>
          <w:tcPr>
            <w:tcW w:w="796" w:type="dxa"/>
          </w:tcPr>
          <w:p w14:paraId="3FD5137A" w14:textId="470F3A4E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10/13</w:t>
            </w:r>
          </w:p>
        </w:tc>
        <w:tc>
          <w:tcPr>
            <w:tcW w:w="754" w:type="dxa"/>
          </w:tcPr>
          <w:p w14:paraId="6C58FD78" w14:textId="695D33E3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一</w:t>
            </w:r>
          </w:p>
        </w:tc>
        <w:tc>
          <w:tcPr>
            <w:tcW w:w="1981" w:type="dxa"/>
            <w:vAlign w:val="center"/>
          </w:tcPr>
          <w:p w14:paraId="2D00CFBE" w14:textId="439A4352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肉燥板條</w:t>
            </w:r>
          </w:p>
        </w:tc>
        <w:tc>
          <w:tcPr>
            <w:tcW w:w="5135" w:type="dxa"/>
            <w:vAlign w:val="center"/>
          </w:tcPr>
          <w:p w14:paraId="132E7C46" w14:textId="7AE24568" w:rsidR="002E085E" w:rsidRPr="00EF2946" w:rsidRDefault="0015452A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5452A">
              <w:rPr>
                <w:rFonts w:ascii="標楷體" w:eastAsia="標楷體" w:hAnsi="標楷體" w:hint="eastAsia"/>
                <w:sz w:val="26"/>
                <w:szCs w:val="26"/>
              </w:rPr>
              <w:t>粄條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5452A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5452A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5452A">
              <w:rPr>
                <w:rFonts w:ascii="標楷體" w:eastAsia="標楷體" w:hAnsi="標楷體" w:hint="eastAsia"/>
                <w:sz w:val="26"/>
                <w:szCs w:val="26"/>
              </w:rPr>
              <w:t>綠豆芽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5452A">
              <w:rPr>
                <w:rFonts w:ascii="標楷體" w:eastAsia="標楷體" w:hAnsi="標楷體" w:hint="eastAsia"/>
                <w:sz w:val="26"/>
                <w:szCs w:val="26"/>
              </w:rPr>
              <w:t>韭菜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5452A">
              <w:rPr>
                <w:rFonts w:ascii="標楷體" w:eastAsia="標楷體" w:hAnsi="標楷體" w:hint="eastAsia"/>
                <w:sz w:val="26"/>
                <w:szCs w:val="26"/>
              </w:rPr>
              <w:t>素香菇拌醬、小白菜</w:t>
            </w:r>
          </w:p>
        </w:tc>
        <w:tc>
          <w:tcPr>
            <w:tcW w:w="1697" w:type="dxa"/>
            <w:vAlign w:val="center"/>
          </w:tcPr>
          <w:p w14:paraId="79625182" w14:textId="7E7D3934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洋芋濃湯</w:t>
            </w:r>
          </w:p>
        </w:tc>
        <w:tc>
          <w:tcPr>
            <w:tcW w:w="4653" w:type="dxa"/>
            <w:gridSpan w:val="2"/>
            <w:vAlign w:val="center"/>
          </w:tcPr>
          <w:p w14:paraId="4BDDDE63" w14:textId="527DEC00" w:rsidR="002E085E" w:rsidRPr="00EF2946" w:rsidRDefault="0043027A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027A">
              <w:rPr>
                <w:rFonts w:ascii="標楷體" w:eastAsia="標楷體" w:hAnsi="標楷體" w:hint="eastAsia"/>
                <w:sz w:val="26"/>
                <w:szCs w:val="26"/>
              </w:rPr>
              <w:t>馬鈴薯中丁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3027A">
              <w:rPr>
                <w:rFonts w:ascii="標楷體" w:eastAsia="標楷體" w:hAnsi="標楷體" w:hint="eastAsia"/>
                <w:sz w:val="26"/>
                <w:szCs w:val="26"/>
              </w:rPr>
              <w:t>紅蘿蔔切中丁、玉米粒、雞蛋、奶油、青花菜、鮮奶、雞清肉絞</w:t>
            </w:r>
          </w:p>
        </w:tc>
        <w:tc>
          <w:tcPr>
            <w:tcW w:w="1139" w:type="dxa"/>
            <w:vAlign w:val="center"/>
          </w:tcPr>
          <w:p w14:paraId="19A9670A" w14:textId="24CC5223" w:rsidR="002E085E" w:rsidRPr="00EF2946" w:rsidRDefault="0043027A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3027A">
              <w:rPr>
                <w:rFonts w:ascii="標楷體" w:eastAsia="標楷體" w:hAnsi="標楷體" w:hint="eastAsia"/>
                <w:sz w:val="26"/>
                <w:szCs w:val="26"/>
              </w:rPr>
              <w:t>水梨</w:t>
            </w:r>
          </w:p>
        </w:tc>
      </w:tr>
      <w:tr w:rsidR="002E085E" w:rsidRPr="00EF2946" w14:paraId="6734171F" w14:textId="77777777" w:rsidTr="00231DB6">
        <w:trPr>
          <w:trHeight w:val="567"/>
          <w:jc w:val="center"/>
        </w:trPr>
        <w:tc>
          <w:tcPr>
            <w:tcW w:w="796" w:type="dxa"/>
          </w:tcPr>
          <w:p w14:paraId="1E172479" w14:textId="66431BE3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10/14</w:t>
            </w:r>
          </w:p>
        </w:tc>
        <w:tc>
          <w:tcPr>
            <w:tcW w:w="754" w:type="dxa"/>
          </w:tcPr>
          <w:p w14:paraId="78DEE742" w14:textId="08EC7039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二</w:t>
            </w:r>
          </w:p>
        </w:tc>
        <w:tc>
          <w:tcPr>
            <w:tcW w:w="1981" w:type="dxa"/>
            <w:vAlign w:val="center"/>
          </w:tcPr>
          <w:p w14:paraId="1A5ABCC0" w14:textId="7D1550AB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馬拉糕/鮮奶</w:t>
            </w:r>
          </w:p>
        </w:tc>
        <w:tc>
          <w:tcPr>
            <w:tcW w:w="5135" w:type="dxa"/>
            <w:vAlign w:val="center"/>
          </w:tcPr>
          <w:p w14:paraId="2607C946" w14:textId="0B3D115C" w:rsidR="002E085E" w:rsidRPr="00EF2946" w:rsidRDefault="00D14B12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4B12">
              <w:rPr>
                <w:rFonts w:ascii="標楷體" w:eastAsia="標楷體" w:hAnsi="標楷體" w:hint="eastAsia"/>
                <w:sz w:val="26"/>
                <w:szCs w:val="26"/>
              </w:rPr>
              <w:t>馬拉糕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14B12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7" w:type="dxa"/>
            <w:vAlign w:val="center"/>
          </w:tcPr>
          <w:p w14:paraId="13C14CC3" w14:textId="481479E6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芋頭西谷米</w:t>
            </w:r>
          </w:p>
        </w:tc>
        <w:tc>
          <w:tcPr>
            <w:tcW w:w="4653" w:type="dxa"/>
            <w:gridSpan w:val="2"/>
            <w:vAlign w:val="center"/>
          </w:tcPr>
          <w:p w14:paraId="79AA8F81" w14:textId="490DDBE8" w:rsidR="002E085E" w:rsidRPr="00EF2946" w:rsidRDefault="00B87547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87547">
              <w:rPr>
                <w:rFonts w:ascii="標楷體" w:eastAsia="標楷體" w:hAnsi="標楷體" w:hint="eastAsia"/>
                <w:sz w:val="26"/>
                <w:szCs w:val="26"/>
              </w:rPr>
              <w:t>芋頭小丁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87547">
              <w:rPr>
                <w:rFonts w:ascii="標楷體" w:eastAsia="標楷體" w:hAnsi="標楷體" w:hint="eastAsia"/>
                <w:sz w:val="26"/>
                <w:szCs w:val="26"/>
              </w:rPr>
              <w:t>西谷米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87547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87547">
              <w:rPr>
                <w:rFonts w:ascii="標楷體" w:eastAsia="標楷體" w:hAnsi="標楷體" w:hint="eastAsia"/>
                <w:sz w:val="26"/>
                <w:szCs w:val="26"/>
              </w:rPr>
              <w:t>椰漿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87547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39" w:type="dxa"/>
            <w:vAlign w:val="center"/>
          </w:tcPr>
          <w:p w14:paraId="1F5050AF" w14:textId="384185AF" w:rsidR="002E085E" w:rsidRPr="00EF2946" w:rsidRDefault="00B87547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87547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2E085E" w:rsidRPr="00EF2946" w14:paraId="5E0D433E" w14:textId="77777777" w:rsidTr="00231DB6">
        <w:trPr>
          <w:trHeight w:val="567"/>
          <w:jc w:val="center"/>
        </w:trPr>
        <w:tc>
          <w:tcPr>
            <w:tcW w:w="796" w:type="dxa"/>
          </w:tcPr>
          <w:p w14:paraId="54680063" w14:textId="6FC2C0AE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10/15</w:t>
            </w:r>
          </w:p>
        </w:tc>
        <w:tc>
          <w:tcPr>
            <w:tcW w:w="754" w:type="dxa"/>
          </w:tcPr>
          <w:p w14:paraId="34E3C708" w14:textId="39DA6CA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三</w:t>
            </w:r>
          </w:p>
        </w:tc>
        <w:tc>
          <w:tcPr>
            <w:tcW w:w="1981" w:type="dxa"/>
            <w:vAlign w:val="center"/>
          </w:tcPr>
          <w:p w14:paraId="21575B6B" w14:textId="7D877740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鍋燒烏龍麵</w:t>
            </w:r>
          </w:p>
        </w:tc>
        <w:tc>
          <w:tcPr>
            <w:tcW w:w="5135" w:type="dxa"/>
            <w:vAlign w:val="center"/>
          </w:tcPr>
          <w:p w14:paraId="2F5AE5B9" w14:textId="1405AA8C" w:rsidR="002E085E" w:rsidRPr="00EF2946" w:rsidRDefault="005C3D19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C3D19">
              <w:rPr>
                <w:rFonts w:ascii="標楷體" w:eastAsia="標楷體" w:hAnsi="標楷體" w:hint="eastAsia"/>
                <w:sz w:val="26"/>
                <w:szCs w:val="26"/>
              </w:rPr>
              <w:t>烏龍麵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C3D19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C3D19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C3D19">
              <w:rPr>
                <w:rFonts w:ascii="標楷體" w:eastAsia="標楷體" w:hAnsi="標楷體" w:hint="eastAsia"/>
                <w:sz w:val="26"/>
                <w:szCs w:val="26"/>
              </w:rPr>
              <w:t>虱目小魚丸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C3D19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C3D19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697" w:type="dxa"/>
            <w:vAlign w:val="center"/>
          </w:tcPr>
          <w:p w14:paraId="4D2BB97B" w14:textId="70EFB5FF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豆腐魚片湯</w:t>
            </w:r>
          </w:p>
        </w:tc>
        <w:tc>
          <w:tcPr>
            <w:tcW w:w="4653" w:type="dxa"/>
            <w:gridSpan w:val="2"/>
            <w:vAlign w:val="center"/>
          </w:tcPr>
          <w:p w14:paraId="21778445" w14:textId="0149A83C" w:rsidR="002E085E" w:rsidRPr="00EF2946" w:rsidRDefault="005C3D19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C3D19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854B21" w:rsidRPr="00854B21">
              <w:rPr>
                <w:rFonts w:ascii="標楷體" w:eastAsia="標楷體" w:hAnsi="標楷體" w:hint="eastAsia"/>
                <w:sz w:val="26"/>
                <w:szCs w:val="26"/>
              </w:rPr>
              <w:t>鯛魚片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854B21" w:rsidRPr="00854B21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854B21" w:rsidRPr="00854B21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854B21" w:rsidRPr="00854B21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854B21" w:rsidRPr="00854B21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</w:p>
        </w:tc>
        <w:tc>
          <w:tcPr>
            <w:tcW w:w="1139" w:type="dxa"/>
            <w:vAlign w:val="center"/>
          </w:tcPr>
          <w:p w14:paraId="011A03B7" w14:textId="69EADE4E" w:rsidR="002E085E" w:rsidRPr="00EF2946" w:rsidRDefault="00854B21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B21"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2E085E" w:rsidRPr="00EF2946" w14:paraId="2BD01AFC" w14:textId="77777777" w:rsidTr="00231DB6">
        <w:trPr>
          <w:trHeight w:val="831"/>
          <w:jc w:val="center"/>
        </w:trPr>
        <w:tc>
          <w:tcPr>
            <w:tcW w:w="796" w:type="dxa"/>
          </w:tcPr>
          <w:p w14:paraId="3DD99178" w14:textId="0A25D993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10/16</w:t>
            </w:r>
          </w:p>
        </w:tc>
        <w:tc>
          <w:tcPr>
            <w:tcW w:w="754" w:type="dxa"/>
          </w:tcPr>
          <w:p w14:paraId="5EAE75C5" w14:textId="700633E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四</w:t>
            </w:r>
          </w:p>
        </w:tc>
        <w:tc>
          <w:tcPr>
            <w:tcW w:w="1981" w:type="dxa"/>
            <w:vAlign w:val="center"/>
          </w:tcPr>
          <w:p w14:paraId="65E8E3DA" w14:textId="7C3098C6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山藥養生粥</w:t>
            </w:r>
          </w:p>
        </w:tc>
        <w:tc>
          <w:tcPr>
            <w:tcW w:w="5135" w:type="dxa"/>
            <w:vAlign w:val="center"/>
          </w:tcPr>
          <w:p w14:paraId="327A0181" w14:textId="38E85C1E" w:rsidR="002E085E" w:rsidRPr="00EF2946" w:rsidRDefault="00DF4F89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F4F89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F89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F89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F89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F89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F89">
              <w:rPr>
                <w:rFonts w:ascii="標楷體" w:eastAsia="標楷體" w:hAnsi="標楷體" w:hint="eastAsia"/>
                <w:sz w:val="26"/>
                <w:szCs w:val="26"/>
              </w:rPr>
              <w:t>山藥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F89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697" w:type="dxa"/>
            <w:vAlign w:val="center"/>
          </w:tcPr>
          <w:p w14:paraId="0D988D81" w14:textId="3CB54FE2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冰心地瓜/麥茶</w:t>
            </w:r>
          </w:p>
        </w:tc>
        <w:tc>
          <w:tcPr>
            <w:tcW w:w="4653" w:type="dxa"/>
            <w:gridSpan w:val="2"/>
            <w:vAlign w:val="center"/>
          </w:tcPr>
          <w:p w14:paraId="307946F6" w14:textId="2CC13E7D" w:rsidR="002E085E" w:rsidRPr="00EF2946" w:rsidRDefault="00121B9A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21B9A">
              <w:rPr>
                <w:rFonts w:ascii="標楷體" w:eastAsia="標楷體" w:hAnsi="標楷體" w:hint="eastAsia"/>
                <w:sz w:val="26"/>
                <w:szCs w:val="26"/>
              </w:rPr>
              <w:t>冰心地瓜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21B9A">
              <w:rPr>
                <w:rFonts w:ascii="標楷體" w:eastAsia="標楷體" w:hAnsi="標楷體" w:hint="eastAsia"/>
                <w:sz w:val="26"/>
                <w:szCs w:val="26"/>
              </w:rPr>
              <w:t>麥茶包</w:t>
            </w:r>
          </w:p>
        </w:tc>
        <w:tc>
          <w:tcPr>
            <w:tcW w:w="1139" w:type="dxa"/>
            <w:vAlign w:val="center"/>
          </w:tcPr>
          <w:p w14:paraId="37A40E94" w14:textId="22E321A9" w:rsidR="002E085E" w:rsidRPr="00EF2946" w:rsidRDefault="00E26656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2E085E" w:rsidRPr="00EF2946" w14:paraId="5A04E78D" w14:textId="77777777" w:rsidTr="00231DB6">
        <w:trPr>
          <w:trHeight w:val="567"/>
          <w:jc w:val="center"/>
        </w:trPr>
        <w:tc>
          <w:tcPr>
            <w:tcW w:w="796" w:type="dxa"/>
          </w:tcPr>
          <w:p w14:paraId="69A7F981" w14:textId="6FAA8D05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10/17</w:t>
            </w:r>
          </w:p>
        </w:tc>
        <w:tc>
          <w:tcPr>
            <w:tcW w:w="754" w:type="dxa"/>
          </w:tcPr>
          <w:p w14:paraId="0B2DE0BE" w14:textId="34CC9366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五</w:t>
            </w:r>
          </w:p>
        </w:tc>
        <w:tc>
          <w:tcPr>
            <w:tcW w:w="1981" w:type="dxa"/>
            <w:vAlign w:val="center"/>
          </w:tcPr>
          <w:p w14:paraId="2EB5098D" w14:textId="5B6F3BED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愛心牛奶球</w:t>
            </w:r>
          </w:p>
        </w:tc>
        <w:tc>
          <w:tcPr>
            <w:tcW w:w="5135" w:type="dxa"/>
            <w:vAlign w:val="center"/>
          </w:tcPr>
          <w:p w14:paraId="58551F25" w14:textId="049DAD7D" w:rsidR="002E085E" w:rsidRPr="00EF2946" w:rsidRDefault="00710FE9" w:rsidP="002E085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10FE9">
              <w:rPr>
                <w:rFonts w:ascii="標楷體" w:eastAsia="標楷體" w:hAnsi="標楷體" w:hint="eastAsia"/>
                <w:sz w:val="26"/>
                <w:szCs w:val="26"/>
              </w:rPr>
              <w:t>統一愛心牛奶球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61125">
              <w:rPr>
                <w:rFonts w:ascii="標楷體" w:eastAsia="標楷體" w:hAnsi="標楷體" w:hint="eastAsia"/>
                <w:sz w:val="26"/>
                <w:szCs w:val="26"/>
              </w:rPr>
              <w:t>優酪乳</w:t>
            </w:r>
          </w:p>
        </w:tc>
        <w:tc>
          <w:tcPr>
            <w:tcW w:w="1697" w:type="dxa"/>
            <w:vAlign w:val="center"/>
          </w:tcPr>
          <w:p w14:paraId="1D47F14D" w14:textId="4E6A1440" w:rsidR="002E085E" w:rsidRPr="00365720" w:rsidRDefault="000734A4" w:rsidP="002E085E">
            <w:pPr>
              <w:spacing w:line="36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小籠湯包/豆漿</w:t>
            </w:r>
          </w:p>
        </w:tc>
        <w:tc>
          <w:tcPr>
            <w:tcW w:w="4653" w:type="dxa"/>
            <w:gridSpan w:val="2"/>
            <w:vAlign w:val="center"/>
          </w:tcPr>
          <w:p w14:paraId="2603B89E" w14:textId="004A7A70" w:rsidR="002E085E" w:rsidRPr="00EF2946" w:rsidRDefault="00860634" w:rsidP="002E085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60634">
              <w:rPr>
                <w:rFonts w:ascii="標楷體" w:eastAsia="標楷體" w:hAnsi="標楷體" w:hint="eastAsia"/>
                <w:sz w:val="26"/>
                <w:szCs w:val="26"/>
              </w:rPr>
              <w:t>小籠湯包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60634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139" w:type="dxa"/>
            <w:vAlign w:val="center"/>
          </w:tcPr>
          <w:p w14:paraId="7A1385E7" w14:textId="786A0BED" w:rsidR="002E085E" w:rsidRPr="00EF2946" w:rsidRDefault="00E26656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26656">
              <w:rPr>
                <w:rFonts w:ascii="標楷體" w:eastAsia="標楷體" w:hAnsi="標楷體" w:hint="eastAsia"/>
                <w:sz w:val="26"/>
                <w:szCs w:val="26"/>
              </w:rPr>
              <w:t>火龍果</w:t>
            </w:r>
          </w:p>
        </w:tc>
      </w:tr>
      <w:tr w:rsidR="002E085E" w:rsidRPr="00EF2946" w14:paraId="1126FF30" w14:textId="77777777" w:rsidTr="00231DB6">
        <w:trPr>
          <w:trHeight w:val="567"/>
          <w:jc w:val="center"/>
        </w:trPr>
        <w:tc>
          <w:tcPr>
            <w:tcW w:w="796" w:type="dxa"/>
          </w:tcPr>
          <w:p w14:paraId="0933F726" w14:textId="3EFC1B20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lastRenderedPageBreak/>
              <w:t>10/20</w:t>
            </w:r>
          </w:p>
        </w:tc>
        <w:tc>
          <w:tcPr>
            <w:tcW w:w="754" w:type="dxa"/>
          </w:tcPr>
          <w:p w14:paraId="299D2800" w14:textId="491EA472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一</w:t>
            </w:r>
          </w:p>
        </w:tc>
        <w:tc>
          <w:tcPr>
            <w:tcW w:w="1981" w:type="dxa"/>
            <w:vAlign w:val="center"/>
          </w:tcPr>
          <w:p w14:paraId="0D144E83" w14:textId="69474CA7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饅頭夾蛋/鮮奶</w:t>
            </w:r>
          </w:p>
        </w:tc>
        <w:tc>
          <w:tcPr>
            <w:tcW w:w="5135" w:type="dxa"/>
            <w:vAlign w:val="center"/>
          </w:tcPr>
          <w:p w14:paraId="5F14A824" w14:textId="7B86A475" w:rsidR="002E085E" w:rsidRPr="00EF2946" w:rsidRDefault="00A65A41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5A41">
              <w:rPr>
                <w:rFonts w:ascii="標楷體" w:eastAsia="標楷體" w:hAnsi="標楷體" w:hint="eastAsia"/>
                <w:sz w:val="26"/>
                <w:szCs w:val="26"/>
              </w:rPr>
              <w:t>饅頭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65A41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65A41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7" w:type="dxa"/>
            <w:vAlign w:val="center"/>
          </w:tcPr>
          <w:p w14:paraId="368361E4" w14:textId="7163958A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仙草雞湯</w:t>
            </w:r>
          </w:p>
        </w:tc>
        <w:tc>
          <w:tcPr>
            <w:tcW w:w="4653" w:type="dxa"/>
            <w:gridSpan w:val="2"/>
            <w:vAlign w:val="center"/>
          </w:tcPr>
          <w:p w14:paraId="694F487C" w14:textId="23EEB357" w:rsidR="002E085E" w:rsidRPr="00EF2946" w:rsidRDefault="009828C8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仙草原汁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雞丁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枸杞</w:t>
            </w:r>
          </w:p>
        </w:tc>
        <w:tc>
          <w:tcPr>
            <w:tcW w:w="1139" w:type="dxa"/>
            <w:vAlign w:val="center"/>
          </w:tcPr>
          <w:p w14:paraId="219CA307" w14:textId="299EEE96" w:rsidR="002E085E" w:rsidRPr="00EF2946" w:rsidRDefault="00DB2DD7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2E085E" w:rsidRPr="00EF2946" w14:paraId="79E405E6" w14:textId="77777777" w:rsidTr="00231DB6">
        <w:trPr>
          <w:trHeight w:val="567"/>
          <w:jc w:val="center"/>
        </w:trPr>
        <w:tc>
          <w:tcPr>
            <w:tcW w:w="796" w:type="dxa"/>
          </w:tcPr>
          <w:p w14:paraId="20189E65" w14:textId="463C5E0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10/21</w:t>
            </w:r>
          </w:p>
        </w:tc>
        <w:tc>
          <w:tcPr>
            <w:tcW w:w="754" w:type="dxa"/>
          </w:tcPr>
          <w:p w14:paraId="6B8146E1" w14:textId="49039843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二</w:t>
            </w:r>
          </w:p>
        </w:tc>
        <w:tc>
          <w:tcPr>
            <w:tcW w:w="1981" w:type="dxa"/>
            <w:vAlign w:val="center"/>
          </w:tcPr>
          <w:p w14:paraId="59891CCC" w14:textId="7FBB09B1" w:rsidR="002E085E" w:rsidRPr="00365720" w:rsidRDefault="000734A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0734A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日式炒烏龍麵</w:t>
            </w:r>
          </w:p>
        </w:tc>
        <w:tc>
          <w:tcPr>
            <w:tcW w:w="5135" w:type="dxa"/>
            <w:vAlign w:val="center"/>
          </w:tcPr>
          <w:p w14:paraId="7C22B012" w14:textId="67DA2BE2" w:rsidR="002E085E" w:rsidRPr="00EF2946" w:rsidRDefault="009828C8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烏龍麵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空心菜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木耳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828C8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</w:p>
        </w:tc>
        <w:tc>
          <w:tcPr>
            <w:tcW w:w="1697" w:type="dxa"/>
            <w:vAlign w:val="center"/>
          </w:tcPr>
          <w:p w14:paraId="59C9AD4E" w14:textId="46C3B9EE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滷棒棒腿</w:t>
            </w:r>
          </w:p>
        </w:tc>
        <w:tc>
          <w:tcPr>
            <w:tcW w:w="4653" w:type="dxa"/>
            <w:gridSpan w:val="2"/>
            <w:vAlign w:val="center"/>
          </w:tcPr>
          <w:p w14:paraId="290A7276" w14:textId="474C1C62" w:rsidR="002E085E" w:rsidRPr="00EF2946" w:rsidRDefault="00DB2DD7" w:rsidP="002E085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雞腿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薑片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帶皮蒜瓣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滷包</w:t>
            </w:r>
          </w:p>
        </w:tc>
        <w:tc>
          <w:tcPr>
            <w:tcW w:w="1139" w:type="dxa"/>
            <w:vAlign w:val="center"/>
          </w:tcPr>
          <w:p w14:paraId="10D5ECA4" w14:textId="4E0B09FE" w:rsidR="002E085E" w:rsidRPr="00EF2946" w:rsidRDefault="00DB2DD7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砂糖柑</w:t>
            </w:r>
          </w:p>
        </w:tc>
      </w:tr>
      <w:tr w:rsidR="002E085E" w:rsidRPr="00EF2946" w14:paraId="58AC9C8C" w14:textId="77777777" w:rsidTr="00231DB6">
        <w:trPr>
          <w:trHeight w:val="567"/>
          <w:jc w:val="center"/>
        </w:trPr>
        <w:tc>
          <w:tcPr>
            <w:tcW w:w="796" w:type="dxa"/>
          </w:tcPr>
          <w:p w14:paraId="3BC33CD8" w14:textId="6E701BEA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10/22</w:t>
            </w:r>
          </w:p>
        </w:tc>
        <w:tc>
          <w:tcPr>
            <w:tcW w:w="754" w:type="dxa"/>
          </w:tcPr>
          <w:p w14:paraId="4C0200B6" w14:textId="3AD107B0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三</w:t>
            </w:r>
          </w:p>
        </w:tc>
        <w:tc>
          <w:tcPr>
            <w:tcW w:w="1981" w:type="dxa"/>
            <w:vAlign w:val="center"/>
          </w:tcPr>
          <w:p w14:paraId="03E22295" w14:textId="383D1318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魚丁粥</w:t>
            </w:r>
          </w:p>
        </w:tc>
        <w:tc>
          <w:tcPr>
            <w:tcW w:w="5135" w:type="dxa"/>
            <w:vAlign w:val="center"/>
          </w:tcPr>
          <w:p w14:paraId="15556727" w14:textId="482DFE51" w:rsidR="002E085E" w:rsidRPr="00EF2946" w:rsidRDefault="00D04EC9" w:rsidP="002E085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04EC9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04EC9">
              <w:rPr>
                <w:rFonts w:ascii="標楷體" w:eastAsia="標楷體" w:hAnsi="標楷體" w:hint="eastAsia"/>
                <w:sz w:val="26"/>
                <w:szCs w:val="26"/>
              </w:rPr>
              <w:t>鯛魚片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AA4" w:rsidRPr="00605AA4">
              <w:rPr>
                <w:rFonts w:ascii="標楷體" w:eastAsia="標楷體" w:hAnsi="標楷體" w:hint="eastAsia"/>
                <w:sz w:val="26"/>
                <w:szCs w:val="26"/>
              </w:rPr>
              <w:t>糙米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AA4" w:rsidRPr="00605AA4">
              <w:rPr>
                <w:rFonts w:ascii="標楷體" w:eastAsia="標楷體" w:hAnsi="標楷體" w:hint="eastAsia"/>
                <w:sz w:val="26"/>
                <w:szCs w:val="26"/>
              </w:rPr>
              <w:t>高</w:t>
            </w:r>
            <w:r w:rsidR="00605AA4">
              <w:rPr>
                <w:rFonts w:ascii="標楷體" w:eastAsia="標楷體" w:hAnsi="標楷體" w:hint="eastAsia"/>
                <w:sz w:val="26"/>
                <w:szCs w:val="26"/>
              </w:rPr>
              <w:t>麗</w:t>
            </w:r>
            <w:r w:rsidR="00605AA4" w:rsidRPr="00605AA4">
              <w:rPr>
                <w:rFonts w:ascii="標楷體" w:eastAsia="標楷體" w:hAnsi="標楷體" w:hint="eastAsia"/>
                <w:sz w:val="26"/>
                <w:szCs w:val="26"/>
              </w:rPr>
              <w:t>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AA4" w:rsidRPr="00605AA4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 w:rsidR="00605AA4">
              <w:rPr>
                <w:rFonts w:ascii="標楷體" w:eastAsia="標楷體" w:hAnsi="標楷體" w:hint="eastAsia"/>
                <w:sz w:val="26"/>
                <w:szCs w:val="26"/>
              </w:rPr>
              <w:t>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AA4" w:rsidRPr="00605AA4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AA4" w:rsidRPr="00605AA4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AA4" w:rsidRPr="00605AA4">
              <w:rPr>
                <w:rFonts w:ascii="標楷體" w:eastAsia="標楷體" w:hAnsi="標楷體" w:hint="eastAsia"/>
                <w:sz w:val="26"/>
                <w:szCs w:val="26"/>
              </w:rPr>
              <w:t>莧菜</w:t>
            </w:r>
          </w:p>
        </w:tc>
        <w:tc>
          <w:tcPr>
            <w:tcW w:w="1697" w:type="dxa"/>
            <w:vAlign w:val="center"/>
          </w:tcPr>
          <w:p w14:paraId="0862FF6A" w14:textId="724B8038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檸檬愛玉</w:t>
            </w:r>
          </w:p>
        </w:tc>
        <w:tc>
          <w:tcPr>
            <w:tcW w:w="4653" w:type="dxa"/>
            <w:gridSpan w:val="2"/>
            <w:vAlign w:val="center"/>
          </w:tcPr>
          <w:p w14:paraId="58ED3A7B" w14:textId="53941743" w:rsidR="002E085E" w:rsidRPr="00EF2946" w:rsidRDefault="004F726C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F726C">
              <w:rPr>
                <w:rFonts w:ascii="標楷體" w:eastAsia="標楷體" w:hAnsi="標楷體" w:hint="eastAsia"/>
                <w:sz w:val="26"/>
                <w:szCs w:val="26"/>
              </w:rPr>
              <w:t>檸檬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F726C">
              <w:rPr>
                <w:rFonts w:ascii="標楷體" w:eastAsia="標楷體" w:hAnsi="標楷體" w:hint="eastAsia"/>
                <w:sz w:val="26"/>
                <w:szCs w:val="26"/>
              </w:rPr>
              <w:t>愛玉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F726C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</w:p>
        </w:tc>
        <w:tc>
          <w:tcPr>
            <w:tcW w:w="1139" w:type="dxa"/>
            <w:vAlign w:val="center"/>
          </w:tcPr>
          <w:p w14:paraId="1FE96AA2" w14:textId="666C6D0A" w:rsidR="002E085E" w:rsidRPr="00EF2946" w:rsidRDefault="00DB2DD7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水梨</w:t>
            </w:r>
          </w:p>
        </w:tc>
      </w:tr>
      <w:tr w:rsidR="002E085E" w:rsidRPr="00EF2946" w14:paraId="116ACD36" w14:textId="77777777" w:rsidTr="00231DB6">
        <w:trPr>
          <w:trHeight w:val="567"/>
          <w:jc w:val="center"/>
        </w:trPr>
        <w:tc>
          <w:tcPr>
            <w:tcW w:w="796" w:type="dxa"/>
          </w:tcPr>
          <w:p w14:paraId="5BB3CC77" w14:textId="38877D18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10/23</w:t>
            </w:r>
          </w:p>
        </w:tc>
        <w:tc>
          <w:tcPr>
            <w:tcW w:w="754" w:type="dxa"/>
          </w:tcPr>
          <w:p w14:paraId="1BB7CB12" w14:textId="00ABE030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四</w:t>
            </w:r>
          </w:p>
        </w:tc>
        <w:tc>
          <w:tcPr>
            <w:tcW w:w="1981" w:type="dxa"/>
            <w:vAlign w:val="center"/>
          </w:tcPr>
          <w:p w14:paraId="74F64335" w14:textId="3FF4ACAF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蔬菜豆皮意麵</w:t>
            </w:r>
          </w:p>
        </w:tc>
        <w:tc>
          <w:tcPr>
            <w:tcW w:w="5135" w:type="dxa"/>
            <w:vAlign w:val="center"/>
          </w:tcPr>
          <w:p w14:paraId="267D4802" w14:textId="3FA0833D" w:rsidR="002E085E" w:rsidRPr="00EF2946" w:rsidRDefault="00AD062A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意麵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雞肉絲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豆包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D062A">
              <w:rPr>
                <w:rFonts w:ascii="標楷體" w:eastAsia="標楷體" w:hAnsi="標楷體" w:hint="eastAsia"/>
                <w:sz w:val="26"/>
                <w:szCs w:val="26"/>
              </w:rPr>
              <w:t>木耳</w:t>
            </w:r>
          </w:p>
        </w:tc>
        <w:tc>
          <w:tcPr>
            <w:tcW w:w="1697" w:type="dxa"/>
            <w:vAlign w:val="center"/>
          </w:tcPr>
          <w:p w14:paraId="2F404307" w14:textId="7AC931E0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蘿蔔排骨湯</w:t>
            </w:r>
          </w:p>
        </w:tc>
        <w:tc>
          <w:tcPr>
            <w:tcW w:w="4653" w:type="dxa"/>
            <w:gridSpan w:val="2"/>
            <w:vAlign w:val="center"/>
          </w:tcPr>
          <w:p w14:paraId="4F583643" w14:textId="02B8160D" w:rsidR="002E085E" w:rsidRPr="00EF2946" w:rsidRDefault="0064128B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4128B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4128B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4128B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4128B">
              <w:rPr>
                <w:rFonts w:ascii="標楷體" w:eastAsia="標楷體" w:hAnsi="標楷體" w:hint="eastAsia"/>
                <w:sz w:val="26"/>
                <w:szCs w:val="26"/>
              </w:rPr>
              <w:t>小排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4128B">
              <w:rPr>
                <w:rFonts w:ascii="標楷體" w:eastAsia="標楷體" w:hAnsi="標楷體" w:hint="eastAsia"/>
                <w:sz w:val="26"/>
                <w:szCs w:val="26"/>
              </w:rPr>
              <w:t>西洋芹</w:t>
            </w:r>
          </w:p>
        </w:tc>
        <w:tc>
          <w:tcPr>
            <w:tcW w:w="1139" w:type="dxa"/>
            <w:vAlign w:val="center"/>
          </w:tcPr>
          <w:p w14:paraId="06269690" w14:textId="6D44B65B" w:rsidR="002E085E" w:rsidRPr="00EF2946" w:rsidRDefault="00DB2DD7" w:rsidP="002E085E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2DD7">
              <w:rPr>
                <w:rFonts w:ascii="標楷體" w:eastAsia="標楷體" w:hAnsi="標楷體" w:hint="eastAsia"/>
                <w:sz w:val="26"/>
                <w:szCs w:val="26"/>
              </w:rPr>
              <w:t>百香果</w:t>
            </w:r>
          </w:p>
        </w:tc>
      </w:tr>
      <w:tr w:rsidR="00231DB6" w:rsidRPr="00EF2946" w14:paraId="0168219A" w14:textId="77777777" w:rsidTr="00D33A1A">
        <w:trPr>
          <w:trHeight w:val="567"/>
          <w:jc w:val="center"/>
        </w:trPr>
        <w:tc>
          <w:tcPr>
            <w:tcW w:w="796" w:type="dxa"/>
          </w:tcPr>
          <w:p w14:paraId="494F3B40" w14:textId="0E7DE571" w:rsidR="00231DB6" w:rsidRPr="002E085E" w:rsidRDefault="00231DB6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10/24</w:t>
            </w:r>
          </w:p>
        </w:tc>
        <w:tc>
          <w:tcPr>
            <w:tcW w:w="754" w:type="dxa"/>
          </w:tcPr>
          <w:p w14:paraId="7FA0EDA6" w14:textId="72DC2ACC" w:rsidR="00231DB6" w:rsidRPr="002E085E" w:rsidRDefault="00231DB6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五</w:t>
            </w:r>
          </w:p>
        </w:tc>
        <w:tc>
          <w:tcPr>
            <w:tcW w:w="14605" w:type="dxa"/>
            <w:gridSpan w:val="6"/>
            <w:vAlign w:val="center"/>
          </w:tcPr>
          <w:p w14:paraId="041DAC50" w14:textId="2EB559CC" w:rsidR="00231DB6" w:rsidRPr="00EF2946" w:rsidRDefault="00F927B3" w:rsidP="00F927B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4371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臺灣光復節補假一天</w:t>
            </w:r>
          </w:p>
        </w:tc>
      </w:tr>
      <w:tr w:rsidR="002E085E" w:rsidRPr="00CE0E6A" w14:paraId="6922DB2F" w14:textId="77777777" w:rsidTr="00231DB6">
        <w:trPr>
          <w:trHeight w:val="567"/>
          <w:jc w:val="center"/>
        </w:trPr>
        <w:tc>
          <w:tcPr>
            <w:tcW w:w="796" w:type="dxa"/>
          </w:tcPr>
          <w:p w14:paraId="12DDCEB0" w14:textId="0AEE7BC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10/27</w:t>
            </w:r>
          </w:p>
        </w:tc>
        <w:tc>
          <w:tcPr>
            <w:tcW w:w="754" w:type="dxa"/>
          </w:tcPr>
          <w:p w14:paraId="624F0330" w14:textId="001642A5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一</w:t>
            </w:r>
          </w:p>
        </w:tc>
        <w:tc>
          <w:tcPr>
            <w:tcW w:w="1981" w:type="dxa"/>
            <w:vAlign w:val="center"/>
          </w:tcPr>
          <w:p w14:paraId="0C3A3832" w14:textId="0FE24F30" w:rsidR="002E085E" w:rsidRPr="00365720" w:rsidRDefault="00A23D44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銀絲卷</w:t>
            </w:r>
            <w:r w:rsidR="00390CD0"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/鮮奶</w:t>
            </w:r>
          </w:p>
        </w:tc>
        <w:tc>
          <w:tcPr>
            <w:tcW w:w="5135" w:type="dxa"/>
            <w:vAlign w:val="center"/>
          </w:tcPr>
          <w:p w14:paraId="308A999A" w14:textId="47C5763B" w:rsidR="002E085E" w:rsidRPr="00CE0E6A" w:rsidRDefault="00A23D44" w:rsidP="002E085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銀絲卷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61125" w:rsidRPr="00E61125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7" w:type="dxa"/>
            <w:vAlign w:val="center"/>
          </w:tcPr>
          <w:p w14:paraId="50336EB4" w14:textId="2026AB41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羅宋湯</w:t>
            </w:r>
          </w:p>
        </w:tc>
        <w:tc>
          <w:tcPr>
            <w:tcW w:w="4653" w:type="dxa"/>
            <w:gridSpan w:val="2"/>
            <w:vAlign w:val="center"/>
          </w:tcPr>
          <w:p w14:paraId="602ACD59" w14:textId="72F9793C" w:rsidR="002E085E" w:rsidRPr="00CE0E6A" w:rsidRDefault="002A139B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A139B">
              <w:rPr>
                <w:rFonts w:ascii="標楷體" w:eastAsia="標楷體" w:hAnsi="標楷體" w:hint="eastAsia"/>
                <w:sz w:val="26"/>
                <w:szCs w:val="26"/>
              </w:rPr>
              <w:t>西洋芹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A139B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A139B">
              <w:rPr>
                <w:rFonts w:ascii="標楷體" w:eastAsia="標楷體" w:hAnsi="標楷體" w:hint="eastAsia"/>
                <w:sz w:val="26"/>
                <w:szCs w:val="26"/>
              </w:rPr>
              <w:t>牛蕃茄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A139B">
              <w:rPr>
                <w:rFonts w:ascii="標楷體" w:eastAsia="標楷體" w:hAnsi="標楷體" w:hint="eastAsia"/>
                <w:sz w:val="26"/>
                <w:szCs w:val="26"/>
              </w:rPr>
              <w:t>馬鈴薯丁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A139B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A139B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A139B">
              <w:rPr>
                <w:rFonts w:ascii="標楷體" w:eastAsia="標楷體" w:hAnsi="標楷體" w:hint="eastAsia"/>
                <w:sz w:val="26"/>
                <w:szCs w:val="26"/>
              </w:rPr>
              <w:t>肉絲、大骨</w:t>
            </w:r>
          </w:p>
        </w:tc>
        <w:tc>
          <w:tcPr>
            <w:tcW w:w="1139" w:type="dxa"/>
            <w:vAlign w:val="center"/>
          </w:tcPr>
          <w:p w14:paraId="6514C6FE" w14:textId="0D75798A" w:rsidR="002E085E" w:rsidRPr="00166B56" w:rsidRDefault="00217110" w:rsidP="0021711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17110">
              <w:rPr>
                <w:rFonts w:ascii="標楷體" w:eastAsia="標楷體" w:hAnsi="標楷體" w:hint="eastAsia"/>
                <w:sz w:val="26"/>
                <w:szCs w:val="26"/>
              </w:rPr>
              <w:t>小西瓜</w:t>
            </w:r>
          </w:p>
        </w:tc>
      </w:tr>
      <w:tr w:rsidR="002E085E" w:rsidRPr="00CE0E6A" w14:paraId="100F7A31" w14:textId="77777777" w:rsidTr="00231DB6">
        <w:trPr>
          <w:trHeight w:val="567"/>
          <w:jc w:val="center"/>
        </w:trPr>
        <w:tc>
          <w:tcPr>
            <w:tcW w:w="796" w:type="dxa"/>
          </w:tcPr>
          <w:p w14:paraId="793F7CE7" w14:textId="4C10CAC0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10/28</w:t>
            </w:r>
          </w:p>
        </w:tc>
        <w:tc>
          <w:tcPr>
            <w:tcW w:w="754" w:type="dxa"/>
          </w:tcPr>
          <w:p w14:paraId="13A79A2A" w14:textId="453F5839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二</w:t>
            </w:r>
          </w:p>
        </w:tc>
        <w:tc>
          <w:tcPr>
            <w:tcW w:w="1981" w:type="dxa"/>
            <w:vAlign w:val="center"/>
          </w:tcPr>
          <w:p w14:paraId="1FD1F4A2" w14:textId="106D606B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滑蛋絲瓜冬粉</w:t>
            </w:r>
          </w:p>
        </w:tc>
        <w:tc>
          <w:tcPr>
            <w:tcW w:w="5135" w:type="dxa"/>
            <w:vAlign w:val="center"/>
          </w:tcPr>
          <w:p w14:paraId="54A2A73E" w14:textId="2190F8E4" w:rsidR="002E085E" w:rsidRPr="00CE0E6A" w:rsidRDefault="007F6C12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F6C12">
              <w:rPr>
                <w:rFonts w:ascii="標楷體" w:eastAsia="標楷體" w:hAnsi="標楷體" w:hint="eastAsia"/>
                <w:sz w:val="26"/>
                <w:szCs w:val="26"/>
              </w:rPr>
              <w:t>冬粉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F6C12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E61125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F6C12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E61125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F6C12">
              <w:rPr>
                <w:rFonts w:ascii="標楷體" w:eastAsia="標楷體" w:hAnsi="標楷體" w:hint="eastAsia"/>
                <w:sz w:val="26"/>
                <w:szCs w:val="26"/>
              </w:rPr>
              <w:t>絲瓜</w:t>
            </w:r>
            <w:r w:rsidR="00E61125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F6C12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E61125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F6C12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E61125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F6C12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</w:p>
        </w:tc>
        <w:tc>
          <w:tcPr>
            <w:tcW w:w="1697" w:type="dxa"/>
            <w:vAlign w:val="center"/>
          </w:tcPr>
          <w:p w14:paraId="7EF6DECB" w14:textId="266A6AF6" w:rsidR="002E085E" w:rsidRPr="00365720" w:rsidRDefault="00390CD0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山藥菇菇湯</w:t>
            </w:r>
          </w:p>
        </w:tc>
        <w:tc>
          <w:tcPr>
            <w:tcW w:w="4653" w:type="dxa"/>
            <w:gridSpan w:val="2"/>
            <w:vAlign w:val="center"/>
          </w:tcPr>
          <w:p w14:paraId="5FCE19D0" w14:textId="45E3D573" w:rsidR="002E085E" w:rsidRPr="00CE0E6A" w:rsidRDefault="0049687C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9687C">
              <w:rPr>
                <w:rFonts w:ascii="標楷體" w:eastAsia="標楷體" w:hAnsi="標楷體" w:hint="eastAsia"/>
                <w:sz w:val="26"/>
                <w:szCs w:val="26"/>
              </w:rPr>
              <w:t>山藥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9687C">
              <w:rPr>
                <w:rFonts w:ascii="標楷體" w:eastAsia="標楷體" w:hAnsi="標楷體" w:hint="eastAsia"/>
                <w:sz w:val="26"/>
                <w:szCs w:val="26"/>
              </w:rPr>
              <w:t>瘦夾心肉丁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E4150" w:rsidRPr="00FE4150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E4150" w:rsidRPr="00FE4150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E4150" w:rsidRPr="00FE4150">
              <w:rPr>
                <w:rFonts w:ascii="標楷體" w:eastAsia="標楷體" w:hAnsi="標楷體" w:hint="eastAsia"/>
                <w:sz w:val="26"/>
                <w:szCs w:val="26"/>
              </w:rPr>
              <w:t>雪白菇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E4150" w:rsidRPr="00FE4150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FE4150">
              <w:rPr>
                <w:rFonts w:ascii="標楷體" w:eastAsia="標楷體" w:hAnsi="標楷體" w:hint="eastAsia"/>
                <w:sz w:val="26"/>
                <w:szCs w:val="26"/>
              </w:rPr>
              <w:t>、、、、、</w:t>
            </w:r>
          </w:p>
        </w:tc>
        <w:tc>
          <w:tcPr>
            <w:tcW w:w="1139" w:type="dxa"/>
            <w:vAlign w:val="center"/>
          </w:tcPr>
          <w:p w14:paraId="00C13B60" w14:textId="42FF7F9C" w:rsidR="002E085E" w:rsidRPr="00CE0E6A" w:rsidRDefault="00217110" w:rsidP="0021711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17110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786875" w:rsidRPr="00CE0E6A" w14:paraId="6DDBA716" w14:textId="2D54804D" w:rsidTr="00231DB6">
        <w:trPr>
          <w:trHeight w:val="567"/>
          <w:jc w:val="center"/>
        </w:trPr>
        <w:tc>
          <w:tcPr>
            <w:tcW w:w="796" w:type="dxa"/>
          </w:tcPr>
          <w:p w14:paraId="3CCF52A3" w14:textId="792D268B" w:rsidR="00786875" w:rsidRPr="002E085E" w:rsidRDefault="00786875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10/29</w:t>
            </w:r>
          </w:p>
        </w:tc>
        <w:tc>
          <w:tcPr>
            <w:tcW w:w="754" w:type="dxa"/>
          </w:tcPr>
          <w:p w14:paraId="78A21C54" w14:textId="6B1125E8" w:rsidR="00786875" w:rsidRPr="002E085E" w:rsidRDefault="00786875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三</w:t>
            </w:r>
          </w:p>
        </w:tc>
        <w:tc>
          <w:tcPr>
            <w:tcW w:w="1981" w:type="dxa"/>
            <w:vAlign w:val="center"/>
          </w:tcPr>
          <w:p w14:paraId="371CFB26" w14:textId="73708CF9" w:rsidR="00786875" w:rsidRPr="00365720" w:rsidRDefault="00A23D44" w:rsidP="00710342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茶碗蒸</w:t>
            </w:r>
            <w:r w:rsidRPr="0071034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/豆漿</w:t>
            </w:r>
          </w:p>
        </w:tc>
        <w:tc>
          <w:tcPr>
            <w:tcW w:w="5135" w:type="dxa"/>
            <w:vAlign w:val="center"/>
          </w:tcPr>
          <w:p w14:paraId="0F96BFE8" w14:textId="4AA69B2A" w:rsidR="00786875" w:rsidRPr="00365720" w:rsidRDefault="00A23D44" w:rsidP="00786875">
            <w:pPr>
              <w:spacing w:line="36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703" w:type="dxa"/>
            <w:gridSpan w:val="2"/>
            <w:vAlign w:val="center"/>
          </w:tcPr>
          <w:p w14:paraId="67F9DB1F" w14:textId="205F589F" w:rsidR="00786875" w:rsidRPr="00365720" w:rsidRDefault="00A23D44" w:rsidP="00A23D44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0CD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咖哩飯</w:t>
            </w:r>
          </w:p>
        </w:tc>
        <w:tc>
          <w:tcPr>
            <w:tcW w:w="4647" w:type="dxa"/>
            <w:vAlign w:val="center"/>
          </w:tcPr>
          <w:p w14:paraId="4DAD4710" w14:textId="09BF0D34" w:rsidR="00786875" w:rsidRPr="00365720" w:rsidRDefault="00A23D44" w:rsidP="00786875">
            <w:pPr>
              <w:spacing w:line="36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雞腿清肉切丁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馬鈴薯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佛蒙特蘋果咖哩塊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</w:p>
        </w:tc>
        <w:tc>
          <w:tcPr>
            <w:tcW w:w="1139" w:type="dxa"/>
            <w:vAlign w:val="center"/>
          </w:tcPr>
          <w:p w14:paraId="1DCAC372" w14:textId="5ECF5CFC" w:rsidR="00786875" w:rsidRPr="00365720" w:rsidRDefault="00217110" w:rsidP="0021711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17110">
              <w:rPr>
                <w:rFonts w:ascii="標楷體" w:eastAsia="標楷體" w:hAnsi="標楷體" w:hint="eastAsia"/>
                <w:sz w:val="26"/>
                <w:szCs w:val="26"/>
              </w:rPr>
              <w:t>香丁</w:t>
            </w:r>
          </w:p>
        </w:tc>
      </w:tr>
      <w:tr w:rsidR="002E085E" w:rsidRPr="00CE0E6A" w14:paraId="6D71D51D" w14:textId="77777777" w:rsidTr="00231DB6">
        <w:trPr>
          <w:trHeight w:val="827"/>
          <w:jc w:val="center"/>
        </w:trPr>
        <w:tc>
          <w:tcPr>
            <w:tcW w:w="796" w:type="dxa"/>
          </w:tcPr>
          <w:p w14:paraId="1EA5DF5F" w14:textId="500B7788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cstheme="minorHAnsi"/>
              </w:rPr>
              <w:t>10/30</w:t>
            </w:r>
          </w:p>
        </w:tc>
        <w:tc>
          <w:tcPr>
            <w:tcW w:w="754" w:type="dxa"/>
          </w:tcPr>
          <w:p w14:paraId="5C76F409" w14:textId="6395879B" w:rsidR="002E085E" w:rsidRPr="002E085E" w:rsidRDefault="002E085E" w:rsidP="002E085E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2E085E">
              <w:rPr>
                <w:rFonts w:eastAsia="標楷體" w:cstheme="minorHAnsi"/>
              </w:rPr>
              <w:t>四</w:t>
            </w:r>
          </w:p>
        </w:tc>
        <w:tc>
          <w:tcPr>
            <w:tcW w:w="1981" w:type="dxa"/>
            <w:vAlign w:val="center"/>
          </w:tcPr>
          <w:p w14:paraId="5A7CE3C5" w14:textId="7B3DEA41" w:rsidR="002E085E" w:rsidRPr="00365720" w:rsidRDefault="00710342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71034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鮮魚粥</w:t>
            </w:r>
          </w:p>
        </w:tc>
        <w:tc>
          <w:tcPr>
            <w:tcW w:w="5135" w:type="dxa"/>
            <w:vAlign w:val="center"/>
          </w:tcPr>
          <w:p w14:paraId="043AE8FE" w14:textId="5BAECED5" w:rsidR="002E085E" w:rsidRPr="00CE0E6A" w:rsidRDefault="00B15434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鯛魚片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糙米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莧菜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15434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</w:p>
        </w:tc>
        <w:tc>
          <w:tcPr>
            <w:tcW w:w="1697" w:type="dxa"/>
            <w:vAlign w:val="center"/>
          </w:tcPr>
          <w:p w14:paraId="63090561" w14:textId="3893B5FC" w:rsidR="002E085E" w:rsidRPr="00365720" w:rsidRDefault="00710342" w:rsidP="002E085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71034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紅豆薏仁湯</w:t>
            </w:r>
          </w:p>
        </w:tc>
        <w:tc>
          <w:tcPr>
            <w:tcW w:w="4653" w:type="dxa"/>
            <w:gridSpan w:val="2"/>
            <w:vAlign w:val="center"/>
          </w:tcPr>
          <w:p w14:paraId="6C20416A" w14:textId="1C296C1C" w:rsidR="002E085E" w:rsidRPr="00CE0E6A" w:rsidRDefault="00492A0D" w:rsidP="002E085E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92A0D">
              <w:rPr>
                <w:rFonts w:ascii="標楷體" w:eastAsia="標楷體" w:hAnsi="標楷體" w:hint="eastAsia"/>
                <w:sz w:val="26"/>
                <w:szCs w:val="26"/>
              </w:rPr>
              <w:t>紅豆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92A0D">
              <w:rPr>
                <w:rFonts w:ascii="標楷體" w:eastAsia="標楷體" w:hAnsi="標楷體" w:hint="eastAsia"/>
                <w:sz w:val="26"/>
                <w:szCs w:val="26"/>
              </w:rPr>
              <w:t>小薏仁</w:t>
            </w:r>
            <w:r w:rsidR="002E08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92A0D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</w:p>
        </w:tc>
        <w:tc>
          <w:tcPr>
            <w:tcW w:w="1139" w:type="dxa"/>
            <w:vAlign w:val="center"/>
          </w:tcPr>
          <w:p w14:paraId="2C7A5DEB" w14:textId="4E631501" w:rsidR="002E085E" w:rsidRPr="00CE0E6A" w:rsidRDefault="00217110" w:rsidP="0021711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17110"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9F7A19" w:rsidRPr="00CE0E6A" w14:paraId="79094771" w14:textId="77777777" w:rsidTr="00231DB6">
        <w:trPr>
          <w:trHeight w:val="827"/>
          <w:jc w:val="center"/>
        </w:trPr>
        <w:tc>
          <w:tcPr>
            <w:tcW w:w="796" w:type="dxa"/>
          </w:tcPr>
          <w:p w14:paraId="655EE54C" w14:textId="31D60209" w:rsidR="009F7A19" w:rsidRPr="002E085E" w:rsidRDefault="009F7A19" w:rsidP="009F7A19">
            <w:pPr>
              <w:spacing w:line="300" w:lineRule="exact"/>
              <w:jc w:val="center"/>
              <w:rPr>
                <w:rFonts w:cstheme="minorHAnsi"/>
              </w:rPr>
            </w:pPr>
            <w:r w:rsidRPr="002E085E">
              <w:rPr>
                <w:rFonts w:cstheme="minorHAnsi"/>
              </w:rPr>
              <w:t>10/3</w:t>
            </w:r>
            <w:r>
              <w:rPr>
                <w:rFonts w:cstheme="minorHAnsi" w:hint="eastAsia"/>
              </w:rPr>
              <w:t>1</w:t>
            </w:r>
          </w:p>
        </w:tc>
        <w:tc>
          <w:tcPr>
            <w:tcW w:w="754" w:type="dxa"/>
          </w:tcPr>
          <w:p w14:paraId="048F9065" w14:textId="5E4C1748" w:rsidR="009F7A19" w:rsidRPr="002E085E" w:rsidRDefault="009F7A19" w:rsidP="009F7A19">
            <w:pPr>
              <w:spacing w:line="300" w:lineRule="exact"/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五</w:t>
            </w:r>
          </w:p>
        </w:tc>
        <w:tc>
          <w:tcPr>
            <w:tcW w:w="1981" w:type="dxa"/>
            <w:vAlign w:val="center"/>
          </w:tcPr>
          <w:p w14:paraId="12A328DE" w14:textId="17776937" w:rsidR="009F7A19" w:rsidRPr="00365720" w:rsidRDefault="00710342" w:rsidP="009F7A19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71034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加州葡萄麵包</w:t>
            </w:r>
          </w:p>
        </w:tc>
        <w:tc>
          <w:tcPr>
            <w:tcW w:w="5135" w:type="dxa"/>
            <w:vAlign w:val="center"/>
          </w:tcPr>
          <w:p w14:paraId="18638CA4" w14:textId="7AFF7695" w:rsidR="009F7A19" w:rsidRPr="0031069C" w:rsidRDefault="005B7911" w:rsidP="009F7A19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B7911">
              <w:rPr>
                <w:rFonts w:ascii="標楷體" w:eastAsia="標楷體" w:hAnsi="標楷體" w:hint="eastAsia"/>
                <w:sz w:val="26"/>
                <w:szCs w:val="26"/>
              </w:rPr>
              <w:t>加州葡萄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麵包</w:t>
            </w:r>
            <w:r w:rsidR="00FE41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7" w:type="dxa"/>
            <w:vAlign w:val="center"/>
          </w:tcPr>
          <w:p w14:paraId="3E1727B3" w14:textId="5D5167D8" w:rsidR="009F7A19" w:rsidRPr="00365720" w:rsidRDefault="00710342" w:rsidP="009F7A19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71034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南瓜濃湯</w:t>
            </w:r>
          </w:p>
        </w:tc>
        <w:tc>
          <w:tcPr>
            <w:tcW w:w="4653" w:type="dxa"/>
            <w:gridSpan w:val="2"/>
            <w:vAlign w:val="center"/>
          </w:tcPr>
          <w:p w14:paraId="195AD9BE" w14:textId="5D61DC55" w:rsidR="009F7A19" w:rsidRPr="0095020A" w:rsidRDefault="005B7911" w:rsidP="009F7A19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B7911">
              <w:rPr>
                <w:rFonts w:ascii="標楷體" w:eastAsia="標楷體" w:hAnsi="標楷體" w:hint="eastAsia"/>
                <w:sz w:val="26"/>
                <w:szCs w:val="26"/>
              </w:rPr>
              <w:t>南瓜</w:t>
            </w:r>
            <w:r w:rsidR="00FE41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B7911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FE41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B7911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FE41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B7911">
              <w:rPr>
                <w:rFonts w:ascii="標楷體" w:eastAsia="標楷體" w:hAnsi="標楷體" w:hint="eastAsia"/>
                <w:sz w:val="26"/>
                <w:szCs w:val="26"/>
              </w:rPr>
              <w:t>奶油</w:t>
            </w:r>
            <w:r w:rsidR="00FE41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B7911">
              <w:rPr>
                <w:rFonts w:ascii="標楷體" w:eastAsia="標楷體" w:hAnsi="標楷體" w:hint="eastAsia"/>
                <w:sz w:val="26"/>
                <w:szCs w:val="26"/>
              </w:rPr>
              <w:t>雞清肉絞</w:t>
            </w:r>
            <w:r w:rsidR="00FE41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B7911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</w:p>
        </w:tc>
        <w:tc>
          <w:tcPr>
            <w:tcW w:w="1139" w:type="dxa"/>
            <w:vAlign w:val="center"/>
          </w:tcPr>
          <w:p w14:paraId="4D600E16" w14:textId="1EA933A8" w:rsidR="009F7A19" w:rsidRPr="0095020A" w:rsidRDefault="00CE1CA8" w:rsidP="0021711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</w:tbl>
    <w:p w14:paraId="277BAB5C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1.本園一律使用國產豬、牛肉食材(由和榮意食品有限公司提供)。</w:t>
      </w:r>
    </w:p>
    <w:p w14:paraId="4E69C170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2.每週一、二、三、五午餐後提供當季水果一份，週四由午餐中心提供水果。</w:t>
      </w:r>
    </w:p>
    <w:p w14:paraId="4A2EB76F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3.每週五上午點心由午餐中心輪流提供優酪乳&amp;鮮奶(瓶/人) 。</w:t>
      </w:r>
    </w:p>
    <w:p w14:paraId="7D3FFDAE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4.午餐菜單-國小午餐中心公告於</w:t>
      </w:r>
      <w:r w:rsidRPr="005F116A">
        <w:rPr>
          <w:rFonts w:ascii="標楷體" w:eastAsia="標楷體" w:hAnsi="標楷體" w:cs="新細明體" w:hint="eastAsia"/>
          <w:szCs w:val="24"/>
        </w:rPr>
        <w:t>｢</w:t>
      </w:r>
      <w:r w:rsidRPr="005F116A">
        <w:rPr>
          <w:rFonts w:ascii="標楷體" w:eastAsia="標楷體" w:hAnsi="標楷體" w:hint="eastAsia"/>
          <w:szCs w:val="24"/>
        </w:rPr>
        <w:t>中廊- 藝術廊道」。</w:t>
      </w:r>
    </w:p>
    <w:p w14:paraId="1AF3ECAE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＊供應給具過敏體質之幼兒，應依衛生福利部公告「食品過敏原標示規定」於菜單標示注意易引起過敏的食物</w:t>
      </w:r>
      <w:r w:rsidRPr="005F116A">
        <w:rPr>
          <w:rFonts w:ascii="標楷體" w:eastAsia="標楷體" w:hAnsi="標楷體"/>
          <w:szCs w:val="24"/>
        </w:rPr>
        <w:t>(</w:t>
      </w:r>
      <w:r w:rsidRPr="005F116A">
        <w:rPr>
          <w:rFonts w:ascii="標楷體" w:eastAsia="標楷體" w:hAnsi="標楷體" w:hint="eastAsia"/>
          <w:szCs w:val="24"/>
        </w:rPr>
        <w:t>如:甲殼類、芒果、花生、牛奶、羊奶、蛋、堅果類、芝麻、含麩質之穀物、大豆、</w:t>
      </w:r>
      <w:r w:rsidRPr="005F116A">
        <w:rPr>
          <w:rFonts w:ascii="標楷體" w:eastAsia="標楷體" w:hAnsi="標楷體"/>
          <w:szCs w:val="24"/>
        </w:rPr>
        <w:t>魚類、使用亞硫酸鹽類等及其製品)</w:t>
      </w:r>
    </w:p>
    <w:p w14:paraId="4BE190C5" w14:textId="77777777" w:rsidR="000E58EB" w:rsidRPr="000E58EB" w:rsidRDefault="000E58EB" w:rsidP="00B5290E">
      <w:pPr>
        <w:spacing w:line="300" w:lineRule="exact"/>
        <w:jc w:val="both"/>
        <w:rPr>
          <w:rFonts w:ascii="標楷體" w:eastAsia="標楷體" w:hAnsi="標楷體"/>
          <w:sz w:val="26"/>
          <w:szCs w:val="26"/>
        </w:rPr>
      </w:pPr>
    </w:p>
    <w:sectPr w:rsidR="000E58EB" w:rsidRPr="000E58EB" w:rsidSect="000F5B1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4FEF0" w14:textId="77777777" w:rsidR="00C534B2" w:rsidRDefault="00C534B2" w:rsidP="00954837">
      <w:r>
        <w:separator/>
      </w:r>
    </w:p>
  </w:endnote>
  <w:endnote w:type="continuationSeparator" w:id="0">
    <w:p w14:paraId="36E915FC" w14:textId="77777777" w:rsidR="00C534B2" w:rsidRDefault="00C534B2" w:rsidP="009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4417" w14:textId="77777777" w:rsidR="00C534B2" w:rsidRDefault="00C534B2" w:rsidP="00954837">
      <w:r>
        <w:separator/>
      </w:r>
    </w:p>
  </w:footnote>
  <w:footnote w:type="continuationSeparator" w:id="0">
    <w:p w14:paraId="7AE22FC3" w14:textId="77777777" w:rsidR="00C534B2" w:rsidRDefault="00C534B2" w:rsidP="0095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0A"/>
    <w:rsid w:val="00013077"/>
    <w:rsid w:val="00020B3E"/>
    <w:rsid w:val="00034241"/>
    <w:rsid w:val="00037380"/>
    <w:rsid w:val="00040B61"/>
    <w:rsid w:val="00042762"/>
    <w:rsid w:val="000517CF"/>
    <w:rsid w:val="00052AC0"/>
    <w:rsid w:val="00060016"/>
    <w:rsid w:val="00065AEC"/>
    <w:rsid w:val="000734A4"/>
    <w:rsid w:val="000A7899"/>
    <w:rsid w:val="000B2606"/>
    <w:rsid w:val="000C2B9D"/>
    <w:rsid w:val="000D605C"/>
    <w:rsid w:val="000E58EB"/>
    <w:rsid w:val="000F22E5"/>
    <w:rsid w:val="000F5B10"/>
    <w:rsid w:val="000F636B"/>
    <w:rsid w:val="0010470A"/>
    <w:rsid w:val="00121B9A"/>
    <w:rsid w:val="001240E1"/>
    <w:rsid w:val="00131414"/>
    <w:rsid w:val="0015452A"/>
    <w:rsid w:val="00164060"/>
    <w:rsid w:val="00164E76"/>
    <w:rsid w:val="001650E4"/>
    <w:rsid w:val="00166B56"/>
    <w:rsid w:val="00181E00"/>
    <w:rsid w:val="001A5344"/>
    <w:rsid w:val="001C5C8E"/>
    <w:rsid w:val="001C6656"/>
    <w:rsid w:val="001C6AC7"/>
    <w:rsid w:val="001D0C3C"/>
    <w:rsid w:val="001D5484"/>
    <w:rsid w:val="001E1147"/>
    <w:rsid w:val="001F087D"/>
    <w:rsid w:val="00200AE8"/>
    <w:rsid w:val="00204528"/>
    <w:rsid w:val="0020693E"/>
    <w:rsid w:val="00211488"/>
    <w:rsid w:val="00217110"/>
    <w:rsid w:val="002267A6"/>
    <w:rsid w:val="00231DB6"/>
    <w:rsid w:val="00235E79"/>
    <w:rsid w:val="00247235"/>
    <w:rsid w:val="00251B0A"/>
    <w:rsid w:val="00255BA2"/>
    <w:rsid w:val="0027666A"/>
    <w:rsid w:val="002958E7"/>
    <w:rsid w:val="00295EAB"/>
    <w:rsid w:val="002A139B"/>
    <w:rsid w:val="002A14AD"/>
    <w:rsid w:val="002C3959"/>
    <w:rsid w:val="002D1D16"/>
    <w:rsid w:val="002E085E"/>
    <w:rsid w:val="002E1607"/>
    <w:rsid w:val="002E2CC0"/>
    <w:rsid w:val="002E6C91"/>
    <w:rsid w:val="002F195F"/>
    <w:rsid w:val="00303B7B"/>
    <w:rsid w:val="0031052E"/>
    <w:rsid w:val="003105F1"/>
    <w:rsid w:val="0031069C"/>
    <w:rsid w:val="0035266B"/>
    <w:rsid w:val="0036431B"/>
    <w:rsid w:val="00365720"/>
    <w:rsid w:val="00386B1C"/>
    <w:rsid w:val="00390CD0"/>
    <w:rsid w:val="00391BD6"/>
    <w:rsid w:val="003C098C"/>
    <w:rsid w:val="003C5AE6"/>
    <w:rsid w:val="003C652A"/>
    <w:rsid w:val="003D07D0"/>
    <w:rsid w:val="003E2BCD"/>
    <w:rsid w:val="003F76F6"/>
    <w:rsid w:val="004028D8"/>
    <w:rsid w:val="0041098A"/>
    <w:rsid w:val="00415A23"/>
    <w:rsid w:val="00423F28"/>
    <w:rsid w:val="0043027A"/>
    <w:rsid w:val="00443714"/>
    <w:rsid w:val="00452590"/>
    <w:rsid w:val="00455F9E"/>
    <w:rsid w:val="00461E1B"/>
    <w:rsid w:val="0047051D"/>
    <w:rsid w:val="00480B42"/>
    <w:rsid w:val="00483F90"/>
    <w:rsid w:val="00492A0D"/>
    <w:rsid w:val="0049687C"/>
    <w:rsid w:val="004A47EE"/>
    <w:rsid w:val="004C19ED"/>
    <w:rsid w:val="004C3767"/>
    <w:rsid w:val="004D33C1"/>
    <w:rsid w:val="004D4531"/>
    <w:rsid w:val="004D619E"/>
    <w:rsid w:val="004F0DCF"/>
    <w:rsid w:val="004F726C"/>
    <w:rsid w:val="00513F00"/>
    <w:rsid w:val="00576B1F"/>
    <w:rsid w:val="00593177"/>
    <w:rsid w:val="0059365F"/>
    <w:rsid w:val="00594078"/>
    <w:rsid w:val="005B4294"/>
    <w:rsid w:val="005B7911"/>
    <w:rsid w:val="005C3D19"/>
    <w:rsid w:val="005E69DB"/>
    <w:rsid w:val="005F116A"/>
    <w:rsid w:val="005F4F5E"/>
    <w:rsid w:val="005F7A71"/>
    <w:rsid w:val="00605AA4"/>
    <w:rsid w:val="00606F10"/>
    <w:rsid w:val="00613408"/>
    <w:rsid w:val="006267D1"/>
    <w:rsid w:val="00632FCA"/>
    <w:rsid w:val="0064128B"/>
    <w:rsid w:val="00650DD7"/>
    <w:rsid w:val="006549B0"/>
    <w:rsid w:val="006618DA"/>
    <w:rsid w:val="00661A59"/>
    <w:rsid w:val="006668BF"/>
    <w:rsid w:val="00666984"/>
    <w:rsid w:val="0068015E"/>
    <w:rsid w:val="00686F6D"/>
    <w:rsid w:val="00695743"/>
    <w:rsid w:val="006A0BC7"/>
    <w:rsid w:val="006A6CFD"/>
    <w:rsid w:val="006B2A59"/>
    <w:rsid w:val="006C39C4"/>
    <w:rsid w:val="006E6E04"/>
    <w:rsid w:val="00710342"/>
    <w:rsid w:val="00710FE9"/>
    <w:rsid w:val="00717D9A"/>
    <w:rsid w:val="00722FAB"/>
    <w:rsid w:val="00732FB4"/>
    <w:rsid w:val="00742F86"/>
    <w:rsid w:val="0075206C"/>
    <w:rsid w:val="00762FB9"/>
    <w:rsid w:val="00784629"/>
    <w:rsid w:val="00786875"/>
    <w:rsid w:val="007915AB"/>
    <w:rsid w:val="007A4B9B"/>
    <w:rsid w:val="007B51CA"/>
    <w:rsid w:val="007B6E36"/>
    <w:rsid w:val="007D0406"/>
    <w:rsid w:val="007F4938"/>
    <w:rsid w:val="007F6C12"/>
    <w:rsid w:val="00815531"/>
    <w:rsid w:val="0082348E"/>
    <w:rsid w:val="00832023"/>
    <w:rsid w:val="008327E1"/>
    <w:rsid w:val="00854B21"/>
    <w:rsid w:val="00854FA8"/>
    <w:rsid w:val="00860634"/>
    <w:rsid w:val="0086577D"/>
    <w:rsid w:val="00882AA3"/>
    <w:rsid w:val="00886F84"/>
    <w:rsid w:val="008A7113"/>
    <w:rsid w:val="008B015F"/>
    <w:rsid w:val="008B4E5B"/>
    <w:rsid w:val="008B66C6"/>
    <w:rsid w:val="008B746A"/>
    <w:rsid w:val="008D61C6"/>
    <w:rsid w:val="00903284"/>
    <w:rsid w:val="00911DC7"/>
    <w:rsid w:val="0091497F"/>
    <w:rsid w:val="0095020A"/>
    <w:rsid w:val="00950A23"/>
    <w:rsid w:val="00954837"/>
    <w:rsid w:val="0095702F"/>
    <w:rsid w:val="0096077D"/>
    <w:rsid w:val="00965D30"/>
    <w:rsid w:val="00970128"/>
    <w:rsid w:val="009828C8"/>
    <w:rsid w:val="009A32E1"/>
    <w:rsid w:val="009C6279"/>
    <w:rsid w:val="009C64E6"/>
    <w:rsid w:val="009D4E7C"/>
    <w:rsid w:val="009F146C"/>
    <w:rsid w:val="009F7A19"/>
    <w:rsid w:val="00A115AD"/>
    <w:rsid w:val="00A12276"/>
    <w:rsid w:val="00A23D44"/>
    <w:rsid w:val="00A2593A"/>
    <w:rsid w:val="00A3002E"/>
    <w:rsid w:val="00A41C5E"/>
    <w:rsid w:val="00A65A41"/>
    <w:rsid w:val="00A6618C"/>
    <w:rsid w:val="00A66511"/>
    <w:rsid w:val="00A7049E"/>
    <w:rsid w:val="00A72139"/>
    <w:rsid w:val="00A8197A"/>
    <w:rsid w:val="00A81F68"/>
    <w:rsid w:val="00A85CA2"/>
    <w:rsid w:val="00A90339"/>
    <w:rsid w:val="00A962B0"/>
    <w:rsid w:val="00AA5686"/>
    <w:rsid w:val="00AB6131"/>
    <w:rsid w:val="00AC436C"/>
    <w:rsid w:val="00AD062A"/>
    <w:rsid w:val="00AD4FE5"/>
    <w:rsid w:val="00AF2121"/>
    <w:rsid w:val="00B11B93"/>
    <w:rsid w:val="00B15434"/>
    <w:rsid w:val="00B21F79"/>
    <w:rsid w:val="00B23065"/>
    <w:rsid w:val="00B46C5C"/>
    <w:rsid w:val="00B5290E"/>
    <w:rsid w:val="00B54405"/>
    <w:rsid w:val="00B716E0"/>
    <w:rsid w:val="00B87547"/>
    <w:rsid w:val="00B95406"/>
    <w:rsid w:val="00B96E7D"/>
    <w:rsid w:val="00BB3F18"/>
    <w:rsid w:val="00BC0F96"/>
    <w:rsid w:val="00BD4E73"/>
    <w:rsid w:val="00BE12ED"/>
    <w:rsid w:val="00BF55E4"/>
    <w:rsid w:val="00C229A2"/>
    <w:rsid w:val="00C41C23"/>
    <w:rsid w:val="00C534B2"/>
    <w:rsid w:val="00C77074"/>
    <w:rsid w:val="00C865F2"/>
    <w:rsid w:val="00C87B7D"/>
    <w:rsid w:val="00CA01C9"/>
    <w:rsid w:val="00CB19F2"/>
    <w:rsid w:val="00CB56DD"/>
    <w:rsid w:val="00CB73D4"/>
    <w:rsid w:val="00CC7F00"/>
    <w:rsid w:val="00CD0ECD"/>
    <w:rsid w:val="00CD339E"/>
    <w:rsid w:val="00CE0E6A"/>
    <w:rsid w:val="00CE1CA8"/>
    <w:rsid w:val="00CE249F"/>
    <w:rsid w:val="00CE7A91"/>
    <w:rsid w:val="00CF4703"/>
    <w:rsid w:val="00D04EC9"/>
    <w:rsid w:val="00D14B12"/>
    <w:rsid w:val="00D4582E"/>
    <w:rsid w:val="00D663BA"/>
    <w:rsid w:val="00D674B8"/>
    <w:rsid w:val="00D826A5"/>
    <w:rsid w:val="00D92E10"/>
    <w:rsid w:val="00DB1175"/>
    <w:rsid w:val="00DB2DD7"/>
    <w:rsid w:val="00DD3D37"/>
    <w:rsid w:val="00DD46C0"/>
    <w:rsid w:val="00DE240C"/>
    <w:rsid w:val="00DF4F89"/>
    <w:rsid w:val="00E22095"/>
    <w:rsid w:val="00E234AD"/>
    <w:rsid w:val="00E26656"/>
    <w:rsid w:val="00E26EFE"/>
    <w:rsid w:val="00E2791A"/>
    <w:rsid w:val="00E41F76"/>
    <w:rsid w:val="00E42D9A"/>
    <w:rsid w:val="00E45EAC"/>
    <w:rsid w:val="00E5085E"/>
    <w:rsid w:val="00E55739"/>
    <w:rsid w:val="00E570E0"/>
    <w:rsid w:val="00E61125"/>
    <w:rsid w:val="00E6327E"/>
    <w:rsid w:val="00EB2BDA"/>
    <w:rsid w:val="00EB30C4"/>
    <w:rsid w:val="00ED4B1B"/>
    <w:rsid w:val="00EE6E58"/>
    <w:rsid w:val="00EE6EA6"/>
    <w:rsid w:val="00EF2946"/>
    <w:rsid w:val="00EF6191"/>
    <w:rsid w:val="00F12C02"/>
    <w:rsid w:val="00F133A3"/>
    <w:rsid w:val="00F542F6"/>
    <w:rsid w:val="00F5535F"/>
    <w:rsid w:val="00F6699D"/>
    <w:rsid w:val="00F715FA"/>
    <w:rsid w:val="00F927B3"/>
    <w:rsid w:val="00FA2341"/>
    <w:rsid w:val="00FC6792"/>
    <w:rsid w:val="00FC70EB"/>
    <w:rsid w:val="00FC7B8C"/>
    <w:rsid w:val="00FD0C78"/>
    <w:rsid w:val="00FE145C"/>
    <w:rsid w:val="00FE4150"/>
    <w:rsid w:val="00FE4861"/>
    <w:rsid w:val="00F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EDFC8"/>
  <w15:chartTrackingRefBased/>
  <w15:docId w15:val="{8DBCF16F-3F71-429E-8295-45B0FD15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48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48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BF4C-6D46-4FD2-A585-C3F2774B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2013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261</cp:revision>
  <dcterms:created xsi:type="dcterms:W3CDTF">2023-09-21T23:38:00Z</dcterms:created>
  <dcterms:modified xsi:type="dcterms:W3CDTF">2025-10-31T02:48:00Z</dcterms:modified>
</cp:coreProperties>
</file>